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C783" w14:textId="77777777" w:rsidR="0097422F" w:rsidRPr="00535694" w:rsidRDefault="00112F5E" w:rsidP="00E21953">
      <w:pPr>
        <w:pStyle w:val="Nadpis2"/>
        <w:jc w:val="center"/>
        <w:rPr>
          <w:rFonts w:ascii="Calibri" w:hAnsi="Calibri"/>
          <w:color w:val="ED7D31" w:themeColor="accent2"/>
          <w:sz w:val="40"/>
          <w:szCs w:val="40"/>
          <w:lang w:val="cs-CZ"/>
        </w:rPr>
      </w:pPr>
      <w:r w:rsidRPr="00535694">
        <w:rPr>
          <w:rFonts w:ascii="Calibri" w:hAnsi="Calibri"/>
          <w:color w:val="ED7D31" w:themeColor="accent2"/>
          <w:sz w:val="40"/>
          <w:szCs w:val="40"/>
          <w:lang w:val="cs-CZ"/>
        </w:rPr>
        <w:t>ČESTNÉ PROHLÁŠENÍ O PRAVDIVOSTI ÚDAJŮ A O NAKLÁDÁNÍ S OSOBNÍMI ÚDAJI</w:t>
      </w:r>
    </w:p>
    <w:p w14:paraId="5178BDA9" w14:textId="77777777" w:rsidR="0097422F" w:rsidRPr="00535694" w:rsidRDefault="0097422F" w:rsidP="0097422F">
      <w:pPr>
        <w:rPr>
          <w:lang w:val="cs-CZ"/>
        </w:rPr>
      </w:pPr>
    </w:p>
    <w:p w14:paraId="2010EAC4" w14:textId="77777777" w:rsidR="0097422F" w:rsidRPr="00535694" w:rsidRDefault="0097422F" w:rsidP="00292DF5">
      <w:pPr>
        <w:tabs>
          <w:tab w:val="left" w:pos="0"/>
          <w:tab w:val="left" w:leader="dot" w:pos="4536"/>
          <w:tab w:val="right" w:leader="dot" w:pos="9072"/>
        </w:tabs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 xml:space="preserve">Já </w:t>
      </w:r>
      <w:r w:rsidR="00292DF5" w:rsidRPr="00535694">
        <w:rPr>
          <w:color w:val="000000"/>
          <w:sz w:val="24"/>
          <w:szCs w:val="24"/>
          <w:lang w:val="cs-CZ"/>
        </w:rPr>
        <w:tab/>
      </w:r>
      <w:r w:rsidRPr="00535694">
        <w:rPr>
          <w:sz w:val="24"/>
          <w:szCs w:val="24"/>
          <w:lang w:val="cs-CZ"/>
        </w:rPr>
        <w:t xml:space="preserve">, datum narození </w:t>
      </w:r>
      <w:r w:rsidR="00292DF5" w:rsidRPr="00535694">
        <w:rPr>
          <w:sz w:val="24"/>
          <w:szCs w:val="24"/>
          <w:lang w:val="cs-CZ"/>
        </w:rPr>
        <w:tab/>
        <w:t>,</w:t>
      </w:r>
    </w:p>
    <w:p w14:paraId="440B2A09" w14:textId="77777777" w:rsidR="00292DF5" w:rsidRPr="00535694" w:rsidRDefault="0097422F" w:rsidP="00292DF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 xml:space="preserve">bytem </w:t>
      </w:r>
      <w:r w:rsidR="00292DF5" w:rsidRPr="00535694">
        <w:rPr>
          <w:color w:val="000000"/>
          <w:sz w:val="24"/>
          <w:szCs w:val="24"/>
          <w:lang w:val="cs-CZ"/>
        </w:rPr>
        <w:tab/>
      </w:r>
      <w:r w:rsidR="00292DF5" w:rsidRPr="00535694">
        <w:rPr>
          <w:sz w:val="24"/>
          <w:szCs w:val="24"/>
          <w:lang w:val="cs-CZ"/>
        </w:rPr>
        <w:t>,</w:t>
      </w:r>
    </w:p>
    <w:p w14:paraId="7B586406" w14:textId="77777777" w:rsidR="0097422F" w:rsidRPr="00535694" w:rsidRDefault="0097422F" w:rsidP="00292DF5">
      <w:pPr>
        <w:jc w:val="center"/>
        <w:rPr>
          <w:sz w:val="24"/>
          <w:szCs w:val="24"/>
          <w:lang w:val="cs-CZ"/>
        </w:rPr>
      </w:pPr>
      <w:r w:rsidRPr="00535694">
        <w:rPr>
          <w:b/>
          <w:sz w:val="24"/>
          <w:szCs w:val="24"/>
          <w:lang w:val="cs-CZ"/>
        </w:rPr>
        <w:t>tímto</w:t>
      </w:r>
      <w:r w:rsidR="00292DF5" w:rsidRPr="00535694">
        <w:rPr>
          <w:b/>
          <w:sz w:val="24"/>
          <w:szCs w:val="24"/>
          <w:lang w:val="cs-CZ"/>
        </w:rPr>
        <w:t xml:space="preserve"> </w:t>
      </w:r>
      <w:r w:rsidRPr="00535694">
        <w:rPr>
          <w:b/>
          <w:bCs/>
          <w:sz w:val="24"/>
          <w:szCs w:val="24"/>
          <w:lang w:val="cs-CZ"/>
        </w:rPr>
        <w:t>čestně prohlašuji,</w:t>
      </w:r>
    </w:p>
    <w:p w14:paraId="09022255" w14:textId="08842FFC" w:rsidR="00E21953" w:rsidRPr="00535694" w:rsidRDefault="00292DF5" w:rsidP="00E21953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 xml:space="preserve">že v žádosti </w:t>
      </w:r>
      <w:r w:rsidR="00535694" w:rsidRPr="00535694">
        <w:rPr>
          <w:sz w:val="24"/>
          <w:szCs w:val="24"/>
          <w:lang w:val="cs-CZ"/>
        </w:rPr>
        <w:t>církve/náboženské společnosti</w:t>
      </w:r>
      <w:r w:rsidR="00E21953" w:rsidRPr="00535694">
        <w:rPr>
          <w:sz w:val="24"/>
          <w:szCs w:val="24"/>
          <w:lang w:val="cs-CZ"/>
        </w:rPr>
        <w:tab/>
      </w:r>
    </w:p>
    <w:p w14:paraId="31EBDCF0" w14:textId="629E4951" w:rsidR="00292DF5" w:rsidRPr="00535694" w:rsidRDefault="00292DF5" w:rsidP="00535694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 xml:space="preserve">(dále </w:t>
      </w:r>
      <w:r w:rsidR="00535694" w:rsidRPr="00535694">
        <w:rPr>
          <w:sz w:val="24"/>
          <w:szCs w:val="24"/>
          <w:lang w:val="cs-CZ"/>
        </w:rPr>
        <w:t>C</w:t>
      </w:r>
      <w:r w:rsidR="00535694" w:rsidRPr="00535694">
        <w:rPr>
          <w:sz w:val="24"/>
          <w:szCs w:val="24"/>
          <w:lang w:val="cs-CZ"/>
        </w:rPr>
        <w:t>írk</w:t>
      </w:r>
      <w:r w:rsidR="00535694">
        <w:rPr>
          <w:sz w:val="24"/>
          <w:szCs w:val="24"/>
          <w:lang w:val="cs-CZ"/>
        </w:rPr>
        <w:t>ev</w:t>
      </w:r>
      <w:r w:rsidR="00535694" w:rsidRPr="00535694">
        <w:rPr>
          <w:sz w:val="24"/>
          <w:szCs w:val="24"/>
          <w:lang w:val="cs-CZ"/>
        </w:rPr>
        <w:t>/</w:t>
      </w:r>
      <w:r w:rsidR="00535694" w:rsidRPr="00535694">
        <w:rPr>
          <w:sz w:val="24"/>
          <w:szCs w:val="24"/>
          <w:lang w:val="cs-CZ"/>
        </w:rPr>
        <w:t>N</w:t>
      </w:r>
      <w:r w:rsidR="00535694" w:rsidRPr="00535694">
        <w:rPr>
          <w:sz w:val="24"/>
          <w:szCs w:val="24"/>
          <w:lang w:val="cs-CZ"/>
        </w:rPr>
        <w:t>ábožensk</w:t>
      </w:r>
      <w:r w:rsidR="00535694">
        <w:rPr>
          <w:sz w:val="24"/>
          <w:szCs w:val="24"/>
          <w:lang w:val="cs-CZ"/>
        </w:rPr>
        <w:t>á</w:t>
      </w:r>
      <w:r w:rsidR="00535694" w:rsidRPr="00535694">
        <w:rPr>
          <w:sz w:val="24"/>
          <w:szCs w:val="24"/>
          <w:lang w:val="cs-CZ"/>
        </w:rPr>
        <w:t xml:space="preserve"> společnost</w:t>
      </w:r>
      <w:r w:rsidRPr="00535694">
        <w:rPr>
          <w:sz w:val="24"/>
          <w:szCs w:val="24"/>
          <w:lang w:val="cs-CZ"/>
        </w:rPr>
        <w:t>),</w:t>
      </w:r>
      <w:r w:rsidR="00E21953" w:rsidRPr="00535694">
        <w:rPr>
          <w:sz w:val="24"/>
          <w:szCs w:val="24"/>
          <w:lang w:val="cs-CZ"/>
        </w:rPr>
        <w:t xml:space="preserve"> </w:t>
      </w:r>
      <w:r w:rsidR="0097422F" w:rsidRPr="00535694">
        <w:rPr>
          <w:sz w:val="24"/>
          <w:szCs w:val="24"/>
          <w:lang w:val="cs-CZ"/>
        </w:rPr>
        <w:t>jejímž jsem statutární/-m zástupkyní/-cem</w:t>
      </w:r>
      <w:r w:rsidRPr="00535694">
        <w:rPr>
          <w:sz w:val="24"/>
          <w:szCs w:val="24"/>
          <w:lang w:val="cs-CZ"/>
        </w:rPr>
        <w:t xml:space="preserve"> s právem jednat za </w:t>
      </w:r>
      <w:r w:rsidR="00535694" w:rsidRPr="00535694">
        <w:rPr>
          <w:sz w:val="24"/>
          <w:szCs w:val="24"/>
          <w:lang w:val="cs-CZ"/>
        </w:rPr>
        <w:t>Církev/Náboženskou společnost</w:t>
      </w:r>
      <w:r w:rsidRPr="00535694">
        <w:rPr>
          <w:sz w:val="24"/>
          <w:szCs w:val="24"/>
          <w:lang w:val="cs-CZ"/>
        </w:rPr>
        <w:t>,</w:t>
      </w:r>
    </w:p>
    <w:p w14:paraId="4087B6A8" w14:textId="77777777" w:rsidR="00292DF5" w:rsidRPr="00535694" w:rsidRDefault="0097422F" w:rsidP="0097422F">
      <w:pPr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 xml:space="preserve">o využívání služeb DARUJME.CZ, jíž je toto Prohlášení nedílnou přílohou, jsou uvedeny </w:t>
      </w:r>
      <w:r w:rsidR="00292DF5" w:rsidRPr="00535694">
        <w:rPr>
          <w:sz w:val="24"/>
          <w:szCs w:val="24"/>
          <w:lang w:val="cs-CZ"/>
        </w:rPr>
        <w:t>přesné, pravdivé a úplné údaje.</w:t>
      </w:r>
    </w:p>
    <w:p w14:paraId="31773235" w14:textId="17C5281C" w:rsidR="0097422F" w:rsidRPr="00535694" w:rsidRDefault="0097422F" w:rsidP="0097422F">
      <w:pPr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>Rovněž jsem si vědom/a všech smluvních závaz</w:t>
      </w:r>
      <w:r w:rsidR="00292DF5" w:rsidRPr="00535694">
        <w:rPr>
          <w:sz w:val="24"/>
          <w:szCs w:val="24"/>
          <w:lang w:val="cs-CZ"/>
        </w:rPr>
        <w:t xml:space="preserve">ků vyplývajících pro </w:t>
      </w:r>
      <w:r w:rsidR="00535694" w:rsidRPr="00535694">
        <w:rPr>
          <w:sz w:val="24"/>
          <w:szCs w:val="24"/>
          <w:lang w:val="cs-CZ"/>
        </w:rPr>
        <w:t>Církev/Náboženskou společnost</w:t>
      </w:r>
      <w:r w:rsidR="00535694" w:rsidRPr="00535694">
        <w:rPr>
          <w:sz w:val="24"/>
          <w:szCs w:val="24"/>
          <w:lang w:val="cs-CZ"/>
        </w:rPr>
        <w:t xml:space="preserve"> </w:t>
      </w:r>
      <w:r w:rsidRPr="00535694">
        <w:rPr>
          <w:sz w:val="24"/>
          <w:szCs w:val="24"/>
          <w:lang w:val="cs-CZ"/>
        </w:rPr>
        <w:t>po dobu jejího využívání služeb Darujme.cz.</w:t>
      </w:r>
    </w:p>
    <w:p w14:paraId="44CDF9AA" w14:textId="77777777" w:rsidR="0097422F" w:rsidRPr="00535694" w:rsidRDefault="0097422F" w:rsidP="0097422F">
      <w:pPr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>Jsem si vědom/-a toho, že pokud by uvedené informace byly nepravdivé, budu čelit z toho vyplývajícím právním následkům a důsledkům.</w:t>
      </w:r>
    </w:p>
    <w:p w14:paraId="2CEFC381" w14:textId="77777777" w:rsidR="00105F5E" w:rsidRPr="00535694" w:rsidRDefault="00105F5E" w:rsidP="0097422F">
      <w:pPr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>K registraci pověřuji tzv. osobu odpovědnou za registraci, na jejíž níže uvedený e-mail budou zaslány přístupové údaje do Darujme.cz (pozn. dále bude možné si v aplikaci nastavit další správce účtu):</w:t>
      </w:r>
    </w:p>
    <w:p w14:paraId="052BF00D" w14:textId="77777777" w:rsidR="00105F5E" w:rsidRPr="00535694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ind w:left="714" w:hanging="357"/>
        <w:contextualSpacing w:val="0"/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>jméno a příjmení:</w:t>
      </w:r>
      <w:r w:rsidRPr="00535694">
        <w:rPr>
          <w:sz w:val="24"/>
          <w:szCs w:val="24"/>
          <w:lang w:val="cs-CZ"/>
        </w:rPr>
        <w:tab/>
      </w:r>
    </w:p>
    <w:p w14:paraId="01A4E171" w14:textId="77777777" w:rsidR="00105F5E" w:rsidRPr="00535694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spacing w:before="240"/>
        <w:ind w:left="714" w:hanging="357"/>
        <w:jc w:val="both"/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>e-mail:</w:t>
      </w:r>
      <w:r w:rsidRPr="00535694">
        <w:rPr>
          <w:sz w:val="24"/>
          <w:szCs w:val="24"/>
          <w:lang w:val="cs-CZ"/>
        </w:rPr>
        <w:tab/>
      </w:r>
    </w:p>
    <w:p w14:paraId="2D6960CD" w14:textId="77777777" w:rsidR="0097422F" w:rsidRPr="00535694" w:rsidRDefault="0097422F" w:rsidP="0097422F">
      <w:pPr>
        <w:jc w:val="both"/>
        <w:rPr>
          <w:b/>
          <w:bCs/>
          <w:sz w:val="24"/>
          <w:szCs w:val="24"/>
          <w:lang w:val="cs-CZ"/>
        </w:rPr>
      </w:pPr>
    </w:p>
    <w:p w14:paraId="3EB36D85" w14:textId="77777777" w:rsidR="0097422F" w:rsidRPr="00535694" w:rsidRDefault="0097422F" w:rsidP="0097422F">
      <w:pPr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>V ....................</w:t>
      </w:r>
      <w:r w:rsidR="00E21953" w:rsidRPr="00535694">
        <w:rPr>
          <w:sz w:val="24"/>
          <w:szCs w:val="24"/>
          <w:lang w:val="cs-CZ"/>
        </w:rPr>
        <w:t>..............................</w:t>
      </w:r>
      <w:r w:rsidRPr="00535694">
        <w:rPr>
          <w:sz w:val="24"/>
          <w:szCs w:val="24"/>
          <w:lang w:val="cs-CZ"/>
        </w:rPr>
        <w:t xml:space="preserve">. dne </w:t>
      </w:r>
      <w:r w:rsidR="00E21953" w:rsidRPr="00535694">
        <w:rPr>
          <w:sz w:val="24"/>
          <w:szCs w:val="24"/>
          <w:lang w:val="cs-CZ"/>
        </w:rPr>
        <w:t>...................................................</w:t>
      </w:r>
    </w:p>
    <w:p w14:paraId="047D4C84" w14:textId="77777777" w:rsidR="00C92FD9" w:rsidRPr="00535694" w:rsidRDefault="00C92FD9" w:rsidP="0097422F">
      <w:pPr>
        <w:rPr>
          <w:sz w:val="24"/>
          <w:szCs w:val="24"/>
          <w:lang w:val="cs-CZ"/>
        </w:rPr>
      </w:pPr>
    </w:p>
    <w:p w14:paraId="55ED20CB" w14:textId="77777777" w:rsidR="002459EB" w:rsidRPr="00535694" w:rsidRDefault="002459EB" w:rsidP="0097422F">
      <w:pPr>
        <w:rPr>
          <w:sz w:val="24"/>
          <w:szCs w:val="24"/>
          <w:lang w:val="cs-CZ"/>
        </w:rPr>
      </w:pPr>
    </w:p>
    <w:p w14:paraId="050FF879" w14:textId="77777777" w:rsidR="0097422F" w:rsidRPr="00535694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ab/>
      </w:r>
      <w:r w:rsidR="0097422F" w:rsidRPr="00535694">
        <w:rPr>
          <w:sz w:val="24"/>
          <w:szCs w:val="24"/>
          <w:lang w:val="cs-CZ"/>
        </w:rPr>
        <w:t>...........</w:t>
      </w:r>
      <w:r w:rsidRPr="00535694">
        <w:rPr>
          <w:sz w:val="24"/>
          <w:szCs w:val="24"/>
          <w:lang w:val="cs-CZ"/>
        </w:rPr>
        <w:t>.........................</w:t>
      </w:r>
      <w:r w:rsidR="0097422F" w:rsidRPr="00535694">
        <w:rPr>
          <w:sz w:val="24"/>
          <w:szCs w:val="24"/>
          <w:lang w:val="cs-CZ"/>
        </w:rPr>
        <w:t>.......................</w:t>
      </w:r>
    </w:p>
    <w:p w14:paraId="5209CA18" w14:textId="01A06795" w:rsidR="001B4C2C" w:rsidRPr="00535694" w:rsidRDefault="00E21953" w:rsidP="00535694">
      <w:pPr>
        <w:tabs>
          <w:tab w:val="center" w:pos="7371"/>
        </w:tabs>
        <w:rPr>
          <w:sz w:val="24"/>
          <w:szCs w:val="24"/>
          <w:lang w:val="cs-CZ"/>
        </w:rPr>
      </w:pPr>
      <w:r w:rsidRPr="00535694">
        <w:rPr>
          <w:sz w:val="24"/>
          <w:szCs w:val="24"/>
          <w:lang w:val="cs-CZ"/>
        </w:rPr>
        <w:tab/>
        <w:t>p</w:t>
      </w:r>
      <w:r w:rsidR="0097422F" w:rsidRPr="00535694">
        <w:rPr>
          <w:sz w:val="24"/>
          <w:szCs w:val="24"/>
          <w:lang w:val="cs-CZ"/>
        </w:rPr>
        <w:t>odpis, razítko</w:t>
      </w:r>
    </w:p>
    <w:sectPr w:rsidR="001B4C2C" w:rsidRPr="005356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D512" w14:textId="77777777" w:rsidR="00585671" w:rsidRDefault="00585671" w:rsidP="0097422F">
      <w:pPr>
        <w:spacing w:after="0" w:line="240" w:lineRule="auto"/>
      </w:pPr>
      <w:r>
        <w:separator/>
      </w:r>
    </w:p>
  </w:endnote>
  <w:endnote w:type="continuationSeparator" w:id="0">
    <w:p w14:paraId="7FFD38A7" w14:textId="77777777" w:rsidR="00585671" w:rsidRDefault="00585671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FD0D" w14:textId="77777777" w:rsidR="00585671" w:rsidRDefault="00585671" w:rsidP="0097422F">
      <w:pPr>
        <w:spacing w:after="0" w:line="240" w:lineRule="auto"/>
      </w:pPr>
      <w:r>
        <w:separator/>
      </w:r>
    </w:p>
  </w:footnote>
  <w:footnote w:type="continuationSeparator" w:id="0">
    <w:p w14:paraId="3C42676E" w14:textId="77777777" w:rsidR="00585671" w:rsidRDefault="00585671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8CCA" w14:textId="77777777" w:rsidR="0097422F" w:rsidRDefault="00292DF5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0C4649B5" wp14:editId="7F8663B1">
          <wp:extent cx="1428750" cy="74383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ezokra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4" cy="77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80065" w14:textId="77777777"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2F"/>
    <w:rsid w:val="000A329E"/>
    <w:rsid w:val="000B4AED"/>
    <w:rsid w:val="000D2F5A"/>
    <w:rsid w:val="00105F5E"/>
    <w:rsid w:val="00112F5E"/>
    <w:rsid w:val="001B4C2C"/>
    <w:rsid w:val="001D3425"/>
    <w:rsid w:val="002459EB"/>
    <w:rsid w:val="00292DF5"/>
    <w:rsid w:val="004476E5"/>
    <w:rsid w:val="00535694"/>
    <w:rsid w:val="0057291F"/>
    <w:rsid w:val="00585671"/>
    <w:rsid w:val="00626ABC"/>
    <w:rsid w:val="006779F1"/>
    <w:rsid w:val="006B6EF1"/>
    <w:rsid w:val="0097422F"/>
    <w:rsid w:val="00AF27B5"/>
    <w:rsid w:val="00C6471F"/>
    <w:rsid w:val="00C92FD9"/>
    <w:rsid w:val="00D16657"/>
    <w:rsid w:val="00E2062F"/>
    <w:rsid w:val="00E21953"/>
    <w:rsid w:val="00F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DAB8C"/>
  <w15:docId w15:val="{21EDFF8F-FE7A-4AF0-8B8C-CA467397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Jandl</dc:creator>
  <cp:lastModifiedBy>Radka Hálová</cp:lastModifiedBy>
  <cp:revision>3</cp:revision>
  <cp:lastPrinted>2018-06-19T11:57:00Z</cp:lastPrinted>
  <dcterms:created xsi:type="dcterms:W3CDTF">2023-11-20T09:26:00Z</dcterms:created>
  <dcterms:modified xsi:type="dcterms:W3CDTF">2023-11-20T09:28:00Z</dcterms:modified>
</cp:coreProperties>
</file>