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3BEC5" w14:textId="77777777" w:rsidR="00F36423" w:rsidRPr="00DE2F2E" w:rsidRDefault="00F36423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519A3AD8" w14:textId="77777777" w:rsidR="00F36423" w:rsidRDefault="00F36423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24D061EA" w14:textId="77777777" w:rsidR="00F36423" w:rsidRDefault="00F36423" w:rsidP="008E4BFE">
      <w:pPr>
        <w:spacing w:after="0"/>
        <w:rPr>
          <w:lang w:val="nl-NL"/>
        </w:rPr>
      </w:pPr>
    </w:p>
    <w:p w14:paraId="694901A2" w14:textId="77777777" w:rsidR="00F36423" w:rsidRDefault="00F36423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30D08376" w14:textId="77777777" w:rsidR="00F36423" w:rsidRDefault="00F36423" w:rsidP="00E77440">
      <w:pPr>
        <w:spacing w:after="0"/>
        <w:rPr>
          <w:lang w:val="nl-NL"/>
        </w:rPr>
      </w:pPr>
    </w:p>
    <w:p w14:paraId="4A501704" w14:textId="77777777" w:rsidR="00F36423" w:rsidRDefault="00F36423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7D8FC36D" w14:textId="77777777" w:rsidR="00F36423" w:rsidRDefault="00F36423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0F4917AC" w14:textId="77777777" w:rsidR="00F36423" w:rsidRDefault="00F36423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F36423" w:rsidRPr="00FA1861" w14:paraId="0AC496D8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021DEAB2" w14:textId="77777777" w:rsidR="00F36423" w:rsidRPr="00FA1861" w:rsidRDefault="00F36423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50C14D89" w14:textId="77777777" w:rsidR="00F36423" w:rsidRPr="00FA1861" w:rsidRDefault="00F3642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22C85452" w14:textId="77777777" w:rsidR="00F36423" w:rsidRPr="00FA1861" w:rsidRDefault="00F3642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7A578635" w14:textId="77777777" w:rsidR="00F36423" w:rsidRPr="00FA1861" w:rsidRDefault="00F36423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F36423" w14:paraId="1F0BC51F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2DB8C0D" w14:textId="77777777" w:rsidR="00F36423" w:rsidRDefault="00F36423" w:rsidP="00FA1861">
            <w:pPr>
              <w:rPr>
                <w:b w:val="0"/>
                <w:bCs w:val="0"/>
              </w:rPr>
            </w:pPr>
          </w:p>
          <w:p w14:paraId="2B988F50" w14:textId="77777777" w:rsidR="00F36423" w:rsidRDefault="00F36423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16BEB992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E1D0C9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4B137214" w14:textId="77777777" w:rsidR="00F36423" w:rsidRDefault="00F36423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7DB7FA51" wp14:editId="160AE4FF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C58E9" w14:textId="77777777" w:rsidR="00F36423" w:rsidRDefault="00F36423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8BBAED9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32F8A42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D7CE23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F36423" w14:paraId="5138DA5C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2195F6C7" w14:textId="77777777" w:rsidR="00F36423" w:rsidRDefault="00F36423" w:rsidP="00FA1861">
            <w:pPr>
              <w:rPr>
                <w:b w:val="0"/>
                <w:bCs w:val="0"/>
              </w:rPr>
            </w:pPr>
          </w:p>
          <w:p w14:paraId="1128F2D5" w14:textId="77777777" w:rsidR="00F36423" w:rsidRDefault="00F36423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6AF8943E" w14:textId="77777777" w:rsidR="00F36423" w:rsidRDefault="00F3642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5BF792" w14:textId="77777777" w:rsidR="00F36423" w:rsidRDefault="00F3642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2C358F5B" w14:textId="77777777" w:rsidR="00F36423" w:rsidRDefault="00F3642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1DC95E71" w14:textId="77777777" w:rsidR="00F36423" w:rsidRDefault="00F36423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36423" w14:paraId="22D656F1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D1DD5F0" w14:textId="77777777" w:rsidR="00F36423" w:rsidRDefault="00F36423" w:rsidP="00FA1861">
            <w:pPr>
              <w:rPr>
                <w:b w:val="0"/>
                <w:bCs w:val="0"/>
              </w:rPr>
            </w:pPr>
          </w:p>
          <w:p w14:paraId="4CA51BD9" w14:textId="77777777" w:rsidR="00F36423" w:rsidRDefault="00F36423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752A2E7E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468FBB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2404F1CC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6CBCD222" w14:textId="77777777" w:rsidR="00F36423" w:rsidRDefault="00F36423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13D2274E" w14:textId="77777777" w:rsidR="00F36423" w:rsidRDefault="00F36423" w:rsidP="008E4BFE">
      <w:pPr>
        <w:spacing w:after="0"/>
        <w:rPr>
          <w:lang w:val="nl-NL"/>
        </w:rPr>
      </w:pPr>
    </w:p>
    <w:p w14:paraId="003AA751" w14:textId="77777777" w:rsidR="00F36423" w:rsidRDefault="00F36423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36423" w:rsidRPr="008314D1" w14:paraId="42CF065B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53188F1" w14:textId="77777777" w:rsidR="00F36423" w:rsidRPr="00920EE5" w:rsidRDefault="00F36423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385F806F" w14:textId="77777777" w:rsidR="00F36423" w:rsidRPr="002A3E79" w:rsidRDefault="00F36423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AAB96F0495464795A434BAF4E76DF42F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8314D1" w14:paraId="686193FF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B339758" w14:textId="77777777" w:rsidR="00F36423" w:rsidRPr="00920EE5" w:rsidRDefault="00F3642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2541CCFC" w14:textId="77777777" w:rsidR="00F36423" w:rsidRPr="002A3E79" w:rsidRDefault="00F36423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8F26C2C8314142C69645C6BEAE2B2A8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8314D1" w14:paraId="3BC3DD5B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02777D2D" w14:textId="77777777" w:rsidR="00F36423" w:rsidRPr="00920EE5" w:rsidRDefault="00F3642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3D09CB2A" w14:textId="77777777" w:rsidR="00F36423" w:rsidRPr="002A3E79" w:rsidRDefault="00F36423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A2157909C5074BFF8BBB8992E52EB5D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8314D1" w14:paraId="4D6C0246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640FC765" w14:textId="77777777" w:rsidR="00F36423" w:rsidRPr="00920EE5" w:rsidRDefault="00F3642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4C6157A4" w14:textId="77777777" w:rsidR="00F36423" w:rsidRPr="002A3E79" w:rsidRDefault="00F36423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E33ECF4A6B97480A808B61D5AD926A85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8314D1" w14:paraId="259C4D11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3A00D26" w14:textId="77777777" w:rsidR="00F36423" w:rsidRPr="00ED053E" w:rsidRDefault="00F36423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6E253CD9" w14:textId="77777777" w:rsidR="00F36423" w:rsidRPr="002A3E79" w:rsidRDefault="00F36423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9C7E3ECFCBDE4F4A871BF198740F34A6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78453EF1" w14:textId="77777777" w:rsidR="00F36423" w:rsidRDefault="00F36423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F36423" w:rsidRPr="0096197D" w14:paraId="5E7EDFA2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138CA57B" w14:textId="77777777" w:rsidR="00F36423" w:rsidRPr="00CD1323" w:rsidRDefault="00F36423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15B511F7" w14:textId="77777777" w:rsidR="00F36423" w:rsidRPr="0096197D" w:rsidRDefault="00F3642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Stela Capsule</w:t>
            </w:r>
          </w:p>
        </w:tc>
      </w:tr>
      <w:tr w:rsidR="00F36423" w14:paraId="1B70FC45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44563ED1" w14:textId="77777777" w:rsidR="00F36423" w:rsidRPr="00CD1323" w:rsidRDefault="00F36423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3BB4A028" w14:textId="77777777" w:rsidR="00F36423" w:rsidRPr="00955C38" w:rsidRDefault="00F36423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164680</w:t>
            </w:r>
          </w:p>
        </w:tc>
      </w:tr>
    </w:tbl>
    <w:p w14:paraId="588A9F75" w14:textId="77777777" w:rsidR="00F36423" w:rsidRDefault="00F36423" w:rsidP="008E4BFE">
      <w:pPr>
        <w:spacing w:after="0"/>
        <w:rPr>
          <w:lang w:val="nl-NL"/>
        </w:rPr>
      </w:pPr>
    </w:p>
    <w:p w14:paraId="591434C7" w14:textId="77777777" w:rsidR="00F36423" w:rsidRDefault="00F36423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773997FF" w14:textId="77777777" w:rsidR="00F36423" w:rsidRDefault="00F36423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77890C71" w14:textId="77777777" w:rsidR="00F36423" w:rsidRDefault="00F36423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FAF4029" w14:textId="77777777" w:rsidR="00F36423" w:rsidRDefault="00F36423" w:rsidP="00CF7F65">
      <w:pPr>
        <w:spacing w:after="0"/>
        <w:rPr>
          <w:b/>
          <w:lang w:val="nl-NL"/>
        </w:rPr>
      </w:pPr>
    </w:p>
    <w:p w14:paraId="613D6180" w14:textId="77777777" w:rsidR="00F36423" w:rsidRDefault="00F36423" w:rsidP="00CF7F65">
      <w:pPr>
        <w:spacing w:after="0"/>
        <w:rPr>
          <w:b/>
          <w:lang w:val="nl-NL"/>
        </w:rPr>
      </w:pPr>
      <w:r>
        <w:rPr>
          <w:b/>
          <w:lang w:val="nl-NL"/>
        </w:rPr>
        <w:t>I</w:t>
      </w:r>
      <w:r w:rsidRPr="00920EE5">
        <w:rPr>
          <w:b/>
          <w:lang w:val="nl-NL"/>
        </w:rPr>
        <w:t>ndentificatie van de C-, M- of R-stof(fen)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0AD247F7" w14:textId="77777777" w:rsidR="00F36423" w:rsidRDefault="00F36423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F36423" w:rsidRPr="002706F9" w14:paraId="40BBCEC3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01F87C0" w14:textId="77777777" w:rsidR="00F36423" w:rsidRPr="00ED053E" w:rsidRDefault="00F36423" w:rsidP="00920EE5">
            <w:pPr>
              <w:rPr>
                <w:lang w:val="nl-NL"/>
              </w:rPr>
            </w:pPr>
            <w:r w:rsidRPr="00ED053E">
              <w:t xml:space="preserve">Chemische naam </w:t>
            </w:r>
            <w:r>
              <w:t xml:space="preserve">stof </w:t>
            </w:r>
            <w:r w:rsidRPr="00ED053E">
              <w:t>(rubriek 3):</w:t>
            </w:r>
          </w:p>
        </w:tc>
        <w:tc>
          <w:tcPr>
            <w:tcW w:w="1627" w:type="dxa"/>
          </w:tcPr>
          <w:p w14:paraId="14A7B35C" w14:textId="77777777" w:rsidR="00F36423" w:rsidRPr="00ED053E" w:rsidRDefault="00F3642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00988566" w14:textId="77777777" w:rsidR="00F36423" w:rsidRPr="00ED053E" w:rsidRDefault="00F3642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76425DA3" w14:textId="77777777" w:rsidR="00F36423" w:rsidRPr="00ED053E" w:rsidRDefault="00F3642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6B0F3046" w14:textId="77777777" w:rsidR="00F36423" w:rsidRPr="00ED053E" w:rsidRDefault="00F36423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F36423" w:rsidRPr="00B62F43" w14:paraId="760A407B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FF7E6E1" w14:textId="77777777" w:rsidR="00F36423" w:rsidRPr="00F32B5C" w:rsidRDefault="00F36423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Amorphouis Silica</w:t>
            </w:r>
          </w:p>
        </w:tc>
        <w:tc>
          <w:tcPr>
            <w:tcW w:w="1627" w:type="dxa"/>
          </w:tcPr>
          <w:p w14:paraId="64612FFC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112945-52-5</w:t>
            </w:r>
          </w:p>
        </w:tc>
        <w:tc>
          <w:tcPr>
            <w:tcW w:w="1627" w:type="dxa"/>
          </w:tcPr>
          <w:p w14:paraId="7F7AC643" w14:textId="77777777" w:rsidR="00F36423" w:rsidRPr="00783DED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2.271-893-4</w:t>
            </w:r>
          </w:p>
        </w:tc>
        <w:tc>
          <w:tcPr>
            <w:tcW w:w="2087" w:type="dxa"/>
          </w:tcPr>
          <w:p w14:paraId="2414F1E0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1-10</w:t>
            </w:r>
          </w:p>
        </w:tc>
        <w:tc>
          <w:tcPr>
            <w:tcW w:w="1888" w:type="dxa"/>
          </w:tcPr>
          <w:p w14:paraId="528FE9D4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Pasta</w:t>
            </w:r>
          </w:p>
        </w:tc>
      </w:tr>
      <w:tr w:rsidR="00F36423" w:rsidRPr="00B62F43" w14:paraId="7128A57B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258A00E" w14:textId="77777777" w:rsidR="00F36423" w:rsidRPr="0096197D" w:rsidRDefault="00F36423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</w:p>
        </w:tc>
        <w:tc>
          <w:tcPr>
            <w:tcW w:w="1627" w:type="dxa"/>
          </w:tcPr>
          <w:p w14:paraId="1D00E5D2" w14:textId="77777777" w:rsidR="00F36423" w:rsidRPr="00B62F43" w:rsidRDefault="00F3642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67D6DA0" w14:textId="77777777" w:rsidR="00F36423" w:rsidRPr="00B62F43" w:rsidRDefault="00F3642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54E376C7" w14:textId="77777777" w:rsidR="00F36423" w:rsidRPr="00B62F43" w:rsidRDefault="00F3642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3550A076" w14:textId="77777777" w:rsidR="00F36423" w:rsidRPr="00B62F43" w:rsidRDefault="00F36423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F36423" w:rsidRPr="00B62F43" w14:paraId="7E0C22A5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F615EFD" w14:textId="77777777" w:rsidR="00F36423" w:rsidRPr="00F32B5C" w:rsidRDefault="00F36423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</w:p>
        </w:tc>
        <w:tc>
          <w:tcPr>
            <w:tcW w:w="1627" w:type="dxa"/>
          </w:tcPr>
          <w:p w14:paraId="1585DAC4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627" w:type="dxa"/>
          </w:tcPr>
          <w:p w14:paraId="4B265649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2087" w:type="dxa"/>
          </w:tcPr>
          <w:p w14:paraId="18C91A7E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88" w:type="dxa"/>
          </w:tcPr>
          <w:p w14:paraId="760A23CB" w14:textId="77777777" w:rsidR="00F36423" w:rsidRPr="00B62F43" w:rsidRDefault="00F36423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29A168B" w14:textId="77777777" w:rsidR="00F36423" w:rsidRPr="00783DED" w:rsidRDefault="00F36423" w:rsidP="00920EE5">
      <w:pPr>
        <w:spacing w:after="0"/>
        <w:rPr>
          <w:b/>
          <w:lang w:val="nl-NL"/>
        </w:rPr>
      </w:pPr>
    </w:p>
    <w:p w14:paraId="5C5F9D0C" w14:textId="77777777" w:rsidR="00F36423" w:rsidRPr="004D48E5" w:rsidRDefault="00F36423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F36423" w:rsidRPr="002706F9" w14:paraId="613BF8B3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18CB4C" w14:textId="77777777" w:rsidR="00F36423" w:rsidRPr="00CB6D0D" w:rsidRDefault="00F36423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F36423" w:rsidRPr="00173F85" w14:paraId="065AFBA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0DFEA" w14:textId="77777777" w:rsidR="00F36423" w:rsidRPr="00B96CCD" w:rsidRDefault="00F36423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5FDFC204F04E49E99080C633914F7AA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173F85" w14:paraId="69559D22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6B7457B5" w14:textId="77777777" w:rsidR="00F36423" w:rsidRPr="00B96CCD" w:rsidRDefault="00F36423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F36423" w:rsidRPr="00B96CCD" w14:paraId="407A039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A0E3A" w14:textId="77777777" w:rsidR="00F36423" w:rsidRDefault="00F36423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298077A0" w14:textId="77777777" w:rsidR="00F36423" w:rsidRPr="00B96CCD" w:rsidRDefault="00F36423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F36423" w:rsidRPr="00B96CCD" w14:paraId="1630C86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FF10" w14:textId="77777777" w:rsidR="00F36423" w:rsidRPr="00B96CCD" w:rsidRDefault="00F36423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30A5DBC7D9684DE6BAB64204682AF9FD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B96CCD" w14:paraId="72E00743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85DF9A" w14:textId="77777777" w:rsidR="00F36423" w:rsidRPr="00B96CCD" w:rsidRDefault="00F36423" w:rsidP="00B96CCD">
            <w:pPr>
              <w:rPr>
                <w:lang w:val="nl-NL"/>
              </w:rPr>
            </w:pPr>
          </w:p>
        </w:tc>
      </w:tr>
      <w:tr w:rsidR="00F36423" w:rsidRPr="002706F9" w14:paraId="29E8170A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8379E5" w14:textId="77777777" w:rsidR="00F36423" w:rsidRPr="003E23F1" w:rsidRDefault="00F36423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F36423" w:rsidRPr="002706F9" w14:paraId="79B1F846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B419" w14:textId="77777777" w:rsidR="00F36423" w:rsidRPr="00B62F43" w:rsidRDefault="00F36423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5EC2C425C076489D8ABEBD0A4F5ECC5C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F52F6342DA784FD0B981CE2387214CDD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C8EFB2C022A64E5B886F2B92806EC7CA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CA3672325F134F51B43313A63B10A04A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4AC8D6D9436B435A8F16C8B4A7965535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F36423" w:rsidRPr="002706F9" w14:paraId="6554B8F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3B8E836D" w14:textId="77777777" w:rsidR="00F36423" w:rsidRPr="00EC3F75" w:rsidRDefault="00F36423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F36423" w:rsidRPr="002706F9" w14:paraId="2FF2967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481FA2" w14:textId="77777777" w:rsidR="00F36423" w:rsidRPr="003E23F1" w:rsidRDefault="00F36423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F36423" w14:paraId="534CD19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375E" w14:textId="77777777" w:rsidR="00F36423" w:rsidRDefault="00F36423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ADCBC3C0323C42ACA126ECD1528D1A8B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9232C7" w14:paraId="433A9D9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4511496C" w14:textId="77777777" w:rsidR="00F36423" w:rsidRDefault="00F36423" w:rsidP="00EC3F75">
            <w:pPr>
              <w:rPr>
                <w:rFonts w:ascii="Calibri" w:hAnsi="Calibri"/>
              </w:rPr>
            </w:pPr>
          </w:p>
        </w:tc>
      </w:tr>
      <w:tr w:rsidR="00F36423" w:rsidRPr="002706F9" w14:paraId="0DAEB3F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C45CE" w14:textId="77777777" w:rsidR="00F36423" w:rsidRDefault="00F36423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63CEC028" w14:textId="77777777" w:rsidR="00F36423" w:rsidRPr="003E23F1" w:rsidRDefault="00F36423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F36423" w:rsidRPr="009232C7" w14:paraId="09818A3B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1699" w14:textId="77777777" w:rsidR="00F36423" w:rsidRPr="003E23F1" w:rsidRDefault="00F36423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1D71D8E081B548BDBE9270630468F668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9232C7" w14:paraId="35C29C0B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A0B813" w14:textId="77777777" w:rsidR="00F36423" w:rsidRPr="00B96CCD" w:rsidRDefault="00F36423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F36423" w:rsidRPr="002706F9" w14:paraId="59836D9C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E912D0" w14:textId="77777777" w:rsidR="00F36423" w:rsidRPr="003E23F1" w:rsidRDefault="00F36423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F36423" w:rsidRPr="003E23F1" w14:paraId="79CBA30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CE6B" w14:textId="77777777" w:rsidR="00F36423" w:rsidRDefault="00F36423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F0D5A7B5AB0D4BD98CC2334AB05F47EA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F36423" w:rsidRPr="003E23F1" w14:paraId="3E736772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B352B" w14:textId="77777777" w:rsidR="00F36423" w:rsidRPr="003E23F1" w:rsidRDefault="00F36423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C545C6C" w14:textId="77777777" w:rsidR="00F36423" w:rsidRDefault="00F36423" w:rsidP="00CB6D0D">
      <w:pPr>
        <w:rPr>
          <w:lang w:val="nl-NL"/>
        </w:rPr>
      </w:pPr>
    </w:p>
    <w:p w14:paraId="7B6A9D88" w14:textId="77777777" w:rsidR="00F36423" w:rsidRPr="00F55857" w:rsidRDefault="00F36423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F36423" w:rsidRPr="002706F9" w14:paraId="18118D9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42A65D0" w14:textId="77777777" w:rsidR="00F36423" w:rsidRPr="006A5288" w:rsidRDefault="00F36423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990BCB2" w14:textId="77777777" w:rsidR="00F36423" w:rsidRPr="006A5288" w:rsidRDefault="00F3642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30A3D43A" w14:textId="77777777" w:rsidR="00F36423" w:rsidRPr="006A5288" w:rsidRDefault="00F36423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F36423" w:rsidRPr="00143AAD" w14:paraId="097D752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47094A4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53CAA36F4BC9495FBEC3FDC2AB2F86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E0354C9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0EE44C22CCF441A6BFCF20A67E238A2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D86A95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560B2F3EA71F4493ABC0BCDA4DEA5FD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78C1D5B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D04144A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ED70768140B749B6912F46AA6B02AD3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08B25ED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2C2D613D6999462C95D5800A962F96A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53AB86C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2F4C22EEBEFE4D3B9F35672D2EAE7C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7E3617B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F30EB21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0CC885DA7CCB46F7A5FC981E51A954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2B9316C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070D992E369B41A8A2D6CC6291B15F6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5A9CD4F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B99D6218454745D39EA75DB1CB5A7EF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31FD646A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384395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6ECDE64D59084C4280D0E765C03F51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5859A40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7F4AAE8C6A5C4469B07F045352904AD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17B4B1D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C226FCF4A0174355ADB98581BBFCE7A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4A29F33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101F7EB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BFEF149C3D4A4B4F882E88422BF26C3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390E22B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DEF2664AB4DA473C8EEAEBC1AA068CA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8413F66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104E90E8389043F1ADA617299CCD3F1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49B0C6C6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653411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CA94B1A436994CCFA12127D1173056F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8B3FE7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351E67C61A9C4481BA52D6AB06DDC23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01F3E97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21DA41487DA245FCB8DDEB2E2B384B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518298C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1DC6824F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F9FA876EA77645AF9073B62241724BB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6381D389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182C31447C7B44F09227AF0DA00A8EA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9D0983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16538258C1BD42DC8FBB8D902343142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29E2A04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A2C720C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5A6C7630E8774096B260A4B0C59B37B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6200915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75FDB982C7464A99A0EAB108636FDB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609327D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A7CDD8E777384D25A64DA147D294EB2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63E9BE8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62CA155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CFDF3328C1FA4DF7AF8EE5DC25C01FB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9362148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864C663A4A2348F284D227F001AA7A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CA7941C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9078472AB97A480C9F3A7F2C5AA8D5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0664512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4012E6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B9ABDF69A43B498C83F71693811429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A21B5B4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155ADE5468704A7AABC5B3E9B3EE09C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A44A46B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0B5CF8F73E204F64B3CA348525C048F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0D16F76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8AD695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EBEE6BD140A14FE08A58CC38BF7330B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5656E48D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25BB980F3E2E46DF967992826796CF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E8AC791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87F3E62653654FDB81C22ADB822D1CA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58DB442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1E935F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2F5AFD3451A14741A75641B98BA952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10872A3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A30E9D0EBBB2427CA9324B0B5B2A12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C22A9DB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43BAD00EEB9A4E928274778B2187304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0949701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D33182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5095D91DDD24187B25EE16A193218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71F4D26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FBC733ED6D7442488416334EF330F1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6DF8DA3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4904114559D54DAEB27A9DE48D7C91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1CC84A9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15E264D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5C8B953622F54C0A9E16E34A36E16F7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3F05327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F18AB655F7F6407995683CC0B133F1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5B2F0AF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EBA9D506AC934162808E97AA186A0F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4183C1A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AE2FEC4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1AC0BB663B894E0183848A36006BF45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54729C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0F35F4774F2C4BE1B76060082DC22F7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FBD7023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01ABF6FB2AE240DDA1A05E03B939FA4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6CADA8D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6A958A7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6AE4E1AE3E524EBCA46021C3DA52EEF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9BB0889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6E51B331B96D4AAAB83E9BFDA1CD1D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74351FF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C16E32248A294C2B89E55F902200E5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7659FA3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D33D843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A24DDDAA65154204A3ACF68741FEA5A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8FC622D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9F72BEED0BF3423DA3155EB74BED91A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54F1809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3845A85CD0DE44E78E94EEEA2831EE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2B550F0F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4E208CB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36D94F6742BF4F2DBE0406EE58554B9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E783FB8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1A9C019062EF4F819C734FC35BD5594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63145F2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5EDCBD8CDAE6444A8DF40E8FD9BF6B6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239103E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92F8A7D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48AA204E6076467FBFA9D3CCC68F5F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FE0C7A9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0FC56B84BD4649779D466E779565147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D5867BF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91E36BDE51B1431CABBDA5F6148EF5E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7D75D52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D50400A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0B681A8C91CF429EA0FD093634D40ED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AB58829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AB7103F9F3F2448C9F3E060B65AAE3B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1358682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22B5ED9CDC1C4AF98945993191B5AE9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71070E6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C7E6421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BEF5050704834C76975072B9BA28383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7D3FEDD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41E1E8F41E9A4E71928E5964C63EBB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6AE51297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CDB1DD493B8B46EC800254FE24E2B2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2872DA1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6C1A199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02B4D9D1DD7E44F1AE0B53F50AF16D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D614C5D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30DF9107E99549998452428967BD20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8BB6732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8E5CCD22CDBE42669FE48FD6A899BE3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449E072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9252734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2E61A74822504BF58FCE3059B8D55D4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15DCBFD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8322097CAF584D969D388A94560E261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6675113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0809FE6032EB4FD4BF9F43660D852C6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6163ECD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D85C39C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8590E02628EE487DAC8E4182837F52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0FAE2119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9AC509A327C84F4491B6DEAFC05F3FA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26388570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2CAFB6700E2D4137A7B7FB1A0AD2C5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685E9112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1827F39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674ED44AF06F4765B168580F0E4100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16579C9B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1AD15867C5FB46A0BCFB253E5B1B02D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3A1F9331" w14:textId="77777777" w:rsidR="00F36423" w:rsidRPr="00C02913" w:rsidRDefault="00F36423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196445B03458453CA6F2870C7A23EB4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F36423" w:rsidRPr="00143AAD" w14:paraId="0E03F053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0EF04A51" w14:textId="77777777" w:rsidR="00F36423" w:rsidRPr="00C02913" w:rsidRDefault="00F36423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73273A4C008B4B988FE1C65206D798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35FB2AF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81F407D7F8DB401E8FE61CABC57BAC9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956B252" w14:textId="77777777" w:rsidR="00F36423" w:rsidRPr="00C02913" w:rsidRDefault="00F36423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83BF6923209443EEB522FEB7C17618F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8274F6F" w14:textId="77777777" w:rsidR="00F36423" w:rsidRDefault="00F36423" w:rsidP="00C02913">
      <w:pPr>
        <w:spacing w:after="0"/>
        <w:rPr>
          <w:lang w:val="nl-NL"/>
        </w:rPr>
      </w:pPr>
    </w:p>
    <w:p w14:paraId="271F2067" w14:textId="77777777" w:rsidR="00F36423" w:rsidRDefault="00F36423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702AE967" w14:textId="77777777" w:rsidR="00F36423" w:rsidRDefault="00F36423" w:rsidP="00920EE5">
      <w:pPr>
        <w:spacing w:after="0"/>
        <w:rPr>
          <w:lang w:val="nl-NL"/>
        </w:rPr>
      </w:pPr>
    </w:p>
    <w:p w14:paraId="39491A64" w14:textId="77777777" w:rsidR="00F36423" w:rsidRPr="00143AAD" w:rsidRDefault="00F36423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44863F7A" w14:textId="77777777" w:rsidR="00F36423" w:rsidRDefault="00F36423" w:rsidP="00B96CCD">
      <w:pPr>
        <w:spacing w:after="0"/>
        <w:rPr>
          <w:lang w:val="nl-NL"/>
        </w:rPr>
        <w:sectPr w:rsidR="00F36423" w:rsidSect="00F36423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6D3DFA4B" w14:textId="77777777" w:rsidR="00F36423" w:rsidRPr="00E77440" w:rsidRDefault="00F36423" w:rsidP="00B96CCD">
      <w:pPr>
        <w:spacing w:after="0"/>
        <w:rPr>
          <w:lang w:val="nl-NL"/>
        </w:rPr>
      </w:pPr>
    </w:p>
    <w:sectPr w:rsidR="00F36423" w:rsidRPr="00E77440" w:rsidSect="00F36423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0CA46" w14:textId="77777777" w:rsidR="00F36423" w:rsidRDefault="00F36423" w:rsidP="008E4BFE">
      <w:pPr>
        <w:spacing w:after="0" w:line="240" w:lineRule="auto"/>
      </w:pPr>
      <w:r>
        <w:separator/>
      </w:r>
    </w:p>
  </w:endnote>
  <w:endnote w:type="continuationSeparator" w:id="0">
    <w:p w14:paraId="059EB6D5" w14:textId="77777777" w:rsidR="00F36423" w:rsidRDefault="00F36423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721B" w14:textId="77777777" w:rsidR="00F36423" w:rsidRPr="00B96CCD" w:rsidRDefault="00F364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VATno.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CA6A8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VATno.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5AC9F" w14:textId="77777777" w:rsidR="00F36423" w:rsidRDefault="00F36423" w:rsidP="008E4BFE">
      <w:pPr>
        <w:spacing w:after="0" w:line="240" w:lineRule="auto"/>
      </w:pPr>
      <w:r>
        <w:separator/>
      </w:r>
    </w:p>
  </w:footnote>
  <w:footnote w:type="continuationSeparator" w:id="0">
    <w:p w14:paraId="64448032" w14:textId="77777777" w:rsidR="00F36423" w:rsidRDefault="00F36423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4FA9C" w14:textId="77777777" w:rsidR="00F36423" w:rsidRDefault="00F36423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BD65673" wp14:editId="78BF509E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4046830" name="Afbeelding 14046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09DF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E84AB3E" wp14:editId="22AA4E74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okQhnl2DIwx0ivwFu4QNtlOv2Psk3tQyBlxGqUxgiSLhEFMVJU+6V5rwQtfzjUwqw5kFc5eYNjOICtrDophSCg==" w:salt="17tjCWn7GzC1IhXmsW7MFg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36423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F1B1C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B96F0495464795A434BAF4E76DF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51C7A3-F4DA-44CB-A665-CA475961902C}"/>
      </w:docPartPr>
      <w:docPartBody>
        <w:p w:rsidR="00F53776" w:rsidRDefault="00F53776" w:rsidP="00F53776">
          <w:pPr>
            <w:pStyle w:val="AAB96F0495464795A434BAF4E76DF42F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F26C2C8314142C69645C6BEAE2B2A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8C0A36-0AFF-486D-83D4-59282605D8CF}"/>
      </w:docPartPr>
      <w:docPartBody>
        <w:p w:rsidR="00F53776" w:rsidRDefault="00F53776" w:rsidP="00F53776">
          <w:pPr>
            <w:pStyle w:val="8F26C2C8314142C69645C6BEAE2B2A8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157909C5074BFF8BBB8992E52EB5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D4395C-8E16-4BF4-A827-95A4F7481EFF}"/>
      </w:docPartPr>
      <w:docPartBody>
        <w:p w:rsidR="00F53776" w:rsidRDefault="00F53776" w:rsidP="00F53776">
          <w:pPr>
            <w:pStyle w:val="A2157909C5074BFF8BBB8992E52EB5D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33ECF4A6B97480A808B61D5AD926A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B571B6-490C-4861-B7F8-F438835DF9AD}"/>
      </w:docPartPr>
      <w:docPartBody>
        <w:p w:rsidR="00F53776" w:rsidRDefault="00F53776" w:rsidP="00F53776">
          <w:pPr>
            <w:pStyle w:val="E33ECF4A6B97480A808B61D5AD926A85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C7E3ECFCBDE4F4A871BF198740F34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F20007-0C8B-47AB-950F-91F3C691FEF5}"/>
      </w:docPartPr>
      <w:docPartBody>
        <w:p w:rsidR="00F53776" w:rsidRDefault="00F53776" w:rsidP="00F53776">
          <w:pPr>
            <w:pStyle w:val="9C7E3ECFCBDE4F4A871BF198740F34A6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FDFC204F04E49E99080C633914F7A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F18290-C262-4BDC-A51B-7392D4981CDC}"/>
      </w:docPartPr>
      <w:docPartBody>
        <w:p w:rsidR="00F53776" w:rsidRDefault="00F53776" w:rsidP="00F53776">
          <w:pPr>
            <w:pStyle w:val="5FDFC204F04E49E99080C633914F7AA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A5DBC7D9684DE6BAB64204682AF9F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3867D8-0E90-485B-93F3-62DFDFEC8E6F}"/>
      </w:docPartPr>
      <w:docPartBody>
        <w:p w:rsidR="00F53776" w:rsidRDefault="00F53776" w:rsidP="00F53776">
          <w:pPr>
            <w:pStyle w:val="30A5DBC7D9684DE6BAB64204682AF9F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C2C425C076489D8ABEBD0A4F5EC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50173-7661-4091-B86D-0EB360D40F07}"/>
      </w:docPartPr>
      <w:docPartBody>
        <w:p w:rsidR="00F53776" w:rsidRDefault="00F53776" w:rsidP="00F53776">
          <w:pPr>
            <w:pStyle w:val="5EC2C425C076489D8ABEBD0A4F5ECC5C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2F6342DA784FD0B981CE2387214CD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257E2F6-A259-4EBC-9F5D-9F80FE80385E}"/>
      </w:docPartPr>
      <w:docPartBody>
        <w:p w:rsidR="00F53776" w:rsidRDefault="00F53776" w:rsidP="00F53776">
          <w:pPr>
            <w:pStyle w:val="F52F6342DA784FD0B981CE2387214CDD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8EFB2C022A64E5B886F2B92806EC7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CD99970-5184-42EA-8067-170CC65CAFCC}"/>
      </w:docPartPr>
      <w:docPartBody>
        <w:p w:rsidR="00F53776" w:rsidRDefault="00F53776" w:rsidP="00F53776">
          <w:pPr>
            <w:pStyle w:val="C8EFB2C022A64E5B886F2B92806EC7C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3672325F134F51B43313A63B10A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8385A1D-37D7-44E8-8E9A-8CF226F2F483}"/>
      </w:docPartPr>
      <w:docPartBody>
        <w:p w:rsidR="00F53776" w:rsidRDefault="00F53776" w:rsidP="00F53776">
          <w:pPr>
            <w:pStyle w:val="CA3672325F134F51B43313A63B10A04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C8D6D9436B435A8F16C8B4A79655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BF715F-DDB6-44E5-835C-59154DCA0C13}"/>
      </w:docPartPr>
      <w:docPartBody>
        <w:p w:rsidR="00F53776" w:rsidRDefault="00F53776" w:rsidP="00F53776">
          <w:pPr>
            <w:pStyle w:val="4AC8D6D9436B435A8F16C8B4A7965535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CBC3C0323C42ACA126ECD1528D1A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6128B5B-B9FB-45B7-94F7-0BC894512AEB}"/>
      </w:docPartPr>
      <w:docPartBody>
        <w:p w:rsidR="00F53776" w:rsidRDefault="00F53776" w:rsidP="00F53776">
          <w:pPr>
            <w:pStyle w:val="ADCBC3C0323C42ACA126ECD1528D1A8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71D8E081B548BDBE9270630468F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64094-3960-4238-B9C6-FF9DC9A2778F}"/>
      </w:docPartPr>
      <w:docPartBody>
        <w:p w:rsidR="00F53776" w:rsidRDefault="00F53776" w:rsidP="00F53776">
          <w:pPr>
            <w:pStyle w:val="1D71D8E081B548BDBE9270630468F668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0D5A7B5AB0D4BD98CC2334AB05F47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A1E3B9-59A7-46C7-BA25-6CEE984906E5}"/>
      </w:docPartPr>
      <w:docPartBody>
        <w:p w:rsidR="00F53776" w:rsidRDefault="00F53776" w:rsidP="00F53776">
          <w:pPr>
            <w:pStyle w:val="F0D5A7B5AB0D4BD98CC2334AB05F47E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3CAA36F4BC9495FBEC3FDC2AB2F86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C148C7-AA0E-4D1D-ACDC-B2FF4E22D318}"/>
      </w:docPartPr>
      <w:docPartBody>
        <w:p w:rsidR="00F53776" w:rsidRDefault="00F53776" w:rsidP="00F53776">
          <w:pPr>
            <w:pStyle w:val="53CAA36F4BC9495FBEC3FDC2AB2F86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E44C22CCF441A6BFCF20A67E238A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486D24-F8C8-483E-BE61-BD251A0D3DA7}"/>
      </w:docPartPr>
      <w:docPartBody>
        <w:p w:rsidR="00F53776" w:rsidRDefault="00F53776" w:rsidP="00F53776">
          <w:pPr>
            <w:pStyle w:val="0EE44C22CCF441A6BFCF20A67E238A2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0B2F3EA71F4493ABC0BCDA4DEA5F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05A4B4-6882-4C33-8F05-0D1C8ED21AA6}"/>
      </w:docPartPr>
      <w:docPartBody>
        <w:p w:rsidR="00F53776" w:rsidRDefault="00F53776" w:rsidP="00F53776">
          <w:pPr>
            <w:pStyle w:val="560B2F3EA71F4493ABC0BCDA4DEA5FD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70768140B749B6912F46AA6B02AD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B4F005-2C50-4316-8E27-7736EA9FBCC1}"/>
      </w:docPartPr>
      <w:docPartBody>
        <w:p w:rsidR="00F53776" w:rsidRDefault="00F53776" w:rsidP="00F53776">
          <w:pPr>
            <w:pStyle w:val="ED70768140B749B6912F46AA6B02AD3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2D613D6999462C95D5800A962F96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F2E30FB-FB78-4DB3-AAF7-166F0A6FAFB4}"/>
      </w:docPartPr>
      <w:docPartBody>
        <w:p w:rsidR="00F53776" w:rsidRDefault="00F53776" w:rsidP="00F53776">
          <w:pPr>
            <w:pStyle w:val="2C2D613D6999462C95D5800A962F96A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4C22EEBEFE4D3B9F35672D2EAE7C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D3CC1-7A07-4396-91EC-6F366ABF9EEB}"/>
      </w:docPartPr>
      <w:docPartBody>
        <w:p w:rsidR="00F53776" w:rsidRDefault="00F53776" w:rsidP="00F53776">
          <w:pPr>
            <w:pStyle w:val="2F4C22EEBEFE4D3B9F35672D2EAE7C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CC885DA7CCB46F7A5FC981E51A954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2B7F1C-1ED8-458D-AD6E-0B57CBE332F9}"/>
      </w:docPartPr>
      <w:docPartBody>
        <w:p w:rsidR="00F53776" w:rsidRDefault="00F53776" w:rsidP="00F53776">
          <w:pPr>
            <w:pStyle w:val="0CC885DA7CCB46F7A5FC981E51A954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70D992E369B41A8A2D6CC6291B15F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4EFC5-3A30-4AF8-8F7E-7516ED23F057}"/>
      </w:docPartPr>
      <w:docPartBody>
        <w:p w:rsidR="00F53776" w:rsidRDefault="00F53776" w:rsidP="00F53776">
          <w:pPr>
            <w:pStyle w:val="070D992E369B41A8A2D6CC6291B15F6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9D6218454745D39EA75DB1CB5A7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866ADA-6FF6-4DF2-9321-20184D83853A}"/>
      </w:docPartPr>
      <w:docPartBody>
        <w:p w:rsidR="00F53776" w:rsidRDefault="00F53776" w:rsidP="00F53776">
          <w:pPr>
            <w:pStyle w:val="B99D6218454745D39EA75DB1CB5A7EF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CDE64D59084C4280D0E765C03F51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D278BF-33C2-462E-AD2C-873E98A3E208}"/>
      </w:docPartPr>
      <w:docPartBody>
        <w:p w:rsidR="00F53776" w:rsidRDefault="00F53776" w:rsidP="00F53776">
          <w:pPr>
            <w:pStyle w:val="6ECDE64D59084C4280D0E765C03F51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F4AAE8C6A5C4469B07F045352904A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DB720C-7D6B-4D9E-94AC-4B9485C107DE}"/>
      </w:docPartPr>
      <w:docPartBody>
        <w:p w:rsidR="00F53776" w:rsidRDefault="00F53776" w:rsidP="00F53776">
          <w:pPr>
            <w:pStyle w:val="7F4AAE8C6A5C4469B07F045352904AD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226FCF4A0174355ADB98581BBFCE7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296122-845A-429A-8B60-585E33CA8803}"/>
      </w:docPartPr>
      <w:docPartBody>
        <w:p w:rsidR="00F53776" w:rsidRDefault="00F53776" w:rsidP="00F53776">
          <w:pPr>
            <w:pStyle w:val="C226FCF4A0174355ADB98581BBFCE7A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FEF149C3D4A4B4F882E88422BF26C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4F2468-20BA-40FE-852E-CDEF769AADEA}"/>
      </w:docPartPr>
      <w:docPartBody>
        <w:p w:rsidR="00F53776" w:rsidRDefault="00F53776" w:rsidP="00F53776">
          <w:pPr>
            <w:pStyle w:val="BFEF149C3D4A4B4F882E88422BF26C3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EF2664AB4DA473C8EEAEBC1AA068CA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371E43-06B1-40C7-8B93-126CEB6C2A15}"/>
      </w:docPartPr>
      <w:docPartBody>
        <w:p w:rsidR="00F53776" w:rsidRDefault="00F53776" w:rsidP="00F53776">
          <w:pPr>
            <w:pStyle w:val="DEF2664AB4DA473C8EEAEBC1AA068CA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4E90E8389043F1ADA617299CCD3F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393D10-C0B8-462D-B096-2B32ABCC6563}"/>
      </w:docPartPr>
      <w:docPartBody>
        <w:p w:rsidR="00F53776" w:rsidRDefault="00F53776" w:rsidP="00F53776">
          <w:pPr>
            <w:pStyle w:val="104E90E8389043F1ADA617299CCD3F1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94B1A436994CCFA12127D1173056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BF15C-726A-4ABE-B499-F49E54EACC7F}"/>
      </w:docPartPr>
      <w:docPartBody>
        <w:p w:rsidR="00F53776" w:rsidRDefault="00F53776" w:rsidP="00F53776">
          <w:pPr>
            <w:pStyle w:val="CA94B1A436994CCFA12127D1173056F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51E67C61A9C4481BA52D6AB06DDC2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E66618-B634-40A7-94F3-725620FA5B5D}"/>
      </w:docPartPr>
      <w:docPartBody>
        <w:p w:rsidR="00F53776" w:rsidRDefault="00F53776" w:rsidP="00F53776">
          <w:pPr>
            <w:pStyle w:val="351E67C61A9C4481BA52D6AB06DDC23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1DA41487DA245FCB8DDEB2E2B384B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4216F1-5E68-48E9-83C3-ECBEBA41BEC2}"/>
      </w:docPartPr>
      <w:docPartBody>
        <w:p w:rsidR="00F53776" w:rsidRDefault="00F53776" w:rsidP="00F53776">
          <w:pPr>
            <w:pStyle w:val="21DA41487DA245FCB8DDEB2E2B384B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9FA876EA77645AF9073B62241724B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CD4D98-8140-4693-B617-50162C59884A}"/>
      </w:docPartPr>
      <w:docPartBody>
        <w:p w:rsidR="00F53776" w:rsidRDefault="00F53776" w:rsidP="00F53776">
          <w:pPr>
            <w:pStyle w:val="F9FA876EA77645AF9073B62241724BB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82C31447C7B44F09227AF0DA00A8E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55D3B3-25A0-4F23-A4DE-437A478097B4}"/>
      </w:docPartPr>
      <w:docPartBody>
        <w:p w:rsidR="00F53776" w:rsidRDefault="00F53776" w:rsidP="00F53776">
          <w:pPr>
            <w:pStyle w:val="182C31447C7B44F09227AF0DA00A8EA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6538258C1BD42DC8FBB8D902343142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5A4FF81-4F42-479F-AF1E-C072859F8EBA}"/>
      </w:docPartPr>
      <w:docPartBody>
        <w:p w:rsidR="00F53776" w:rsidRDefault="00F53776" w:rsidP="00F53776">
          <w:pPr>
            <w:pStyle w:val="16538258C1BD42DC8FBB8D902343142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A6C7630E8774096B260A4B0C59B37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6117B0-D876-41B0-B572-73446F4DD39B}"/>
      </w:docPartPr>
      <w:docPartBody>
        <w:p w:rsidR="00F53776" w:rsidRDefault="00F53776" w:rsidP="00F53776">
          <w:pPr>
            <w:pStyle w:val="5A6C7630E8774096B260A4B0C59B37B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5FDB982C7464A99A0EAB108636FDB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44D338-8B7D-4FBA-A56E-FC0CDB109490}"/>
      </w:docPartPr>
      <w:docPartBody>
        <w:p w:rsidR="00F53776" w:rsidRDefault="00F53776" w:rsidP="00F53776">
          <w:pPr>
            <w:pStyle w:val="75FDB982C7464A99A0EAB108636FDB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CDD8E777384D25A64DA147D294EB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468D90-E77D-4B91-8308-42DBEA02AC0C}"/>
      </w:docPartPr>
      <w:docPartBody>
        <w:p w:rsidR="00F53776" w:rsidRDefault="00F53776" w:rsidP="00F53776">
          <w:pPr>
            <w:pStyle w:val="A7CDD8E777384D25A64DA147D294EB2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FDF3328C1FA4DF7AF8EE5DC25C01F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8540E6-915C-4041-9484-2B50A8D14C46}"/>
      </w:docPartPr>
      <w:docPartBody>
        <w:p w:rsidR="00F53776" w:rsidRDefault="00F53776" w:rsidP="00F53776">
          <w:pPr>
            <w:pStyle w:val="CFDF3328C1FA4DF7AF8EE5DC25C01FB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4C663A4A2348F284D227F001AA7A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A46B85-F7D1-4E7C-8F98-8C6B002F96DF}"/>
      </w:docPartPr>
      <w:docPartBody>
        <w:p w:rsidR="00F53776" w:rsidRDefault="00F53776" w:rsidP="00F53776">
          <w:pPr>
            <w:pStyle w:val="864C663A4A2348F284D227F001AA7A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78472AB97A480C9F3A7F2C5AA8D5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290F2F-BBD7-42B1-BC08-21D7020CEE13}"/>
      </w:docPartPr>
      <w:docPartBody>
        <w:p w:rsidR="00F53776" w:rsidRDefault="00F53776" w:rsidP="00F53776">
          <w:pPr>
            <w:pStyle w:val="9078472AB97A480C9F3A7F2C5AA8D5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ABDF69A43B498C83F71693811429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61DDE3-30F7-4734-BB67-702786B66C4C}"/>
      </w:docPartPr>
      <w:docPartBody>
        <w:p w:rsidR="00F53776" w:rsidRDefault="00F53776" w:rsidP="00F53776">
          <w:pPr>
            <w:pStyle w:val="B9ABDF69A43B498C83F71693811429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55ADE5468704A7AABC5B3E9B3EE09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0731230-D6F8-43B7-8135-A58E01378D98}"/>
      </w:docPartPr>
      <w:docPartBody>
        <w:p w:rsidR="00F53776" w:rsidRDefault="00F53776" w:rsidP="00F53776">
          <w:pPr>
            <w:pStyle w:val="155ADE5468704A7AABC5B3E9B3EE09C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5CF8F73E204F64B3CA348525C048F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8AFBA3-8AFA-4C2B-97A6-E1D23A01E702}"/>
      </w:docPartPr>
      <w:docPartBody>
        <w:p w:rsidR="00F53776" w:rsidRDefault="00F53776" w:rsidP="00F53776">
          <w:pPr>
            <w:pStyle w:val="0B5CF8F73E204F64B3CA348525C048F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EE6BD140A14FE08A58CC38BF7330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713904-6997-495F-B6A6-2907BC8E226C}"/>
      </w:docPartPr>
      <w:docPartBody>
        <w:p w:rsidR="00F53776" w:rsidRDefault="00F53776" w:rsidP="00F53776">
          <w:pPr>
            <w:pStyle w:val="EBEE6BD140A14FE08A58CC38BF7330B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BB980F3E2E46DF967992826796CF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1A746-30F7-4DDD-99AF-A6BBD2CAE124}"/>
      </w:docPartPr>
      <w:docPartBody>
        <w:p w:rsidR="00F53776" w:rsidRDefault="00F53776" w:rsidP="00F53776">
          <w:pPr>
            <w:pStyle w:val="25BB980F3E2E46DF967992826796CF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F3E62653654FDB81C22ADB822D1CA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C7F236-1677-407A-9A2A-B7DD38A3DBA4}"/>
      </w:docPartPr>
      <w:docPartBody>
        <w:p w:rsidR="00F53776" w:rsidRDefault="00F53776" w:rsidP="00F53776">
          <w:pPr>
            <w:pStyle w:val="87F3E62653654FDB81C22ADB822D1CA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F5AFD3451A14741A75641B98BA95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F5B979-B341-4789-AD93-F3C08C8ADA79}"/>
      </w:docPartPr>
      <w:docPartBody>
        <w:p w:rsidR="00F53776" w:rsidRDefault="00F53776" w:rsidP="00F53776">
          <w:pPr>
            <w:pStyle w:val="2F5AFD3451A14741A75641B98BA952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0E9D0EBBB2427CA9324B0B5B2A12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C167B-D3A1-45AA-B74A-BB9152CCEB6C}"/>
      </w:docPartPr>
      <w:docPartBody>
        <w:p w:rsidR="00F53776" w:rsidRDefault="00F53776" w:rsidP="00F53776">
          <w:pPr>
            <w:pStyle w:val="A30E9D0EBBB2427CA9324B0B5B2A12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BAD00EEB9A4E928274778B218730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29A6BE-14A6-4563-B183-635CA2A3DC99}"/>
      </w:docPartPr>
      <w:docPartBody>
        <w:p w:rsidR="00F53776" w:rsidRDefault="00F53776" w:rsidP="00F53776">
          <w:pPr>
            <w:pStyle w:val="43BAD00EEB9A4E928274778B2187304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095D91DDD24187B25EE16A193218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FE01BB-D669-4A0C-8126-4E5114063915}"/>
      </w:docPartPr>
      <w:docPartBody>
        <w:p w:rsidR="00F53776" w:rsidRDefault="00F53776" w:rsidP="00F53776">
          <w:pPr>
            <w:pStyle w:val="55095D91DDD24187B25EE16A193218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BC733ED6D7442488416334EF330F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4FE67-F1E9-4459-BE4C-382E1B990D31}"/>
      </w:docPartPr>
      <w:docPartBody>
        <w:p w:rsidR="00F53776" w:rsidRDefault="00F53776" w:rsidP="00F53776">
          <w:pPr>
            <w:pStyle w:val="FBC733ED6D7442488416334EF330F1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904114559D54DAEB27A9DE48D7C91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5999BE-FEC9-4954-9E3B-25EB7EF16D04}"/>
      </w:docPartPr>
      <w:docPartBody>
        <w:p w:rsidR="00F53776" w:rsidRDefault="00F53776" w:rsidP="00F53776">
          <w:pPr>
            <w:pStyle w:val="4904114559D54DAEB27A9DE48D7C91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8B953622F54C0A9E16E34A36E16F7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802E8F-708F-4663-91AB-A557DE4F6F35}"/>
      </w:docPartPr>
      <w:docPartBody>
        <w:p w:rsidR="00F53776" w:rsidRDefault="00F53776" w:rsidP="00F53776">
          <w:pPr>
            <w:pStyle w:val="5C8B953622F54C0A9E16E34A36E16F7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18AB655F7F6407995683CC0B133F1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851D2-8436-4276-AF16-A2F2DC31A25B}"/>
      </w:docPartPr>
      <w:docPartBody>
        <w:p w:rsidR="00F53776" w:rsidRDefault="00F53776" w:rsidP="00F53776">
          <w:pPr>
            <w:pStyle w:val="F18AB655F7F6407995683CC0B133F1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BA9D506AC934162808E97AA186A0F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8F6F40-E927-4B0C-92A0-D89E5603C281}"/>
      </w:docPartPr>
      <w:docPartBody>
        <w:p w:rsidR="00F53776" w:rsidRDefault="00F53776" w:rsidP="00F53776">
          <w:pPr>
            <w:pStyle w:val="EBA9D506AC934162808E97AA186A0F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C0BB663B894E0183848A36006BF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620AAC-3CC7-4E2D-B400-7502D592033D}"/>
      </w:docPartPr>
      <w:docPartBody>
        <w:p w:rsidR="00F53776" w:rsidRDefault="00F53776" w:rsidP="00F53776">
          <w:pPr>
            <w:pStyle w:val="1AC0BB663B894E0183848A36006BF45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35F4774F2C4BE1B76060082DC22F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B869093-8653-466F-8E4B-F44A6D10E075}"/>
      </w:docPartPr>
      <w:docPartBody>
        <w:p w:rsidR="00F53776" w:rsidRDefault="00F53776" w:rsidP="00F53776">
          <w:pPr>
            <w:pStyle w:val="0F35F4774F2C4BE1B76060082DC22F7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1ABF6FB2AE240DDA1A05E03B939FA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22CBEC-5AC2-4EA8-B57C-A523F399CC0D}"/>
      </w:docPartPr>
      <w:docPartBody>
        <w:p w:rsidR="00F53776" w:rsidRDefault="00F53776" w:rsidP="00F53776">
          <w:pPr>
            <w:pStyle w:val="01ABF6FB2AE240DDA1A05E03B939FA4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AE4E1AE3E524EBCA46021C3DA52EE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716FFD-1566-4B2B-A4E6-2F3BE14A84F3}"/>
      </w:docPartPr>
      <w:docPartBody>
        <w:p w:rsidR="00F53776" w:rsidRDefault="00F53776" w:rsidP="00F53776">
          <w:pPr>
            <w:pStyle w:val="6AE4E1AE3E524EBCA46021C3DA52EEF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51B331B96D4AAAB83E9BFDA1CD1D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1AA76C-F7BB-4A27-BBBE-F4D52FE8BBD8}"/>
      </w:docPartPr>
      <w:docPartBody>
        <w:p w:rsidR="00F53776" w:rsidRDefault="00F53776" w:rsidP="00F53776">
          <w:pPr>
            <w:pStyle w:val="6E51B331B96D4AAAB83E9BFDA1CD1D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6E32248A294C2B89E55F902200E5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A2C3EB-7BEF-45CC-B753-E4EFA41962BA}"/>
      </w:docPartPr>
      <w:docPartBody>
        <w:p w:rsidR="00F53776" w:rsidRDefault="00F53776" w:rsidP="00F53776">
          <w:pPr>
            <w:pStyle w:val="C16E32248A294C2B89E55F902200E5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24DDDAA65154204A3ACF68741FEA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7381FA-0515-4563-89E1-87460766192D}"/>
      </w:docPartPr>
      <w:docPartBody>
        <w:p w:rsidR="00F53776" w:rsidRDefault="00F53776" w:rsidP="00F53776">
          <w:pPr>
            <w:pStyle w:val="A24DDDAA65154204A3ACF68741FEA5A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F72BEED0BF3423DA3155EB74BED91A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483C3BE-373C-4B5D-91BE-07A2F59BC630}"/>
      </w:docPartPr>
      <w:docPartBody>
        <w:p w:rsidR="00F53776" w:rsidRDefault="00F53776" w:rsidP="00F53776">
          <w:pPr>
            <w:pStyle w:val="9F72BEED0BF3423DA3155EB74BED91A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45A85CD0DE44E78E94EEEA2831EE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73B140-0DAA-460F-BE10-D51EBDF1F471}"/>
      </w:docPartPr>
      <w:docPartBody>
        <w:p w:rsidR="00F53776" w:rsidRDefault="00F53776" w:rsidP="00F53776">
          <w:pPr>
            <w:pStyle w:val="3845A85CD0DE44E78E94EEEA2831EE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6D94F6742BF4F2DBE0406EE58554B9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6DCE7-C132-4E90-B894-BC4EE76990B1}"/>
      </w:docPartPr>
      <w:docPartBody>
        <w:p w:rsidR="00F53776" w:rsidRDefault="00F53776" w:rsidP="00F53776">
          <w:pPr>
            <w:pStyle w:val="36D94F6742BF4F2DBE0406EE58554B9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9C019062EF4F819C734FC35BD55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41D21C-02C9-409B-8C5A-4BBC8F4890BC}"/>
      </w:docPartPr>
      <w:docPartBody>
        <w:p w:rsidR="00F53776" w:rsidRDefault="00F53776" w:rsidP="00F53776">
          <w:pPr>
            <w:pStyle w:val="1A9C019062EF4F819C734FC35BD5594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EDCBD8CDAE6444A8DF40E8FD9BF6B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F1F9E5-9D76-4EAE-BCF0-AFF92A9E7B88}"/>
      </w:docPartPr>
      <w:docPartBody>
        <w:p w:rsidR="00F53776" w:rsidRDefault="00F53776" w:rsidP="00F53776">
          <w:pPr>
            <w:pStyle w:val="5EDCBD8CDAE6444A8DF40E8FD9BF6B6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AA204E6076467FBFA9D3CCC68F5F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216090-BD78-49B1-B8E5-B24235027B7C}"/>
      </w:docPartPr>
      <w:docPartBody>
        <w:p w:rsidR="00F53776" w:rsidRDefault="00F53776" w:rsidP="00F53776">
          <w:pPr>
            <w:pStyle w:val="48AA204E6076467FBFA9D3CCC68F5F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C56B84BD4649779D466E779565147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B076CD-F6F9-44BA-A937-3C3F34E88BAD}"/>
      </w:docPartPr>
      <w:docPartBody>
        <w:p w:rsidR="00F53776" w:rsidRDefault="00F53776" w:rsidP="00F53776">
          <w:pPr>
            <w:pStyle w:val="0FC56B84BD4649779D466E779565147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1E36BDE51B1431CABBDA5F6148EF5E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5E2AF6-2406-44BD-834C-DAC8BB22AF89}"/>
      </w:docPartPr>
      <w:docPartBody>
        <w:p w:rsidR="00F53776" w:rsidRDefault="00F53776" w:rsidP="00F53776">
          <w:pPr>
            <w:pStyle w:val="91E36BDE51B1431CABBDA5F6148EF5E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681A8C91CF429EA0FD093634D40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0E11A-ABA6-45ED-BB07-D9BE0908833F}"/>
      </w:docPartPr>
      <w:docPartBody>
        <w:p w:rsidR="00F53776" w:rsidRDefault="00F53776" w:rsidP="00F53776">
          <w:pPr>
            <w:pStyle w:val="0B681A8C91CF429EA0FD093634D40ED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B7103F9F3F2448C9F3E060B65AAE3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19FADB-0E6B-4384-8B93-A5D8FFE807C8}"/>
      </w:docPartPr>
      <w:docPartBody>
        <w:p w:rsidR="00F53776" w:rsidRDefault="00F53776" w:rsidP="00F53776">
          <w:pPr>
            <w:pStyle w:val="AB7103F9F3F2448C9F3E060B65AAE3B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B5ED9CDC1C4AF98945993191B5AE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B5F1E2-B13C-4B03-B817-497B5F606A72}"/>
      </w:docPartPr>
      <w:docPartBody>
        <w:p w:rsidR="00F53776" w:rsidRDefault="00F53776" w:rsidP="00F53776">
          <w:pPr>
            <w:pStyle w:val="22B5ED9CDC1C4AF98945993191B5AE9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F5050704834C76975072B9BA28383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65B785A-F55D-44DB-8F9B-BB1CCDA17C36}"/>
      </w:docPartPr>
      <w:docPartBody>
        <w:p w:rsidR="00F53776" w:rsidRDefault="00F53776" w:rsidP="00F53776">
          <w:pPr>
            <w:pStyle w:val="BEF5050704834C76975072B9BA28383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1E1E8F41E9A4E71928E5964C63EBB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452A60-BCD1-42FB-849B-28C4452736ED}"/>
      </w:docPartPr>
      <w:docPartBody>
        <w:p w:rsidR="00F53776" w:rsidRDefault="00F53776" w:rsidP="00F53776">
          <w:pPr>
            <w:pStyle w:val="41E1E8F41E9A4E71928E5964C63EBB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DB1DD493B8B46EC800254FE24E2B2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6D6FC0-7CBB-43A9-B3F5-FB448704EDA6}"/>
      </w:docPartPr>
      <w:docPartBody>
        <w:p w:rsidR="00F53776" w:rsidRDefault="00F53776" w:rsidP="00F53776">
          <w:pPr>
            <w:pStyle w:val="CDB1DD493B8B46EC800254FE24E2B2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2B4D9D1DD7E44F1AE0B53F50AF16D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406E47-97D2-4A3A-88CF-095C023F3A0C}"/>
      </w:docPartPr>
      <w:docPartBody>
        <w:p w:rsidR="00F53776" w:rsidRDefault="00F53776" w:rsidP="00F53776">
          <w:pPr>
            <w:pStyle w:val="02B4D9D1DD7E44F1AE0B53F50AF16D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0DF9107E99549998452428967BD20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3BE2C-4C60-4CB0-ABBB-5CC088571BD3}"/>
      </w:docPartPr>
      <w:docPartBody>
        <w:p w:rsidR="00F53776" w:rsidRDefault="00F53776" w:rsidP="00F53776">
          <w:pPr>
            <w:pStyle w:val="30DF9107E99549998452428967BD20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E5CCD22CDBE42669FE48FD6A899BE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D2FFBDB-DA5D-45BA-A4F0-8B264D8EDA13}"/>
      </w:docPartPr>
      <w:docPartBody>
        <w:p w:rsidR="00F53776" w:rsidRDefault="00F53776" w:rsidP="00F53776">
          <w:pPr>
            <w:pStyle w:val="8E5CCD22CDBE42669FE48FD6A899BE3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E61A74822504BF58FCE3059B8D55D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7C13B9-2BDF-4911-AF75-60A39ACAC0E9}"/>
      </w:docPartPr>
      <w:docPartBody>
        <w:p w:rsidR="00F53776" w:rsidRDefault="00F53776" w:rsidP="00F53776">
          <w:pPr>
            <w:pStyle w:val="2E61A74822504BF58FCE3059B8D55D4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22097CAF584D969D388A94560E261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306557-F816-4F0F-A304-C34D1B96258A}"/>
      </w:docPartPr>
      <w:docPartBody>
        <w:p w:rsidR="00F53776" w:rsidRDefault="00F53776" w:rsidP="00F53776">
          <w:pPr>
            <w:pStyle w:val="8322097CAF584D969D388A94560E261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809FE6032EB4FD4BF9F43660D852C6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6ACDCE-2A65-4317-8119-9CA3CE9F722A}"/>
      </w:docPartPr>
      <w:docPartBody>
        <w:p w:rsidR="00F53776" w:rsidRDefault="00F53776" w:rsidP="00F53776">
          <w:pPr>
            <w:pStyle w:val="0809FE6032EB4FD4BF9F43660D852C6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590E02628EE487DAC8E4182837F52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0EA8BE-F902-48C5-AF46-8D963DFDB7F0}"/>
      </w:docPartPr>
      <w:docPartBody>
        <w:p w:rsidR="00F53776" w:rsidRDefault="00F53776" w:rsidP="00F53776">
          <w:pPr>
            <w:pStyle w:val="8590E02628EE487DAC8E4182837F52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C509A327C84F4491B6DEAFC05F3F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DDEFE0-2FBD-484B-AE14-121F90295A86}"/>
      </w:docPartPr>
      <w:docPartBody>
        <w:p w:rsidR="00F53776" w:rsidRDefault="00F53776" w:rsidP="00F53776">
          <w:pPr>
            <w:pStyle w:val="9AC509A327C84F4491B6DEAFC05F3FA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AFB6700E2D4137A7B7FB1A0AD2C5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DBD996-4828-45C4-9428-ED25C2D4D6F5}"/>
      </w:docPartPr>
      <w:docPartBody>
        <w:p w:rsidR="00F53776" w:rsidRDefault="00F53776" w:rsidP="00F53776">
          <w:pPr>
            <w:pStyle w:val="2CAFB6700E2D4137A7B7FB1A0AD2C5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4ED44AF06F4765B168580F0E4100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65C775-9E2F-4609-8012-40544D1DC3F5}"/>
      </w:docPartPr>
      <w:docPartBody>
        <w:p w:rsidR="00F53776" w:rsidRDefault="00F53776" w:rsidP="00F53776">
          <w:pPr>
            <w:pStyle w:val="674ED44AF06F4765B168580F0E4100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AD15867C5FB46A0BCFB253E5B1B02D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A13472-7B48-47F7-B488-69B26254E597}"/>
      </w:docPartPr>
      <w:docPartBody>
        <w:p w:rsidR="00F53776" w:rsidRDefault="00F53776" w:rsidP="00F53776">
          <w:pPr>
            <w:pStyle w:val="1AD15867C5FB46A0BCFB253E5B1B02D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96445B03458453CA6F2870C7A23EB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CE360A-D0F3-4244-A2B2-CC945307643D}"/>
      </w:docPartPr>
      <w:docPartBody>
        <w:p w:rsidR="00F53776" w:rsidRDefault="00F53776" w:rsidP="00F53776">
          <w:pPr>
            <w:pStyle w:val="196445B03458453CA6F2870C7A23EB4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273A4C008B4B988FE1C65206D798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F50592-BA88-47BD-A34B-4D97E873C0DC}"/>
      </w:docPartPr>
      <w:docPartBody>
        <w:p w:rsidR="00F53776" w:rsidRDefault="00F53776" w:rsidP="00F53776">
          <w:pPr>
            <w:pStyle w:val="73273A4C008B4B988FE1C65206D798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1F407D7F8DB401E8FE61CABC57BAC9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FA7D4-9524-4CB2-93EF-C26EA710BF93}"/>
      </w:docPartPr>
      <w:docPartBody>
        <w:p w:rsidR="00F53776" w:rsidRDefault="00F53776" w:rsidP="00F53776">
          <w:pPr>
            <w:pStyle w:val="81F407D7F8DB401E8FE61CABC57BAC9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3BF6923209443EEB522FEB7C17618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1AE351-3B88-473B-8D5E-3F01719F57C6}"/>
      </w:docPartPr>
      <w:docPartBody>
        <w:p w:rsidR="00F53776" w:rsidRDefault="00F53776" w:rsidP="00F53776">
          <w:pPr>
            <w:pStyle w:val="83BF6923209443EEB522FEB7C17618F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76"/>
    <w:rsid w:val="009F6159"/>
    <w:rsid w:val="00F5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F53776"/>
    <w:rPr>
      <w:color w:val="808080"/>
    </w:rPr>
  </w:style>
  <w:style w:type="paragraph" w:customStyle="1" w:styleId="AAB96F0495464795A434BAF4E76DF42F">
    <w:name w:val="AAB96F0495464795A434BAF4E76DF42F"/>
    <w:rsid w:val="00F53776"/>
  </w:style>
  <w:style w:type="paragraph" w:customStyle="1" w:styleId="8F26C2C8314142C69645C6BEAE2B2A86">
    <w:name w:val="8F26C2C8314142C69645C6BEAE2B2A86"/>
    <w:rsid w:val="00F53776"/>
  </w:style>
  <w:style w:type="paragraph" w:customStyle="1" w:styleId="A2157909C5074BFF8BBB8992E52EB5D5">
    <w:name w:val="A2157909C5074BFF8BBB8992E52EB5D5"/>
    <w:rsid w:val="00F53776"/>
  </w:style>
  <w:style w:type="paragraph" w:customStyle="1" w:styleId="E33ECF4A6B97480A808B61D5AD926A85">
    <w:name w:val="E33ECF4A6B97480A808B61D5AD926A85"/>
    <w:rsid w:val="00F53776"/>
  </w:style>
  <w:style w:type="paragraph" w:customStyle="1" w:styleId="9C7E3ECFCBDE4F4A871BF198740F34A6">
    <w:name w:val="9C7E3ECFCBDE4F4A871BF198740F34A6"/>
    <w:rsid w:val="00F53776"/>
  </w:style>
  <w:style w:type="paragraph" w:customStyle="1" w:styleId="5FDFC204F04E49E99080C633914F7AAA">
    <w:name w:val="5FDFC204F04E49E99080C633914F7AAA"/>
    <w:rsid w:val="00F53776"/>
  </w:style>
  <w:style w:type="paragraph" w:customStyle="1" w:styleId="30A5DBC7D9684DE6BAB64204682AF9FD">
    <w:name w:val="30A5DBC7D9684DE6BAB64204682AF9FD"/>
    <w:rsid w:val="00F53776"/>
  </w:style>
  <w:style w:type="paragraph" w:customStyle="1" w:styleId="5EC2C425C076489D8ABEBD0A4F5ECC5C">
    <w:name w:val="5EC2C425C076489D8ABEBD0A4F5ECC5C"/>
    <w:rsid w:val="00F53776"/>
  </w:style>
  <w:style w:type="paragraph" w:customStyle="1" w:styleId="F52F6342DA784FD0B981CE2387214CDD">
    <w:name w:val="F52F6342DA784FD0B981CE2387214CDD"/>
    <w:rsid w:val="00F53776"/>
  </w:style>
  <w:style w:type="paragraph" w:customStyle="1" w:styleId="C8EFB2C022A64E5B886F2B92806EC7CA">
    <w:name w:val="C8EFB2C022A64E5B886F2B92806EC7CA"/>
    <w:rsid w:val="00F53776"/>
  </w:style>
  <w:style w:type="paragraph" w:customStyle="1" w:styleId="CA3672325F134F51B43313A63B10A04A">
    <w:name w:val="CA3672325F134F51B43313A63B10A04A"/>
    <w:rsid w:val="00F53776"/>
  </w:style>
  <w:style w:type="paragraph" w:customStyle="1" w:styleId="4AC8D6D9436B435A8F16C8B4A7965535">
    <w:name w:val="4AC8D6D9436B435A8F16C8B4A7965535"/>
    <w:rsid w:val="00F53776"/>
  </w:style>
  <w:style w:type="paragraph" w:customStyle="1" w:styleId="ADCBC3C0323C42ACA126ECD1528D1A8B">
    <w:name w:val="ADCBC3C0323C42ACA126ECD1528D1A8B"/>
    <w:rsid w:val="00F53776"/>
  </w:style>
  <w:style w:type="paragraph" w:customStyle="1" w:styleId="1D71D8E081B548BDBE9270630468F668">
    <w:name w:val="1D71D8E081B548BDBE9270630468F668"/>
    <w:rsid w:val="00F53776"/>
  </w:style>
  <w:style w:type="paragraph" w:customStyle="1" w:styleId="F0D5A7B5AB0D4BD98CC2334AB05F47EA">
    <w:name w:val="F0D5A7B5AB0D4BD98CC2334AB05F47EA"/>
    <w:rsid w:val="00F53776"/>
  </w:style>
  <w:style w:type="paragraph" w:customStyle="1" w:styleId="53CAA36F4BC9495FBEC3FDC2AB2F8648">
    <w:name w:val="53CAA36F4BC9495FBEC3FDC2AB2F8648"/>
    <w:rsid w:val="00F53776"/>
  </w:style>
  <w:style w:type="paragraph" w:customStyle="1" w:styleId="0EE44C22CCF441A6BFCF20A67E238A29">
    <w:name w:val="0EE44C22CCF441A6BFCF20A67E238A29"/>
    <w:rsid w:val="00F53776"/>
  </w:style>
  <w:style w:type="paragraph" w:customStyle="1" w:styleId="560B2F3EA71F4493ABC0BCDA4DEA5FDC">
    <w:name w:val="560B2F3EA71F4493ABC0BCDA4DEA5FDC"/>
    <w:rsid w:val="00F53776"/>
  </w:style>
  <w:style w:type="paragraph" w:customStyle="1" w:styleId="ED70768140B749B6912F46AA6B02AD3D">
    <w:name w:val="ED70768140B749B6912F46AA6B02AD3D"/>
    <w:rsid w:val="00F53776"/>
  </w:style>
  <w:style w:type="paragraph" w:customStyle="1" w:styleId="2C2D613D6999462C95D5800A962F96A7">
    <w:name w:val="2C2D613D6999462C95D5800A962F96A7"/>
    <w:rsid w:val="00F53776"/>
  </w:style>
  <w:style w:type="paragraph" w:customStyle="1" w:styleId="2F4C22EEBEFE4D3B9F35672D2EAE7C54">
    <w:name w:val="2F4C22EEBEFE4D3B9F35672D2EAE7C54"/>
    <w:rsid w:val="00F53776"/>
  </w:style>
  <w:style w:type="paragraph" w:customStyle="1" w:styleId="0CC885DA7CCB46F7A5FC981E51A954F8">
    <w:name w:val="0CC885DA7CCB46F7A5FC981E51A954F8"/>
    <w:rsid w:val="00F53776"/>
  </w:style>
  <w:style w:type="paragraph" w:customStyle="1" w:styleId="070D992E369B41A8A2D6CC6291B15F6A">
    <w:name w:val="070D992E369B41A8A2D6CC6291B15F6A"/>
    <w:rsid w:val="00F53776"/>
  </w:style>
  <w:style w:type="paragraph" w:customStyle="1" w:styleId="B99D6218454745D39EA75DB1CB5A7EF6">
    <w:name w:val="B99D6218454745D39EA75DB1CB5A7EF6"/>
    <w:rsid w:val="00F53776"/>
  </w:style>
  <w:style w:type="paragraph" w:customStyle="1" w:styleId="6ECDE64D59084C4280D0E765C03F51F8">
    <w:name w:val="6ECDE64D59084C4280D0E765C03F51F8"/>
    <w:rsid w:val="00F53776"/>
  </w:style>
  <w:style w:type="paragraph" w:customStyle="1" w:styleId="7F4AAE8C6A5C4469B07F045352904AD1">
    <w:name w:val="7F4AAE8C6A5C4469B07F045352904AD1"/>
    <w:rsid w:val="00F53776"/>
  </w:style>
  <w:style w:type="paragraph" w:customStyle="1" w:styleId="C226FCF4A0174355ADB98581BBFCE7A3">
    <w:name w:val="C226FCF4A0174355ADB98581BBFCE7A3"/>
    <w:rsid w:val="00F53776"/>
  </w:style>
  <w:style w:type="paragraph" w:customStyle="1" w:styleId="BFEF149C3D4A4B4F882E88422BF26C3A">
    <w:name w:val="BFEF149C3D4A4B4F882E88422BF26C3A"/>
    <w:rsid w:val="00F53776"/>
  </w:style>
  <w:style w:type="paragraph" w:customStyle="1" w:styleId="DEF2664AB4DA473C8EEAEBC1AA068CA4">
    <w:name w:val="DEF2664AB4DA473C8EEAEBC1AA068CA4"/>
    <w:rsid w:val="00F53776"/>
  </w:style>
  <w:style w:type="paragraph" w:customStyle="1" w:styleId="104E90E8389043F1ADA617299CCD3F1E">
    <w:name w:val="104E90E8389043F1ADA617299CCD3F1E"/>
    <w:rsid w:val="00F53776"/>
  </w:style>
  <w:style w:type="paragraph" w:customStyle="1" w:styleId="CA94B1A436994CCFA12127D1173056F4">
    <w:name w:val="CA94B1A436994CCFA12127D1173056F4"/>
    <w:rsid w:val="00F53776"/>
  </w:style>
  <w:style w:type="paragraph" w:customStyle="1" w:styleId="351E67C61A9C4481BA52D6AB06DDC231">
    <w:name w:val="351E67C61A9C4481BA52D6AB06DDC231"/>
    <w:rsid w:val="00F53776"/>
  </w:style>
  <w:style w:type="paragraph" w:customStyle="1" w:styleId="21DA41487DA245FCB8DDEB2E2B384B2B">
    <w:name w:val="21DA41487DA245FCB8DDEB2E2B384B2B"/>
    <w:rsid w:val="00F53776"/>
  </w:style>
  <w:style w:type="paragraph" w:customStyle="1" w:styleId="F9FA876EA77645AF9073B62241724BB5">
    <w:name w:val="F9FA876EA77645AF9073B62241724BB5"/>
    <w:rsid w:val="00F53776"/>
  </w:style>
  <w:style w:type="paragraph" w:customStyle="1" w:styleId="182C31447C7B44F09227AF0DA00A8EA1">
    <w:name w:val="182C31447C7B44F09227AF0DA00A8EA1"/>
    <w:rsid w:val="00F53776"/>
  </w:style>
  <w:style w:type="paragraph" w:customStyle="1" w:styleId="16538258C1BD42DC8FBB8D902343142A">
    <w:name w:val="16538258C1BD42DC8FBB8D902343142A"/>
    <w:rsid w:val="00F53776"/>
  </w:style>
  <w:style w:type="paragraph" w:customStyle="1" w:styleId="5A6C7630E8774096B260A4B0C59B37B0">
    <w:name w:val="5A6C7630E8774096B260A4B0C59B37B0"/>
    <w:rsid w:val="00F53776"/>
  </w:style>
  <w:style w:type="paragraph" w:customStyle="1" w:styleId="75FDB982C7464A99A0EAB108636FDBD6">
    <w:name w:val="75FDB982C7464A99A0EAB108636FDBD6"/>
    <w:rsid w:val="00F53776"/>
  </w:style>
  <w:style w:type="paragraph" w:customStyle="1" w:styleId="A7CDD8E777384D25A64DA147D294EB28">
    <w:name w:val="A7CDD8E777384D25A64DA147D294EB28"/>
    <w:rsid w:val="00F53776"/>
  </w:style>
  <w:style w:type="paragraph" w:customStyle="1" w:styleId="CFDF3328C1FA4DF7AF8EE5DC25C01FB2">
    <w:name w:val="CFDF3328C1FA4DF7AF8EE5DC25C01FB2"/>
    <w:rsid w:val="00F53776"/>
  </w:style>
  <w:style w:type="paragraph" w:customStyle="1" w:styleId="864C663A4A2348F284D227F001AA7A84">
    <w:name w:val="864C663A4A2348F284D227F001AA7A84"/>
    <w:rsid w:val="00F53776"/>
  </w:style>
  <w:style w:type="paragraph" w:customStyle="1" w:styleId="9078472AB97A480C9F3A7F2C5AA8D538">
    <w:name w:val="9078472AB97A480C9F3A7F2C5AA8D538"/>
    <w:rsid w:val="00F53776"/>
  </w:style>
  <w:style w:type="paragraph" w:customStyle="1" w:styleId="B9ABDF69A43B498C83F71693811429F0">
    <w:name w:val="B9ABDF69A43B498C83F71693811429F0"/>
    <w:rsid w:val="00F53776"/>
  </w:style>
  <w:style w:type="paragraph" w:customStyle="1" w:styleId="155ADE5468704A7AABC5B3E9B3EE09C6">
    <w:name w:val="155ADE5468704A7AABC5B3E9B3EE09C6"/>
    <w:rsid w:val="00F53776"/>
  </w:style>
  <w:style w:type="paragraph" w:customStyle="1" w:styleId="0B5CF8F73E204F64B3CA348525C048FC">
    <w:name w:val="0B5CF8F73E204F64B3CA348525C048FC"/>
    <w:rsid w:val="00F53776"/>
  </w:style>
  <w:style w:type="paragraph" w:customStyle="1" w:styleId="EBEE6BD140A14FE08A58CC38BF7330BD">
    <w:name w:val="EBEE6BD140A14FE08A58CC38BF7330BD"/>
    <w:rsid w:val="00F53776"/>
  </w:style>
  <w:style w:type="paragraph" w:customStyle="1" w:styleId="25BB980F3E2E46DF967992826796CF00">
    <w:name w:val="25BB980F3E2E46DF967992826796CF00"/>
    <w:rsid w:val="00F53776"/>
  </w:style>
  <w:style w:type="paragraph" w:customStyle="1" w:styleId="87F3E62653654FDB81C22ADB822D1CAE">
    <w:name w:val="87F3E62653654FDB81C22ADB822D1CAE"/>
    <w:rsid w:val="00F53776"/>
  </w:style>
  <w:style w:type="paragraph" w:customStyle="1" w:styleId="2F5AFD3451A14741A75641B98BA9522B">
    <w:name w:val="2F5AFD3451A14741A75641B98BA9522B"/>
    <w:rsid w:val="00F53776"/>
  </w:style>
  <w:style w:type="paragraph" w:customStyle="1" w:styleId="A30E9D0EBBB2427CA9324B0B5B2A12F9">
    <w:name w:val="A30E9D0EBBB2427CA9324B0B5B2A12F9"/>
    <w:rsid w:val="00F53776"/>
  </w:style>
  <w:style w:type="paragraph" w:customStyle="1" w:styleId="43BAD00EEB9A4E928274778B2187304C">
    <w:name w:val="43BAD00EEB9A4E928274778B2187304C"/>
    <w:rsid w:val="00F53776"/>
  </w:style>
  <w:style w:type="paragraph" w:customStyle="1" w:styleId="55095D91DDD24187B25EE16A1932185A">
    <w:name w:val="55095D91DDD24187B25EE16A1932185A"/>
    <w:rsid w:val="00F53776"/>
  </w:style>
  <w:style w:type="paragraph" w:customStyle="1" w:styleId="FBC733ED6D7442488416334EF330F136">
    <w:name w:val="FBC733ED6D7442488416334EF330F136"/>
    <w:rsid w:val="00F53776"/>
  </w:style>
  <w:style w:type="paragraph" w:customStyle="1" w:styleId="4904114559D54DAEB27A9DE48D7C9174">
    <w:name w:val="4904114559D54DAEB27A9DE48D7C9174"/>
    <w:rsid w:val="00F53776"/>
  </w:style>
  <w:style w:type="paragraph" w:customStyle="1" w:styleId="5C8B953622F54C0A9E16E34A36E16F76">
    <w:name w:val="5C8B953622F54C0A9E16E34A36E16F76"/>
    <w:rsid w:val="00F53776"/>
  </w:style>
  <w:style w:type="paragraph" w:customStyle="1" w:styleId="F18AB655F7F6407995683CC0B133F154">
    <w:name w:val="F18AB655F7F6407995683CC0B133F154"/>
    <w:rsid w:val="00F53776"/>
  </w:style>
  <w:style w:type="paragraph" w:customStyle="1" w:styleId="EBA9D506AC934162808E97AA186A0FBF">
    <w:name w:val="EBA9D506AC934162808E97AA186A0FBF"/>
    <w:rsid w:val="00F53776"/>
  </w:style>
  <w:style w:type="paragraph" w:customStyle="1" w:styleId="1AC0BB663B894E0183848A36006BF452">
    <w:name w:val="1AC0BB663B894E0183848A36006BF452"/>
    <w:rsid w:val="00F53776"/>
  </w:style>
  <w:style w:type="paragraph" w:customStyle="1" w:styleId="0F35F4774F2C4BE1B76060082DC22F72">
    <w:name w:val="0F35F4774F2C4BE1B76060082DC22F72"/>
    <w:rsid w:val="00F53776"/>
  </w:style>
  <w:style w:type="paragraph" w:customStyle="1" w:styleId="01ABF6FB2AE240DDA1A05E03B939FA47">
    <w:name w:val="01ABF6FB2AE240DDA1A05E03B939FA47"/>
    <w:rsid w:val="00F53776"/>
  </w:style>
  <w:style w:type="paragraph" w:customStyle="1" w:styleId="6AE4E1AE3E524EBCA46021C3DA52EEF8">
    <w:name w:val="6AE4E1AE3E524EBCA46021C3DA52EEF8"/>
    <w:rsid w:val="00F53776"/>
  </w:style>
  <w:style w:type="paragraph" w:customStyle="1" w:styleId="6E51B331B96D4AAAB83E9BFDA1CD1DAD">
    <w:name w:val="6E51B331B96D4AAAB83E9BFDA1CD1DAD"/>
    <w:rsid w:val="00F53776"/>
  </w:style>
  <w:style w:type="paragraph" w:customStyle="1" w:styleId="C16E32248A294C2B89E55F902200E5C3">
    <w:name w:val="C16E32248A294C2B89E55F902200E5C3"/>
    <w:rsid w:val="00F53776"/>
  </w:style>
  <w:style w:type="paragraph" w:customStyle="1" w:styleId="A24DDDAA65154204A3ACF68741FEA5A6">
    <w:name w:val="A24DDDAA65154204A3ACF68741FEA5A6"/>
    <w:rsid w:val="00F53776"/>
  </w:style>
  <w:style w:type="paragraph" w:customStyle="1" w:styleId="9F72BEED0BF3423DA3155EB74BED91AC">
    <w:name w:val="9F72BEED0BF3423DA3155EB74BED91AC"/>
    <w:rsid w:val="00F53776"/>
  </w:style>
  <w:style w:type="paragraph" w:customStyle="1" w:styleId="3845A85CD0DE44E78E94EEEA2831EE12">
    <w:name w:val="3845A85CD0DE44E78E94EEEA2831EE12"/>
    <w:rsid w:val="00F53776"/>
  </w:style>
  <w:style w:type="paragraph" w:customStyle="1" w:styleId="36D94F6742BF4F2DBE0406EE58554B9F">
    <w:name w:val="36D94F6742BF4F2DBE0406EE58554B9F"/>
    <w:rsid w:val="00F53776"/>
  </w:style>
  <w:style w:type="paragraph" w:customStyle="1" w:styleId="1A9C019062EF4F819C734FC35BD55943">
    <w:name w:val="1A9C019062EF4F819C734FC35BD55943"/>
    <w:rsid w:val="00F53776"/>
  </w:style>
  <w:style w:type="paragraph" w:customStyle="1" w:styleId="5EDCBD8CDAE6444A8DF40E8FD9BF6B64">
    <w:name w:val="5EDCBD8CDAE6444A8DF40E8FD9BF6B64"/>
    <w:rsid w:val="00F53776"/>
  </w:style>
  <w:style w:type="paragraph" w:customStyle="1" w:styleId="48AA204E6076467FBFA9D3CCC68F5F71">
    <w:name w:val="48AA204E6076467FBFA9D3CCC68F5F71"/>
    <w:rsid w:val="00F53776"/>
  </w:style>
  <w:style w:type="paragraph" w:customStyle="1" w:styleId="0FC56B84BD4649779D466E779565147E">
    <w:name w:val="0FC56B84BD4649779D466E779565147E"/>
    <w:rsid w:val="00F53776"/>
  </w:style>
  <w:style w:type="paragraph" w:customStyle="1" w:styleId="91E36BDE51B1431CABBDA5F6148EF5E9">
    <w:name w:val="91E36BDE51B1431CABBDA5F6148EF5E9"/>
    <w:rsid w:val="00F53776"/>
  </w:style>
  <w:style w:type="paragraph" w:customStyle="1" w:styleId="0B681A8C91CF429EA0FD093634D40ED7">
    <w:name w:val="0B681A8C91CF429EA0FD093634D40ED7"/>
    <w:rsid w:val="00F53776"/>
  </w:style>
  <w:style w:type="paragraph" w:customStyle="1" w:styleId="AB7103F9F3F2448C9F3E060B65AAE3B4">
    <w:name w:val="AB7103F9F3F2448C9F3E060B65AAE3B4"/>
    <w:rsid w:val="00F53776"/>
  </w:style>
  <w:style w:type="paragraph" w:customStyle="1" w:styleId="22B5ED9CDC1C4AF98945993191B5AE92">
    <w:name w:val="22B5ED9CDC1C4AF98945993191B5AE92"/>
    <w:rsid w:val="00F53776"/>
  </w:style>
  <w:style w:type="paragraph" w:customStyle="1" w:styleId="BEF5050704834C76975072B9BA283835">
    <w:name w:val="BEF5050704834C76975072B9BA283835"/>
    <w:rsid w:val="00F53776"/>
  </w:style>
  <w:style w:type="paragraph" w:customStyle="1" w:styleId="41E1E8F41E9A4E71928E5964C63EBB81">
    <w:name w:val="41E1E8F41E9A4E71928E5964C63EBB81"/>
    <w:rsid w:val="00F53776"/>
  </w:style>
  <w:style w:type="paragraph" w:customStyle="1" w:styleId="CDB1DD493B8B46EC800254FE24E2B22B">
    <w:name w:val="CDB1DD493B8B46EC800254FE24E2B22B"/>
    <w:rsid w:val="00F53776"/>
  </w:style>
  <w:style w:type="paragraph" w:customStyle="1" w:styleId="02B4D9D1DD7E44F1AE0B53F50AF16D14">
    <w:name w:val="02B4D9D1DD7E44F1AE0B53F50AF16D14"/>
    <w:rsid w:val="00F53776"/>
  </w:style>
  <w:style w:type="paragraph" w:customStyle="1" w:styleId="30DF9107E99549998452428967BD2074">
    <w:name w:val="30DF9107E99549998452428967BD2074"/>
    <w:rsid w:val="00F53776"/>
  </w:style>
  <w:style w:type="paragraph" w:customStyle="1" w:styleId="8E5CCD22CDBE42669FE48FD6A899BE32">
    <w:name w:val="8E5CCD22CDBE42669FE48FD6A899BE32"/>
    <w:rsid w:val="00F53776"/>
  </w:style>
  <w:style w:type="paragraph" w:customStyle="1" w:styleId="2E61A74822504BF58FCE3059B8D55D4E">
    <w:name w:val="2E61A74822504BF58FCE3059B8D55D4E"/>
    <w:rsid w:val="00F53776"/>
  </w:style>
  <w:style w:type="paragraph" w:customStyle="1" w:styleId="8322097CAF584D969D388A94560E2614">
    <w:name w:val="8322097CAF584D969D388A94560E2614"/>
    <w:rsid w:val="00F53776"/>
  </w:style>
  <w:style w:type="paragraph" w:customStyle="1" w:styleId="0809FE6032EB4FD4BF9F43660D852C65">
    <w:name w:val="0809FE6032EB4FD4BF9F43660D852C65"/>
    <w:rsid w:val="00F53776"/>
  </w:style>
  <w:style w:type="paragraph" w:customStyle="1" w:styleId="8590E02628EE487DAC8E4182837F5204">
    <w:name w:val="8590E02628EE487DAC8E4182837F5204"/>
    <w:rsid w:val="00F53776"/>
  </w:style>
  <w:style w:type="paragraph" w:customStyle="1" w:styleId="9AC509A327C84F4491B6DEAFC05F3FAD">
    <w:name w:val="9AC509A327C84F4491B6DEAFC05F3FAD"/>
    <w:rsid w:val="00F53776"/>
  </w:style>
  <w:style w:type="paragraph" w:customStyle="1" w:styleId="2CAFB6700E2D4137A7B7FB1A0AD2C597">
    <w:name w:val="2CAFB6700E2D4137A7B7FB1A0AD2C597"/>
    <w:rsid w:val="00F53776"/>
  </w:style>
  <w:style w:type="paragraph" w:customStyle="1" w:styleId="674ED44AF06F4765B168580F0E4100B9">
    <w:name w:val="674ED44AF06F4765B168580F0E4100B9"/>
    <w:rsid w:val="00F53776"/>
  </w:style>
  <w:style w:type="paragraph" w:customStyle="1" w:styleId="1AD15867C5FB46A0BCFB253E5B1B02D3">
    <w:name w:val="1AD15867C5FB46A0BCFB253E5B1B02D3"/>
    <w:rsid w:val="00F53776"/>
  </w:style>
  <w:style w:type="paragraph" w:customStyle="1" w:styleId="196445B03458453CA6F2870C7A23EB41">
    <w:name w:val="196445B03458453CA6F2870C7A23EB41"/>
    <w:rsid w:val="00F53776"/>
  </w:style>
  <w:style w:type="paragraph" w:customStyle="1" w:styleId="73273A4C008B4B988FE1C65206D79824">
    <w:name w:val="73273A4C008B4B988FE1C65206D79824"/>
    <w:rsid w:val="00F53776"/>
  </w:style>
  <w:style w:type="paragraph" w:customStyle="1" w:styleId="81F407D7F8DB401E8FE61CABC57BAC99">
    <w:name w:val="81F407D7F8DB401E8FE61CABC57BAC99"/>
    <w:rsid w:val="00F53776"/>
  </w:style>
  <w:style w:type="paragraph" w:customStyle="1" w:styleId="83BF6923209443EEB522FEB7C17618F9">
    <w:name w:val="83BF6923209443EEB522FEB7C17618F9"/>
    <w:rsid w:val="00F537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2025-09-26T11:49:00Z</dcterms:created>
  <dcterms:modified xsi:type="dcterms:W3CDTF">2025-09-26T11:50:00Z</dcterms:modified>
</cp:coreProperties>
</file>