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35FC" w14:textId="77777777" w:rsidR="00EA1A0F" w:rsidRDefault="00EA1A0F">
      <w:r w:rsidRPr="00CD3360">
        <w:rPr>
          <w:rFonts w:ascii="Calibri" w:hAnsi="Calibri"/>
          <w:b/>
        </w:rPr>
        <w:t>Gegevens van de praktijk</w:t>
      </w: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6379"/>
      </w:tblGrid>
      <w:tr w:rsidR="00EA1A0F" w14:paraId="62E7D241" w14:textId="77777777" w:rsidTr="00EA1A0F">
        <w:tc>
          <w:tcPr>
            <w:tcW w:w="3539" w:type="dxa"/>
          </w:tcPr>
          <w:p w14:paraId="1E94D459" w14:textId="77777777" w:rsidR="00EA1A0F" w:rsidRPr="006B7686" w:rsidRDefault="00EA1A0F" w:rsidP="00EE25BB">
            <w:pPr>
              <w:tabs>
                <w:tab w:val="left" w:pos="6237"/>
                <w:tab w:val="left" w:pos="8505"/>
              </w:tabs>
              <w:rPr>
                <w:rFonts w:ascii="Calibri" w:hAnsi="Calibri"/>
                <w:b/>
                <w:u w:val="single"/>
              </w:rPr>
            </w:pPr>
            <w:r w:rsidRPr="00EA1A0F">
              <w:rPr>
                <w:rFonts w:ascii="Calibri" w:hAnsi="Calibri"/>
                <w:b/>
              </w:rPr>
              <w:t>Deelnemersnummer</w:t>
            </w:r>
            <w:r>
              <w:rPr>
                <w:rFonts w:ascii="Calibri" w:hAnsi="Calibri"/>
                <w:b/>
              </w:rPr>
              <w:t>:</w:t>
            </w:r>
          </w:p>
        </w:tc>
        <w:sdt>
          <w:sdtPr>
            <w:rPr>
              <w:rFonts w:ascii="Calibri" w:hAnsi="Calibri"/>
              <w:u w:val="single"/>
            </w:rPr>
            <w:id w:val="1145397486"/>
            <w:placeholder>
              <w:docPart w:val="275B19B1BEE841C2930D00D8A41B26BC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EA31EF7" w14:textId="77777777" w:rsidR="00EA1A0F" w:rsidRDefault="00EA1A0F" w:rsidP="00EE25BB">
                <w:pPr>
                  <w:tabs>
                    <w:tab w:val="left" w:pos="6237"/>
                    <w:tab w:val="left" w:pos="8505"/>
                  </w:tabs>
                  <w:rPr>
                    <w:rFonts w:ascii="Calibri" w:hAnsi="Calibri"/>
                    <w:u w:val="single"/>
                  </w:rPr>
                </w:pPr>
                <w:r w:rsidRPr="000346C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A1A0F" w14:paraId="65418544" w14:textId="77777777" w:rsidTr="00EA1A0F">
        <w:tc>
          <w:tcPr>
            <w:tcW w:w="3539" w:type="dxa"/>
          </w:tcPr>
          <w:p w14:paraId="7279F05C" w14:textId="77777777" w:rsidR="00EA1A0F" w:rsidRPr="006B7686" w:rsidRDefault="00EA1A0F" w:rsidP="00EA1A0F">
            <w:pPr>
              <w:tabs>
                <w:tab w:val="left" w:pos="6237"/>
                <w:tab w:val="left" w:pos="8505"/>
              </w:tabs>
              <w:rPr>
                <w:rFonts w:ascii="Calibri" w:hAnsi="Calibri"/>
                <w:b/>
                <w:u w:val="single"/>
              </w:rPr>
            </w:pPr>
            <w:r w:rsidRPr="006B7686">
              <w:rPr>
                <w:rFonts w:ascii="Calibri" w:hAnsi="Calibri"/>
                <w:b/>
              </w:rPr>
              <w:t xml:space="preserve">Naam praktijk:  </w:t>
            </w:r>
          </w:p>
        </w:tc>
        <w:sdt>
          <w:sdtPr>
            <w:rPr>
              <w:rFonts w:ascii="Calibri" w:hAnsi="Calibri"/>
              <w:u w:val="single"/>
            </w:rPr>
            <w:id w:val="-458501669"/>
            <w:placeholder>
              <w:docPart w:val="275B19B1BEE841C2930D00D8A41B26BC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B06F714" w14:textId="77777777" w:rsidR="00EA1A0F" w:rsidRDefault="00EA1A0F" w:rsidP="00EA1A0F">
                <w:pPr>
                  <w:tabs>
                    <w:tab w:val="left" w:pos="6237"/>
                    <w:tab w:val="left" w:pos="8505"/>
                  </w:tabs>
                  <w:rPr>
                    <w:rFonts w:ascii="Calibri" w:hAnsi="Calibri"/>
                    <w:u w:val="single"/>
                  </w:rPr>
                </w:pPr>
                <w:r w:rsidRPr="000346C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A1A0F" w14:paraId="55652FFB" w14:textId="77777777" w:rsidTr="00EA1A0F">
        <w:tc>
          <w:tcPr>
            <w:tcW w:w="3539" w:type="dxa"/>
          </w:tcPr>
          <w:p w14:paraId="1DA27B17" w14:textId="77777777" w:rsidR="00EA1A0F" w:rsidRPr="006B7686" w:rsidRDefault="00EA1A0F" w:rsidP="00EA1A0F">
            <w:pPr>
              <w:tabs>
                <w:tab w:val="left" w:pos="6237"/>
                <w:tab w:val="left" w:pos="8505"/>
              </w:tabs>
              <w:rPr>
                <w:rFonts w:ascii="Calibri" w:hAnsi="Calibri"/>
                <w:b/>
                <w:u w:val="single"/>
              </w:rPr>
            </w:pPr>
            <w:r w:rsidRPr="006B7686">
              <w:rPr>
                <w:rFonts w:ascii="Calibri" w:hAnsi="Calibri"/>
                <w:b/>
              </w:rPr>
              <w:t xml:space="preserve">Naam </w:t>
            </w:r>
            <w:r>
              <w:rPr>
                <w:rFonts w:ascii="Calibri" w:hAnsi="Calibri"/>
                <w:b/>
              </w:rPr>
              <w:t>praktijkhouder/ondernemer</w:t>
            </w:r>
            <w:r w:rsidRPr="006B7686">
              <w:rPr>
                <w:rFonts w:ascii="Calibri" w:hAnsi="Calibri"/>
                <w:b/>
              </w:rPr>
              <w:t>:</w:t>
            </w:r>
          </w:p>
        </w:tc>
        <w:sdt>
          <w:sdtPr>
            <w:rPr>
              <w:rFonts w:ascii="Calibri" w:hAnsi="Calibri"/>
              <w:u w:val="single"/>
            </w:rPr>
            <w:id w:val="979585490"/>
            <w:placeholder>
              <w:docPart w:val="275B19B1BEE841C2930D00D8A41B26BC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7D58DEB8" w14:textId="77777777" w:rsidR="00EA1A0F" w:rsidRDefault="00EA1A0F" w:rsidP="00EA1A0F">
                <w:pPr>
                  <w:tabs>
                    <w:tab w:val="left" w:pos="6237"/>
                    <w:tab w:val="left" w:pos="8505"/>
                  </w:tabs>
                  <w:rPr>
                    <w:rFonts w:ascii="Calibri" w:hAnsi="Calibri"/>
                    <w:u w:val="single"/>
                  </w:rPr>
                </w:pPr>
                <w:r w:rsidRPr="000346C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A1A0F" w14:paraId="7817A414" w14:textId="77777777" w:rsidTr="00EA1A0F">
        <w:tc>
          <w:tcPr>
            <w:tcW w:w="3539" w:type="dxa"/>
          </w:tcPr>
          <w:p w14:paraId="25EE82D5" w14:textId="77777777" w:rsidR="00EA1A0F" w:rsidRPr="006B7686" w:rsidRDefault="00EA1A0F" w:rsidP="00EA1A0F">
            <w:pPr>
              <w:tabs>
                <w:tab w:val="left" w:pos="6237"/>
                <w:tab w:val="left" w:pos="8505"/>
              </w:tabs>
              <w:rPr>
                <w:rFonts w:ascii="Calibri" w:hAnsi="Calibri"/>
                <w:b/>
                <w:u w:val="single"/>
              </w:rPr>
            </w:pPr>
            <w:r w:rsidRPr="006B7686">
              <w:rPr>
                <w:rFonts w:ascii="Calibri" w:hAnsi="Calibri"/>
                <w:b/>
              </w:rPr>
              <w:t>Adres:</w:t>
            </w:r>
          </w:p>
        </w:tc>
        <w:sdt>
          <w:sdtPr>
            <w:rPr>
              <w:rFonts w:ascii="Calibri" w:hAnsi="Calibri"/>
              <w:u w:val="single"/>
            </w:rPr>
            <w:id w:val="1660724563"/>
            <w:placeholder>
              <w:docPart w:val="275B19B1BEE841C2930D00D8A41B26BC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A1DE644" w14:textId="77777777" w:rsidR="00EA1A0F" w:rsidRDefault="00EA1A0F" w:rsidP="00EA1A0F">
                <w:pPr>
                  <w:tabs>
                    <w:tab w:val="left" w:pos="6237"/>
                    <w:tab w:val="left" w:pos="8505"/>
                  </w:tabs>
                  <w:rPr>
                    <w:rFonts w:ascii="Calibri" w:hAnsi="Calibri"/>
                    <w:u w:val="single"/>
                  </w:rPr>
                </w:pPr>
                <w:r w:rsidRPr="000346C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A1A0F" w14:paraId="58490D8A" w14:textId="77777777" w:rsidTr="00EA1A0F">
        <w:tc>
          <w:tcPr>
            <w:tcW w:w="3539" w:type="dxa"/>
          </w:tcPr>
          <w:p w14:paraId="3DFE8A41" w14:textId="77777777" w:rsidR="00EA1A0F" w:rsidRPr="006B7686" w:rsidRDefault="00EA1A0F" w:rsidP="00EA1A0F">
            <w:pPr>
              <w:tabs>
                <w:tab w:val="left" w:pos="6237"/>
                <w:tab w:val="left" w:pos="8505"/>
              </w:tabs>
              <w:rPr>
                <w:rFonts w:ascii="Calibri" w:hAnsi="Calibri"/>
                <w:b/>
                <w:u w:val="single"/>
              </w:rPr>
            </w:pPr>
            <w:r w:rsidRPr="006B7686">
              <w:rPr>
                <w:rFonts w:ascii="Calibri" w:hAnsi="Calibri"/>
                <w:b/>
              </w:rPr>
              <w:t>Postcode</w:t>
            </w:r>
            <w:r>
              <w:rPr>
                <w:rFonts w:ascii="Calibri" w:hAnsi="Calibri"/>
                <w:b/>
              </w:rPr>
              <w:t>/ Plaats</w:t>
            </w:r>
            <w:r w:rsidRPr="006B7686">
              <w:rPr>
                <w:rFonts w:ascii="Calibri" w:hAnsi="Calibri"/>
                <w:b/>
              </w:rPr>
              <w:t>:</w:t>
            </w:r>
          </w:p>
        </w:tc>
        <w:sdt>
          <w:sdtPr>
            <w:rPr>
              <w:rFonts w:ascii="Calibri" w:hAnsi="Calibri"/>
              <w:u w:val="single"/>
            </w:rPr>
            <w:id w:val="-854183488"/>
            <w:placeholder>
              <w:docPart w:val="275B19B1BEE841C2930D00D8A41B26BC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90AA42C" w14:textId="77777777" w:rsidR="00EA1A0F" w:rsidRDefault="00EA1A0F" w:rsidP="00EA1A0F">
                <w:pPr>
                  <w:tabs>
                    <w:tab w:val="left" w:pos="6237"/>
                    <w:tab w:val="left" w:pos="8505"/>
                  </w:tabs>
                  <w:rPr>
                    <w:rFonts w:ascii="Calibri" w:hAnsi="Calibri"/>
                    <w:u w:val="single"/>
                  </w:rPr>
                </w:pPr>
                <w:r w:rsidRPr="000346C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5995402" w14:textId="77777777" w:rsidR="00EA1A0F" w:rsidRDefault="00EA1A0F"/>
    <w:p w14:paraId="66388147" w14:textId="77777777" w:rsidR="00EF2095" w:rsidRDefault="008B203C">
      <w:r w:rsidRPr="008B203C">
        <w:t xml:space="preserve">In dit </w:t>
      </w:r>
      <w:r>
        <w:t>formulier</w:t>
      </w:r>
      <w:r w:rsidRPr="008B203C">
        <w:t xml:space="preserve"> kunt u per </w:t>
      </w:r>
      <w:r>
        <w:t xml:space="preserve">PGS </w:t>
      </w:r>
      <w:r w:rsidRPr="008B203C">
        <w:t xml:space="preserve">uw aanvullende eisen voor </w:t>
      </w:r>
      <w:r w:rsidR="00C10504">
        <w:t xml:space="preserve">reprotoxische </w:t>
      </w:r>
      <w:r w:rsidRPr="008B203C">
        <w:t>stoffe</w:t>
      </w:r>
      <w:r>
        <w:t>n</w:t>
      </w:r>
      <w:r w:rsidR="00C10504">
        <w:t xml:space="preserve"> registreren</w:t>
      </w:r>
      <w:r w:rsidRPr="008B203C">
        <w:t xml:space="preserve">. Dit zijn nadere voorschriften die nodig zijn indien werknemers als gevolg van hun werk worden of kunnen worden blootgesteld aan </w:t>
      </w:r>
      <w:r w:rsidR="00C10504">
        <w:t xml:space="preserve">deze </w:t>
      </w:r>
      <w:r w:rsidRPr="008B203C">
        <w:t>stoffen en processen</w:t>
      </w:r>
      <w:r w:rsidR="002135B1" w:rsidRPr="002135B1">
        <w:rPr>
          <w:i/>
        </w:rPr>
        <w:t>.</w:t>
      </w:r>
      <w:r w:rsidR="002135B1">
        <w:t xml:space="preserve"> </w:t>
      </w:r>
    </w:p>
    <w:p w14:paraId="20C4759C" w14:textId="77777777" w:rsidR="008B203C" w:rsidRPr="008B203C" w:rsidRDefault="003013B5" w:rsidP="008B20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Producten met reprotoxische </w:t>
      </w:r>
      <w:r w:rsidR="008B203C" w:rsidRPr="002135B1">
        <w:rPr>
          <w:b/>
          <w:sz w:val="24"/>
          <w:szCs w:val="24"/>
        </w:rPr>
        <w:t>stoffen</w:t>
      </w:r>
      <w:r w:rsidR="002135B1" w:rsidRPr="002135B1">
        <w:rPr>
          <w:b/>
          <w:i/>
          <w:sz w:val="24"/>
          <w:szCs w:val="24"/>
        </w:rPr>
        <w:t xml:space="preserve"> </w:t>
      </w:r>
      <w:r w:rsidR="002135B1" w:rsidRPr="00C10504">
        <w:rPr>
          <w:b/>
          <w:sz w:val="24"/>
          <w:szCs w:val="24"/>
        </w:rPr>
        <w:t>(</w:t>
      </w:r>
      <w:r w:rsidR="00C10504" w:rsidRPr="00C10504">
        <w:rPr>
          <w:b/>
          <w:sz w:val="24"/>
          <w:szCs w:val="24"/>
        </w:rPr>
        <w:t>R</w:t>
      </w:r>
      <w:r w:rsidR="002135B1" w:rsidRPr="00C10504">
        <w:rPr>
          <w:b/>
          <w:sz w:val="24"/>
          <w:szCs w:val="24"/>
        </w:rPr>
        <w:t>-stoffen)</w:t>
      </w:r>
      <w:r w:rsidR="008B203C" w:rsidRPr="00C10504">
        <w:rPr>
          <w:b/>
          <w:sz w:val="24"/>
          <w:szCs w:val="24"/>
        </w:rPr>
        <w:t>:</w:t>
      </w:r>
      <w:r w:rsidR="008B203C" w:rsidRPr="008B203C">
        <w:rPr>
          <w:b/>
          <w:sz w:val="24"/>
          <w:szCs w:val="24"/>
        </w:rPr>
        <w:t xml:space="preserve"> </w:t>
      </w: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418"/>
        <w:gridCol w:w="2693"/>
      </w:tblGrid>
      <w:tr w:rsidR="008B203C" w14:paraId="719CEB4C" w14:textId="77777777" w:rsidTr="00F22F65">
        <w:tc>
          <w:tcPr>
            <w:tcW w:w="3681" w:type="dxa"/>
            <w:shd w:val="clear" w:color="auto" w:fill="F2F2F2" w:themeFill="background1" w:themeFillShade="F2"/>
          </w:tcPr>
          <w:p w14:paraId="2BE09BF8" w14:textId="77777777" w:rsidR="008B203C" w:rsidRPr="00EF3D9B" w:rsidRDefault="008B203C" w:rsidP="00EE25BB">
            <w:r w:rsidRPr="00EF3D9B">
              <w:t>Gevarenklassen en categorieën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2CC38B5" w14:textId="77777777" w:rsidR="008B203C" w:rsidRPr="00EF3D9B" w:rsidRDefault="008B203C" w:rsidP="008B203C">
            <w:r w:rsidRPr="00EF3D9B">
              <w:t>H-zinnen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FA859C2" w14:textId="77777777" w:rsidR="008B203C" w:rsidRPr="00EF3D9B" w:rsidRDefault="008B203C" w:rsidP="008B203C">
            <w:r w:rsidRPr="00EF3D9B">
              <w:t>Label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8857CC" w14:textId="77777777" w:rsidR="008B203C" w:rsidRPr="00EF3D9B" w:rsidRDefault="008B203C" w:rsidP="008B203C">
            <w:r w:rsidRPr="00EF3D9B">
              <w:t>Signaalwoord</w:t>
            </w:r>
          </w:p>
        </w:tc>
      </w:tr>
      <w:tr w:rsidR="008B203C" w:rsidRPr="003B3ABA" w14:paraId="0827BBF8" w14:textId="77777777" w:rsidTr="00F22F65">
        <w:tc>
          <w:tcPr>
            <w:tcW w:w="3681" w:type="dxa"/>
          </w:tcPr>
          <w:p w14:paraId="2BFBB9AC" w14:textId="77777777" w:rsidR="002135B1" w:rsidRDefault="00C10504" w:rsidP="002135B1">
            <w:bookmarkStart w:id="0" w:name="_Hlk487017697"/>
            <w:r w:rsidRPr="00C10504">
              <w:t>Repro</w:t>
            </w:r>
            <w:r w:rsidR="002135B1" w:rsidRPr="00C10504">
              <w:t xml:space="preserve">toxiciteit </w:t>
            </w:r>
            <w:r w:rsidRPr="00C10504">
              <w:t>cat. 1</w:t>
            </w:r>
            <w:r>
              <w:t>A en B</w:t>
            </w:r>
            <w:r w:rsidRPr="00C10504">
              <w:t xml:space="preserve"> </w:t>
            </w:r>
          </w:p>
          <w:p w14:paraId="730EC716" w14:textId="77777777" w:rsidR="00AF007D" w:rsidRPr="00C10504" w:rsidRDefault="00AF007D" w:rsidP="002135B1"/>
          <w:p w14:paraId="18F87B66" w14:textId="77777777" w:rsidR="008B203C" w:rsidRDefault="00427316" w:rsidP="00F614F8">
            <w:r>
              <w:t>Reprotoxiciteit cat. 2</w:t>
            </w:r>
            <w:r w:rsidR="002135B1" w:rsidRPr="00C10504">
              <w:tab/>
            </w:r>
          </w:p>
          <w:p w14:paraId="0FA2BAD2" w14:textId="77777777" w:rsidR="00427316" w:rsidRDefault="00427316" w:rsidP="00F614F8"/>
          <w:p w14:paraId="70E5B7B1" w14:textId="77777777" w:rsidR="00427316" w:rsidRDefault="00427316" w:rsidP="00F614F8"/>
          <w:p w14:paraId="37C5045A" w14:textId="77777777" w:rsidR="00427316" w:rsidRPr="00C10504" w:rsidRDefault="00427316" w:rsidP="00F614F8"/>
        </w:tc>
        <w:tc>
          <w:tcPr>
            <w:tcW w:w="2126" w:type="dxa"/>
          </w:tcPr>
          <w:p w14:paraId="1C44BEB3" w14:textId="77777777" w:rsidR="002135B1" w:rsidRPr="00DC4BA3" w:rsidRDefault="002135B1" w:rsidP="002135B1">
            <w:pPr>
              <w:rPr>
                <w:i/>
              </w:rPr>
            </w:pPr>
            <w:r w:rsidRPr="00DC4BA3">
              <w:rPr>
                <w:i/>
              </w:rPr>
              <w:t>H360</w:t>
            </w:r>
            <w:r w:rsidR="00C10504" w:rsidRPr="00DC4BA3">
              <w:rPr>
                <w:i/>
              </w:rPr>
              <w:t xml:space="preserve"> </w:t>
            </w:r>
            <w:r w:rsidRPr="00DC4BA3">
              <w:rPr>
                <w:i/>
              </w:rPr>
              <w:t xml:space="preserve">(d, </w:t>
            </w:r>
            <w:r w:rsidR="00FE6A5A" w:rsidRPr="00DC4BA3">
              <w:rPr>
                <w:i/>
              </w:rPr>
              <w:t xml:space="preserve">f, </w:t>
            </w:r>
            <w:r w:rsidRPr="00DC4BA3">
              <w:rPr>
                <w:i/>
              </w:rPr>
              <w:t>fd, df)</w:t>
            </w:r>
          </w:p>
          <w:p w14:paraId="14548FE1" w14:textId="77777777" w:rsidR="00AF007D" w:rsidRPr="00DC4BA3" w:rsidRDefault="00AF007D" w:rsidP="002135B1">
            <w:pPr>
              <w:rPr>
                <w:i/>
              </w:rPr>
            </w:pPr>
          </w:p>
          <w:p w14:paraId="0B205CB8" w14:textId="77777777" w:rsidR="00C10504" w:rsidRPr="00DC4BA3" w:rsidRDefault="00C10504" w:rsidP="002135B1">
            <w:r w:rsidRPr="00DC4BA3">
              <w:t>H361 (d,</w:t>
            </w:r>
            <w:r w:rsidR="009A5FAE" w:rsidRPr="00DC4BA3">
              <w:t xml:space="preserve"> f, </w:t>
            </w:r>
            <w:r w:rsidRPr="00DC4BA3">
              <w:t xml:space="preserve"> fd, df)</w:t>
            </w:r>
          </w:p>
          <w:p w14:paraId="7391B83C" w14:textId="77777777" w:rsidR="002135B1" w:rsidRPr="009A5FAE" w:rsidRDefault="00C10504" w:rsidP="008B203C">
            <w:pPr>
              <w:rPr>
                <w:lang w:val="en-GB"/>
              </w:rPr>
            </w:pPr>
            <w:r w:rsidRPr="009A5FAE">
              <w:rPr>
                <w:lang w:val="en-GB"/>
              </w:rPr>
              <w:t>H362</w:t>
            </w:r>
          </w:p>
          <w:p w14:paraId="3855DB3F" w14:textId="77777777" w:rsidR="008B203C" w:rsidRPr="009A5FAE" w:rsidRDefault="008B203C" w:rsidP="00F614F8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0C8C6B1" w14:textId="77777777" w:rsidR="008B203C" w:rsidRPr="007A0E42" w:rsidRDefault="008B203C" w:rsidP="008B203C">
            <w:pPr>
              <w:rPr>
                <w:rFonts w:cs="Arial"/>
                <w:sz w:val="20"/>
                <w:szCs w:val="20"/>
              </w:rPr>
            </w:pPr>
            <w:r w:rsidRPr="007A0E42">
              <w:rPr>
                <w:noProof/>
                <w:lang w:val="en-GB" w:eastAsia="en-GB"/>
              </w:rPr>
              <w:drawing>
                <wp:inline distT="0" distB="0" distL="0" distR="0" wp14:anchorId="61A58B38" wp14:editId="26DAD2EA">
                  <wp:extent cx="714375" cy="714375"/>
                  <wp:effectExtent l="0" t="0" r="9525" b="9525"/>
                  <wp:docPr id="5" name="Afbeelding 5" descr="https://upload.wikimedia.org/wikipedia/commons/thumb/2/21/GHS-pictogram-silhouette.svg/2000px-GHS-pictogram-silhouett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2/21/GHS-pictogram-silhouette.svg/2000px-GHS-pictogram-silhouett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B6717" w14:textId="77777777" w:rsidR="008B203C" w:rsidRPr="007A0E42" w:rsidRDefault="008B203C" w:rsidP="00706624">
            <w:pPr>
              <w:jc w:val="center"/>
            </w:pPr>
            <w:r w:rsidRPr="007A0E42">
              <w:t>GHS08</w:t>
            </w:r>
          </w:p>
        </w:tc>
        <w:tc>
          <w:tcPr>
            <w:tcW w:w="2693" w:type="dxa"/>
          </w:tcPr>
          <w:p w14:paraId="362EC1AF" w14:textId="77777777" w:rsidR="008B203C" w:rsidRDefault="008B203C" w:rsidP="00EE25BB">
            <w:r w:rsidRPr="007A0E42">
              <w:t>Gevaar</w:t>
            </w:r>
          </w:p>
          <w:p w14:paraId="3AC938BB" w14:textId="77777777" w:rsidR="00427316" w:rsidRDefault="00427316" w:rsidP="00EE25BB"/>
          <w:p w14:paraId="549235D3" w14:textId="77777777" w:rsidR="00427316" w:rsidRPr="007A0E42" w:rsidRDefault="00427316" w:rsidP="00EE25BB">
            <w:r>
              <w:t>Waarschuwing</w:t>
            </w:r>
          </w:p>
        </w:tc>
      </w:tr>
      <w:bookmarkEnd w:id="0"/>
    </w:tbl>
    <w:p w14:paraId="7762C42D" w14:textId="77777777" w:rsidR="00427316" w:rsidRDefault="00427316" w:rsidP="003013B5">
      <w:pPr>
        <w:rPr>
          <w:b/>
          <w:sz w:val="24"/>
          <w:szCs w:val="24"/>
          <w:u w:val="single"/>
        </w:rPr>
      </w:pPr>
    </w:p>
    <w:tbl>
      <w:tblPr>
        <w:tblStyle w:val="Tabel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8"/>
        <w:gridCol w:w="5790"/>
      </w:tblGrid>
      <w:tr w:rsidR="00F22F65" w:rsidRPr="00B17755" w14:paraId="59BAAA58" w14:textId="77777777" w:rsidTr="00F22F65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D33" w14:textId="77777777" w:rsidR="00F22F65" w:rsidRDefault="00F22F65" w:rsidP="00EE25BB">
            <w:pPr>
              <w:rPr>
                <w:b/>
                <w:lang w:eastAsia="nl-NL"/>
              </w:rPr>
            </w:pPr>
            <w:r w:rsidRPr="008B203C">
              <w:rPr>
                <w:b/>
                <w:lang w:eastAsia="nl-NL"/>
              </w:rPr>
              <w:t>Naam van het product:</w:t>
            </w:r>
          </w:p>
          <w:p w14:paraId="3F8EA1E7" w14:textId="77777777" w:rsidR="00F22F65" w:rsidRPr="008B203C" w:rsidRDefault="00F22F65" w:rsidP="00EE25BB">
            <w:pPr>
              <w:rPr>
                <w:b/>
                <w:lang w:eastAsia="nl-NL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37B" w14:textId="75CA32E7" w:rsidR="00F22F65" w:rsidRPr="00711AD6" w:rsidRDefault="0045343D" w:rsidP="00D100A5">
            <w:pPr>
              <w:rPr>
                <w:lang w:val="en-GB" w:eastAsia="nl-NL"/>
              </w:rPr>
            </w:pPr>
            <w:r w:rsidRPr="0045343D">
              <w:rPr>
                <w:lang w:val="en-GB" w:eastAsia="nl-NL"/>
              </w:rPr>
              <w:t>3M Permadyne Penta H Catalyst</w:t>
            </w:r>
          </w:p>
        </w:tc>
      </w:tr>
      <w:tr w:rsidR="00F22F65" w14:paraId="7A0F9358" w14:textId="77777777" w:rsidTr="00F22F65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B0D" w14:textId="77777777" w:rsidR="00F22F65" w:rsidRPr="0045343D" w:rsidRDefault="00F22F65" w:rsidP="00EE25BB">
            <w:pPr>
              <w:ind w:left="44"/>
              <w:rPr>
                <w:b/>
                <w:lang w:eastAsia="nl-NL"/>
              </w:rPr>
            </w:pPr>
            <w:r w:rsidRPr="0045343D">
              <w:rPr>
                <w:b/>
                <w:lang w:eastAsia="nl-NL"/>
              </w:rPr>
              <w:t>VIB nummer:</w:t>
            </w:r>
          </w:p>
          <w:p w14:paraId="6EB73FF1" w14:textId="77777777" w:rsidR="00F22F65" w:rsidRPr="0045343D" w:rsidRDefault="00F22F65" w:rsidP="00EE25BB">
            <w:pPr>
              <w:rPr>
                <w:b/>
                <w:lang w:eastAsia="nl-NL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394" w14:textId="2F25188A" w:rsidR="00711AD6" w:rsidRPr="0045343D" w:rsidRDefault="00711AD6" w:rsidP="00711AD6">
            <w:r w:rsidRPr="0045343D">
              <w:rPr>
                <w:rStyle w:val="fontstyle01"/>
                <w:sz w:val="22"/>
                <w:szCs w:val="22"/>
              </w:rPr>
              <w:t>16444</w:t>
            </w:r>
          </w:p>
          <w:p w14:paraId="071CE1D0" w14:textId="1A9401B1" w:rsidR="00F22F65" w:rsidRPr="0045343D" w:rsidRDefault="00F22F65" w:rsidP="00EE25BB">
            <w:pPr>
              <w:rPr>
                <w:lang w:eastAsia="nl-NL"/>
              </w:rPr>
            </w:pPr>
          </w:p>
        </w:tc>
      </w:tr>
      <w:tr w:rsidR="00F22F65" w14:paraId="60C5F5D7" w14:textId="77777777" w:rsidTr="00F22F65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C4E" w14:textId="77777777" w:rsidR="00F22F65" w:rsidRDefault="00F22F65" w:rsidP="00EE25BB">
            <w:pPr>
              <w:rPr>
                <w:b/>
                <w:lang w:eastAsia="nl-NL"/>
              </w:rPr>
            </w:pPr>
            <w:r w:rsidRPr="008B203C">
              <w:rPr>
                <w:b/>
                <w:lang w:eastAsia="nl-NL"/>
              </w:rPr>
              <w:t>Gebruik van het product:</w:t>
            </w:r>
          </w:p>
          <w:p w14:paraId="57D7778F" w14:textId="77777777" w:rsidR="00F22F65" w:rsidRPr="008B203C" w:rsidRDefault="00F22F65" w:rsidP="00EE25BB">
            <w:pPr>
              <w:rPr>
                <w:b/>
                <w:lang w:eastAsia="nl-NL"/>
              </w:rPr>
            </w:pPr>
          </w:p>
        </w:tc>
        <w:sdt>
          <w:sdtPr>
            <w:rPr>
              <w:lang w:eastAsia="nl-NL"/>
            </w:rPr>
            <w:id w:val="1378435043"/>
            <w:placeholder>
              <w:docPart w:val="E709CD9A023E478BA980D827C4F988E4"/>
            </w:placeholder>
            <w:showingPlcHdr/>
          </w:sdtPr>
          <w:sdtEndPr/>
          <w:sdtContent>
            <w:tc>
              <w:tcPr>
                <w:tcW w:w="5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128005" w14:textId="677394CC" w:rsidR="00F22F65" w:rsidRDefault="00711AD6" w:rsidP="00711AD6">
                <w:pPr>
                  <w:rPr>
                    <w:lang w:eastAsia="nl-NL"/>
                  </w:rPr>
                </w:pPr>
                <w:r w:rsidRPr="000346C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F22F65" w14:paraId="251EFE94" w14:textId="77777777" w:rsidTr="00F22F65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186" w14:textId="77777777" w:rsidR="00F22F65" w:rsidRDefault="00F22F65" w:rsidP="00EE25BB">
            <w:pPr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Reprotoxische </w:t>
            </w:r>
            <w:r w:rsidRPr="008B203C">
              <w:rPr>
                <w:b/>
                <w:lang w:eastAsia="nl-NL"/>
              </w:rPr>
              <w:t>stof:</w:t>
            </w:r>
          </w:p>
          <w:p w14:paraId="172E0FAF" w14:textId="77777777" w:rsidR="00F22F65" w:rsidRPr="008B203C" w:rsidRDefault="00F22F65" w:rsidP="00EE25BB">
            <w:pPr>
              <w:rPr>
                <w:b/>
                <w:lang w:eastAsia="nl-NL"/>
              </w:rPr>
            </w:pPr>
          </w:p>
        </w:tc>
        <w:sdt>
          <w:sdtPr>
            <w:rPr>
              <w:lang w:eastAsia="nl-NL"/>
            </w:rPr>
            <w:id w:val="505016601"/>
            <w:placeholder>
              <w:docPart w:val="2F8B0466D51646399B8C16A99B971581"/>
            </w:placeholder>
          </w:sdtPr>
          <w:sdtEndPr/>
          <w:sdtContent>
            <w:sdt>
              <w:sdtPr>
                <w:rPr>
                  <w:lang w:eastAsia="nl-NL"/>
                </w:rPr>
                <w:id w:val="212018190"/>
                <w:placeholder>
                  <w:docPart w:val="EDFE916A385A4AD09B05CAC24613DEBF"/>
                </w:placeholder>
              </w:sdtPr>
              <w:sdtEndPr/>
              <w:sdtContent>
                <w:tc>
                  <w:tcPr>
                    <w:tcW w:w="57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1C636C" w14:textId="77777777" w:rsidR="00F22F65" w:rsidRDefault="00EE25BB" w:rsidP="00EE25BB">
                    <w:pPr>
                      <w:rPr>
                        <w:lang w:eastAsia="nl-NL"/>
                      </w:rPr>
                    </w:pPr>
                    <w:r w:rsidRPr="00EE25BB">
                      <w:rPr>
                        <w:lang w:eastAsia="nl-NL"/>
                      </w:rPr>
                      <w:t>2-cyano-1-methylethyl</w:t>
                    </w:r>
                    <w:r>
                      <w:rPr>
                        <w:lang w:eastAsia="nl-NL"/>
                      </w:rPr>
                      <w:t xml:space="preserve"> </w:t>
                    </w:r>
                    <w:proofErr w:type="spellStart"/>
                    <w:r w:rsidRPr="00EE25BB">
                      <w:rPr>
                        <w:lang w:eastAsia="nl-NL"/>
                      </w:rPr>
                      <w:t>dodecylethylsulphonium</w:t>
                    </w:r>
                    <w:proofErr w:type="spellEnd"/>
                    <w:r w:rsidRPr="00EE25BB">
                      <w:rPr>
                        <w:lang w:eastAsia="nl-NL"/>
                      </w:rPr>
                      <w:cr/>
                    </w:r>
                    <w:proofErr w:type="spellStart"/>
                    <w:r w:rsidRPr="00EE25BB">
                      <w:rPr>
                        <w:lang w:eastAsia="nl-NL"/>
                      </w:rPr>
                      <w:t>tetrafluoroborate</w:t>
                    </w:r>
                    <w:proofErr w:type="spellEnd"/>
                    <w:r w:rsidRPr="00EE25BB">
                      <w:rPr>
                        <w:lang w:eastAsia="nl-NL"/>
                      </w:rPr>
                      <w:t>(1-</w:t>
                    </w:r>
                    <w:r>
                      <w:rPr>
                        <w:lang w:eastAsia="nl-NL"/>
                      </w:rPr>
                      <w:t>)</w:t>
                    </w:r>
                  </w:p>
                </w:tc>
              </w:sdtContent>
            </w:sdt>
          </w:sdtContent>
        </w:sdt>
      </w:tr>
      <w:tr w:rsidR="00F22F65" w14:paraId="0C2C56E3" w14:textId="77777777" w:rsidTr="00F22F65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D29" w14:textId="77777777" w:rsidR="00F22F65" w:rsidRDefault="00F22F65" w:rsidP="00EE25BB">
            <w:pPr>
              <w:rPr>
                <w:b/>
              </w:rPr>
            </w:pPr>
            <w:r w:rsidRPr="008B203C">
              <w:rPr>
                <w:b/>
              </w:rPr>
              <w:t>Chemische stof en risico’s van deze stof:</w:t>
            </w:r>
          </w:p>
          <w:p w14:paraId="2DE65CFB" w14:textId="77777777" w:rsidR="00F22F65" w:rsidRDefault="00F22F65" w:rsidP="00EE25BB">
            <w:pPr>
              <w:rPr>
                <w:b/>
                <w:lang w:eastAsia="nl-NL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FEA" w14:textId="77777777" w:rsidR="00D100A5" w:rsidRPr="00EA46A1" w:rsidRDefault="00D100A5" w:rsidP="00EE25BB">
            <w:pPr>
              <w:rPr>
                <w:lang w:eastAsia="nl-NL"/>
              </w:rPr>
            </w:pPr>
            <w:r w:rsidRPr="00EA46A1">
              <w:rPr>
                <w:lang w:eastAsia="nl-NL"/>
              </w:rPr>
              <w:t>H36</w:t>
            </w:r>
            <w:r w:rsidR="00EE25BB" w:rsidRPr="00EA46A1">
              <w:rPr>
                <w:lang w:eastAsia="nl-NL"/>
              </w:rPr>
              <w:t>1</w:t>
            </w:r>
          </w:p>
          <w:p w14:paraId="36FA2FD5" w14:textId="77777777" w:rsidR="00EE25BB" w:rsidRPr="00EA46A1" w:rsidRDefault="00EE25BB" w:rsidP="00EE25BB">
            <w:pPr>
              <w:rPr>
                <w:rFonts w:ascii="Calibri" w:hAnsi="Calibri" w:cs="Calibri"/>
                <w:bCs/>
              </w:rPr>
            </w:pPr>
            <w:r w:rsidRPr="00EA46A1">
              <w:rPr>
                <w:rFonts w:ascii="Calibri" w:hAnsi="Calibri" w:cs="Calibri"/>
                <w:bCs/>
              </w:rPr>
              <w:t xml:space="preserve">Voortplantingstoxiciteit, gevarencategorie 2 </w:t>
            </w:r>
            <w:r w:rsidRPr="00EA46A1">
              <w:rPr>
                <w:rFonts w:ascii="Calibri" w:hAnsi="Calibri" w:cs="Calibri"/>
                <w:bCs/>
              </w:rPr>
              <w:br/>
              <w:t>Kan mogelijk de vruchtbaarheid of het ongeboren kind schaden (specifiek effect  vermelden indien bekend), (blootstellingsroute vermelden indien afdoende bewezen is dat het gevaar bij andere blootstellingsroutes niet aanwezig is)</w:t>
            </w:r>
          </w:p>
          <w:p w14:paraId="3709C08B" w14:textId="77777777" w:rsidR="00F22F65" w:rsidRPr="00EA46A1" w:rsidRDefault="00F22F65" w:rsidP="00EE25BB">
            <w:pPr>
              <w:rPr>
                <w:lang w:eastAsia="nl-NL"/>
              </w:rPr>
            </w:pPr>
          </w:p>
        </w:tc>
      </w:tr>
      <w:tr w:rsidR="00F22F65" w14:paraId="5C17AA69" w14:textId="77777777" w:rsidTr="00F22F65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365" w14:textId="77777777" w:rsidR="00F22F65" w:rsidRDefault="00F22F65" w:rsidP="00EE25BB">
            <w:pPr>
              <w:rPr>
                <w:b/>
                <w:lang w:eastAsia="nl-NL"/>
              </w:rPr>
            </w:pPr>
            <w:r w:rsidRPr="008B203C">
              <w:rPr>
                <w:b/>
                <w:lang w:eastAsia="nl-NL"/>
              </w:rPr>
              <w:t>Hoeveelheid</w:t>
            </w:r>
            <w:r>
              <w:rPr>
                <w:b/>
                <w:lang w:eastAsia="nl-NL"/>
              </w:rPr>
              <w:t xml:space="preserve"> die </w:t>
            </w:r>
            <w:r w:rsidRPr="008B203C">
              <w:rPr>
                <w:b/>
                <w:lang w:eastAsia="nl-NL"/>
              </w:rPr>
              <w:t>per jaar</w:t>
            </w:r>
            <w:r>
              <w:rPr>
                <w:b/>
                <w:lang w:eastAsia="nl-NL"/>
              </w:rPr>
              <w:t xml:space="preserve"> wordt verbruikt</w:t>
            </w:r>
            <w:r w:rsidRPr="008B203C">
              <w:rPr>
                <w:b/>
                <w:lang w:eastAsia="nl-NL"/>
              </w:rPr>
              <w:t>:</w:t>
            </w:r>
          </w:p>
          <w:p w14:paraId="5E3F349E" w14:textId="77777777" w:rsidR="00F22F65" w:rsidRPr="008B203C" w:rsidRDefault="00F22F65" w:rsidP="00EE25BB">
            <w:pPr>
              <w:rPr>
                <w:b/>
                <w:lang w:eastAsia="nl-NL"/>
              </w:rPr>
            </w:pPr>
          </w:p>
        </w:tc>
        <w:sdt>
          <w:sdtPr>
            <w:rPr>
              <w:lang w:eastAsia="nl-NL"/>
            </w:rPr>
            <w:id w:val="724503810"/>
            <w:placeholder>
              <w:docPart w:val="B036B1B8C1A146FD99399A6FDF45E00E"/>
            </w:placeholder>
            <w:showingPlcHdr/>
          </w:sdtPr>
          <w:sdtEndPr/>
          <w:sdtContent>
            <w:tc>
              <w:tcPr>
                <w:tcW w:w="5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D283D1" w14:textId="77777777" w:rsidR="00F22F65" w:rsidRPr="00EA46A1" w:rsidRDefault="00F22F65" w:rsidP="00EE25BB">
                <w:pPr>
                  <w:rPr>
                    <w:lang w:eastAsia="nl-NL"/>
                  </w:rPr>
                </w:pPr>
                <w:r w:rsidRPr="00EA46A1">
                  <w:rPr>
                    <w:rStyle w:val="Tekstvantijdelijkeaanduiding"/>
                    <w:color w:val="auto"/>
                  </w:rPr>
                  <w:t>Klik hier als u tekst wilt invoeren.</w:t>
                </w:r>
              </w:p>
            </w:tc>
          </w:sdtContent>
        </w:sdt>
      </w:tr>
      <w:tr w:rsidR="00F22F65" w14:paraId="0F65C1CB" w14:textId="77777777" w:rsidTr="00F22F65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4E9" w14:textId="77777777" w:rsidR="00F22F65" w:rsidRDefault="00F22F65" w:rsidP="00EE25BB">
            <w:pPr>
              <w:rPr>
                <w:b/>
                <w:lang w:eastAsia="nl-NL"/>
              </w:rPr>
            </w:pPr>
            <w:r w:rsidRPr="008B203C">
              <w:rPr>
                <w:b/>
                <w:lang w:eastAsia="nl-NL"/>
              </w:rPr>
              <w:t>Frequentie waarin het gebuikt wordt:</w:t>
            </w:r>
          </w:p>
          <w:p w14:paraId="541EBE4C" w14:textId="77777777" w:rsidR="00F22F65" w:rsidRPr="008B203C" w:rsidRDefault="00F22F65" w:rsidP="00EE25BB">
            <w:pPr>
              <w:rPr>
                <w:b/>
                <w:lang w:eastAsia="nl-NL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788" w14:textId="77777777" w:rsidR="00F22F65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-106749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6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F22F65">
              <w:rPr>
                <w:lang w:eastAsia="nl-NL"/>
              </w:rPr>
              <w:t xml:space="preserve"> wekelijks    </w:t>
            </w:r>
            <w:sdt>
              <w:sdtPr>
                <w:rPr>
                  <w:lang w:eastAsia="nl-NL"/>
                </w:rPr>
                <w:id w:val="12013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6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F22F65">
              <w:rPr>
                <w:lang w:eastAsia="nl-NL"/>
              </w:rPr>
              <w:t xml:space="preserve"> maandelijks   </w:t>
            </w:r>
            <w:sdt>
              <w:sdtPr>
                <w:rPr>
                  <w:lang w:eastAsia="nl-NL"/>
                </w:rPr>
                <w:id w:val="19750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6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F22F65">
              <w:rPr>
                <w:lang w:eastAsia="nl-NL"/>
              </w:rPr>
              <w:t xml:space="preserve"> per kwartaal   </w:t>
            </w:r>
            <w:sdt>
              <w:sdtPr>
                <w:rPr>
                  <w:lang w:eastAsia="nl-NL"/>
                </w:rPr>
                <w:id w:val="184759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65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F22F65">
              <w:rPr>
                <w:lang w:eastAsia="nl-NL"/>
              </w:rPr>
              <w:t xml:space="preserve"> jaarlijks</w:t>
            </w:r>
          </w:p>
        </w:tc>
      </w:tr>
      <w:tr w:rsidR="00F22F65" w14:paraId="6985E565" w14:textId="77777777" w:rsidTr="00F22F65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3DD" w14:textId="77777777" w:rsidR="00F22F65" w:rsidRDefault="00F22F65" w:rsidP="00EE25BB">
            <w:pPr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Beschermingsmaatregelen:</w:t>
            </w:r>
          </w:p>
          <w:p w14:paraId="16E05B31" w14:textId="77777777" w:rsidR="00F22F65" w:rsidRPr="008B203C" w:rsidRDefault="00F22F65" w:rsidP="00EE25BB">
            <w:pPr>
              <w:rPr>
                <w:b/>
                <w:lang w:eastAsia="nl-NL"/>
              </w:rPr>
            </w:pPr>
          </w:p>
        </w:tc>
        <w:sdt>
          <w:sdtPr>
            <w:rPr>
              <w:lang w:eastAsia="nl-NL"/>
            </w:rPr>
            <w:id w:val="1210075332"/>
            <w:placeholder>
              <w:docPart w:val="455871A128E54B39BFFF185780C8A90C"/>
            </w:placeholder>
            <w:showingPlcHdr/>
          </w:sdtPr>
          <w:sdtEndPr/>
          <w:sdtContent>
            <w:tc>
              <w:tcPr>
                <w:tcW w:w="5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71B7A" w14:textId="77777777" w:rsidR="00F22F65" w:rsidRDefault="00F22F65" w:rsidP="00EE25BB">
                <w:pPr>
                  <w:rPr>
                    <w:lang w:eastAsia="nl-NL"/>
                  </w:rPr>
                </w:pPr>
                <w:r w:rsidRPr="000346C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F22F65" w14:paraId="2BB19B3D" w14:textId="77777777" w:rsidTr="00F22F65"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7DF" w14:textId="77777777" w:rsidR="00F22F65" w:rsidRDefault="00F22F65" w:rsidP="00EE25BB">
            <w:pPr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Preventieve maatregelen:</w:t>
            </w:r>
          </w:p>
          <w:p w14:paraId="2C723A3C" w14:textId="77777777" w:rsidR="00F22F65" w:rsidRPr="008B203C" w:rsidRDefault="00F22F65" w:rsidP="00EE25BB">
            <w:pPr>
              <w:rPr>
                <w:b/>
                <w:lang w:eastAsia="nl-NL"/>
              </w:rPr>
            </w:pPr>
          </w:p>
        </w:tc>
        <w:sdt>
          <w:sdtPr>
            <w:rPr>
              <w:lang w:eastAsia="nl-NL"/>
            </w:rPr>
            <w:id w:val="-726225700"/>
            <w:placeholder>
              <w:docPart w:val="455871A128E54B39BFFF185780C8A90C"/>
            </w:placeholder>
            <w:showingPlcHdr/>
          </w:sdtPr>
          <w:sdtEndPr/>
          <w:sdtContent>
            <w:tc>
              <w:tcPr>
                <w:tcW w:w="5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0C991" w14:textId="77777777" w:rsidR="00F22F65" w:rsidRDefault="00F22F65" w:rsidP="00EE25BB">
                <w:pPr>
                  <w:rPr>
                    <w:lang w:eastAsia="nl-NL"/>
                  </w:rPr>
                </w:pPr>
                <w:r w:rsidRPr="000346C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79D4BA6" w14:textId="77777777" w:rsidR="00427316" w:rsidRDefault="00F22F6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427316">
        <w:rPr>
          <w:b/>
          <w:sz w:val="24"/>
          <w:szCs w:val="24"/>
          <w:u w:val="single"/>
        </w:rPr>
        <w:br w:type="page"/>
      </w:r>
    </w:p>
    <w:tbl>
      <w:tblPr>
        <w:tblStyle w:val="Tabelraster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3"/>
      </w:tblGrid>
      <w:tr w:rsidR="002B26E0" w14:paraId="2C0A18F4" w14:textId="77777777" w:rsidTr="00EE25BB">
        <w:tc>
          <w:tcPr>
            <w:tcW w:w="99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6C0D00" w14:textId="77777777" w:rsidR="002B26E0" w:rsidRPr="00D45A82" w:rsidRDefault="002B26E0" w:rsidP="00EE25BB">
            <w:pPr>
              <w:ind w:left="-120"/>
              <w:rPr>
                <w:b/>
                <w:u w:val="single"/>
                <w:lang w:eastAsia="nl-NL"/>
              </w:rPr>
            </w:pPr>
          </w:p>
          <w:p w14:paraId="743B8FD7" w14:textId="77777777" w:rsidR="002B26E0" w:rsidRPr="00826398" w:rsidRDefault="002B26E0" w:rsidP="00EE25BB">
            <w:pPr>
              <w:ind w:left="-120"/>
              <w:rPr>
                <w:u w:val="single"/>
                <w:lang w:eastAsia="nl-NL"/>
              </w:rPr>
            </w:pPr>
            <w:r w:rsidRPr="00D45A82">
              <w:rPr>
                <w:b/>
                <w:sz w:val="28"/>
                <w:u w:val="single"/>
                <w:lang w:eastAsia="nl-NL"/>
              </w:rPr>
              <w:t xml:space="preserve">Identificatie van de </w:t>
            </w:r>
            <w:r>
              <w:rPr>
                <w:b/>
                <w:sz w:val="28"/>
                <w:u w:val="single"/>
                <w:lang w:eastAsia="nl-NL"/>
              </w:rPr>
              <w:t>R-</w:t>
            </w:r>
            <w:r w:rsidRPr="00D45A82">
              <w:rPr>
                <w:b/>
                <w:sz w:val="28"/>
                <w:u w:val="single"/>
                <w:lang w:eastAsia="nl-NL"/>
              </w:rPr>
              <w:t>stof(fen) in het product:</w:t>
            </w:r>
          </w:p>
        </w:tc>
      </w:tr>
      <w:tr w:rsidR="002B26E0" w14:paraId="3D5D496E" w14:textId="77777777" w:rsidTr="00EE25BB">
        <w:trPr>
          <w:trHeight w:val="80"/>
        </w:trPr>
        <w:tc>
          <w:tcPr>
            <w:tcW w:w="99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C0735" w14:textId="77777777" w:rsidR="002B26E0" w:rsidRDefault="002B26E0" w:rsidP="00EE25BB">
            <w:pPr>
              <w:ind w:left="-120"/>
              <w:rPr>
                <w:b/>
                <w:u w:val="single"/>
                <w:lang w:eastAsia="nl-NL"/>
              </w:rPr>
            </w:pPr>
          </w:p>
        </w:tc>
      </w:tr>
      <w:tr w:rsidR="002B26E0" w14:paraId="5CA9B7CD" w14:textId="77777777" w:rsidTr="00EE25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E3F" w14:textId="77777777" w:rsidR="002B26E0" w:rsidRPr="00EA1A0F" w:rsidRDefault="002B26E0" w:rsidP="00EE25BB">
            <w:pPr>
              <w:pStyle w:val="Lijstalinea"/>
              <w:numPr>
                <w:ilvl w:val="0"/>
                <w:numId w:val="3"/>
              </w:numPr>
              <w:ind w:left="447"/>
              <w:rPr>
                <w:b/>
                <w:lang w:eastAsia="nl-NL"/>
              </w:rPr>
            </w:pPr>
            <w:r w:rsidRPr="00EA1A0F">
              <w:rPr>
                <w:b/>
              </w:rPr>
              <w:t>Chemische naam</w:t>
            </w:r>
            <w:r>
              <w:rPr>
                <w:b/>
              </w:rPr>
              <w:t xml:space="preserve"> (zie rubriek 3 SDS)</w:t>
            </w:r>
            <w:r w:rsidRPr="00EA1A0F">
              <w:rPr>
                <w:b/>
              </w:rPr>
              <w:t xml:space="preserve">: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632" w14:textId="77777777" w:rsidR="002B26E0" w:rsidRDefault="00EE25BB" w:rsidP="00EE25BB">
            <w:pPr>
              <w:rPr>
                <w:lang w:eastAsia="nl-NL"/>
              </w:rPr>
            </w:pPr>
            <w:r w:rsidRPr="00EE25BB">
              <w:rPr>
                <w:lang w:eastAsia="nl-NL"/>
              </w:rPr>
              <w:t>-cyano-1-methylethyl</w:t>
            </w:r>
            <w:r>
              <w:rPr>
                <w:lang w:eastAsia="nl-NL"/>
              </w:rPr>
              <w:t xml:space="preserve"> </w:t>
            </w:r>
            <w:r w:rsidRPr="00EE25BB">
              <w:rPr>
                <w:lang w:eastAsia="nl-NL"/>
              </w:rPr>
              <w:t>dodecylethylsulphonium</w:t>
            </w:r>
            <w:r w:rsidRPr="00EE25BB">
              <w:rPr>
                <w:lang w:eastAsia="nl-NL"/>
              </w:rPr>
              <w:cr/>
              <w:t>tetrafluoroborate(1-</w:t>
            </w:r>
            <w:r>
              <w:rPr>
                <w:lang w:eastAsia="nl-NL"/>
              </w:rPr>
              <w:t>)</w:t>
            </w:r>
          </w:p>
        </w:tc>
      </w:tr>
      <w:tr w:rsidR="002B26E0" w14:paraId="19A91690" w14:textId="77777777" w:rsidTr="00EE25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2EE" w14:textId="77777777" w:rsidR="002B26E0" w:rsidRPr="00EA1A0F" w:rsidRDefault="002B26E0" w:rsidP="00EE25BB">
            <w:pPr>
              <w:pStyle w:val="Lijstalinea"/>
              <w:numPr>
                <w:ilvl w:val="0"/>
                <w:numId w:val="3"/>
              </w:numPr>
              <w:ind w:left="447"/>
              <w:rPr>
                <w:b/>
                <w:lang w:eastAsia="nl-NL"/>
              </w:rPr>
            </w:pPr>
            <w:r w:rsidRPr="00EA1A0F">
              <w:rPr>
                <w:b/>
              </w:rPr>
              <w:t>CAS nummer</w:t>
            </w:r>
            <w:r>
              <w:rPr>
                <w:b/>
              </w:rPr>
              <w:t xml:space="preserve"> (zie rubriek 3 SDS)</w:t>
            </w:r>
            <w:r w:rsidRPr="00EA1A0F">
              <w:rPr>
                <w:b/>
              </w:rPr>
              <w:t xml:space="preserve">:  </w:t>
            </w:r>
          </w:p>
        </w:tc>
        <w:sdt>
          <w:sdtPr>
            <w:rPr>
              <w:lang w:eastAsia="nl-NL"/>
            </w:rPr>
            <w:id w:val="748622223"/>
            <w:placeholder>
              <w:docPart w:val="35FF74694A154E6CBC4DC19E7A954132"/>
            </w:placeholder>
          </w:sdtPr>
          <w:sdtEndPr/>
          <w:sdtContent>
            <w:tc>
              <w:tcPr>
                <w:tcW w:w="5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CC1E0A" w14:textId="77777777" w:rsidR="002B26E0" w:rsidRDefault="00EE25BB" w:rsidP="00EE25BB">
                <w:pPr>
                  <w:rPr>
                    <w:lang w:eastAsia="nl-NL"/>
                  </w:rPr>
                </w:pPr>
                <w:r w:rsidRPr="00EE25BB">
                  <w:rPr>
                    <w:lang w:eastAsia="nl-NL"/>
                  </w:rPr>
                  <w:t>72140-65-9</w:t>
                </w:r>
              </w:p>
            </w:tc>
          </w:sdtContent>
        </w:sdt>
      </w:tr>
      <w:tr w:rsidR="002B26E0" w14:paraId="0409F242" w14:textId="77777777" w:rsidTr="00EE25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D3F" w14:textId="77777777" w:rsidR="002B26E0" w:rsidRPr="00EA1A0F" w:rsidRDefault="002B26E0" w:rsidP="00EE25BB">
            <w:pPr>
              <w:pStyle w:val="Lijstalinea"/>
              <w:numPr>
                <w:ilvl w:val="0"/>
                <w:numId w:val="3"/>
              </w:numPr>
              <w:ind w:left="447"/>
              <w:rPr>
                <w:b/>
                <w:lang w:eastAsia="nl-NL"/>
              </w:rPr>
            </w:pPr>
            <w:r w:rsidRPr="00EA1A0F">
              <w:rPr>
                <w:b/>
              </w:rPr>
              <w:t>EC Nummer</w:t>
            </w:r>
            <w:r>
              <w:rPr>
                <w:b/>
              </w:rPr>
              <w:t xml:space="preserve"> (zie rubriek 3 SDS)</w:t>
            </w:r>
            <w:r w:rsidRPr="00EA1A0F">
              <w:rPr>
                <w:b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F93" w14:textId="77777777" w:rsidR="002B26E0" w:rsidRDefault="00EE25BB" w:rsidP="00EE25BB">
            <w:pPr>
              <w:rPr>
                <w:lang w:eastAsia="nl-NL"/>
              </w:rPr>
            </w:pPr>
            <w:r w:rsidRPr="00EE25BB">
              <w:rPr>
                <w:lang w:eastAsia="nl-NL"/>
              </w:rPr>
              <w:t>276-380-9</w:t>
            </w:r>
          </w:p>
        </w:tc>
      </w:tr>
      <w:tr w:rsidR="002B26E0" w14:paraId="71148A82" w14:textId="77777777" w:rsidTr="00EE25BB">
        <w:trPr>
          <w:trHeight w:val="25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782A" w14:textId="77777777" w:rsidR="002B26E0" w:rsidRPr="00181C37" w:rsidRDefault="002B26E0" w:rsidP="00EE25BB">
            <w:pPr>
              <w:pStyle w:val="Lijstalinea"/>
              <w:numPr>
                <w:ilvl w:val="0"/>
                <w:numId w:val="3"/>
              </w:numPr>
              <w:ind w:left="447"/>
              <w:rPr>
                <w:b/>
                <w:i/>
              </w:rPr>
            </w:pPr>
            <w:r w:rsidRPr="00181C37">
              <w:rPr>
                <w:b/>
                <w:i/>
              </w:rPr>
              <w:t>Grenswaarde van de stof (zie rubriek 8)</w:t>
            </w:r>
          </w:p>
        </w:tc>
        <w:sdt>
          <w:sdtPr>
            <w:rPr>
              <w:lang w:eastAsia="nl-NL"/>
            </w:rPr>
            <w:id w:val="-666238861"/>
            <w:placeholder>
              <w:docPart w:val="142A365ACF974D8E83C45E062EE90CAA"/>
            </w:placeholder>
          </w:sdtPr>
          <w:sdtEndPr/>
          <w:sdtContent>
            <w:tc>
              <w:tcPr>
                <w:tcW w:w="5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D1A0D9" w14:textId="2E2C1D33" w:rsidR="002B26E0" w:rsidRDefault="00EE25BB" w:rsidP="00EE25BB">
                <w:pPr>
                  <w:rPr>
                    <w:lang w:eastAsia="nl-NL"/>
                  </w:rPr>
                </w:pPr>
                <w:r w:rsidRPr="00EE25BB">
                  <w:rPr>
                    <w:lang w:eastAsia="nl-NL"/>
                  </w:rPr>
                  <w:t>0,03 mg/kg lichaamsgewicht/dag</w:t>
                </w:r>
              </w:p>
            </w:tc>
          </w:sdtContent>
        </w:sdt>
      </w:tr>
      <w:tr w:rsidR="002B26E0" w14:paraId="13CBD96D" w14:textId="77777777" w:rsidTr="00EE25BB">
        <w:trPr>
          <w:trHeight w:val="25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9B9" w14:textId="77777777" w:rsidR="002B26E0" w:rsidRPr="00EA1A0F" w:rsidRDefault="002B26E0" w:rsidP="00EE25BB">
            <w:pPr>
              <w:pStyle w:val="Lijstalinea"/>
              <w:numPr>
                <w:ilvl w:val="0"/>
                <w:numId w:val="3"/>
              </w:numPr>
              <w:ind w:left="447"/>
              <w:rPr>
                <w:b/>
              </w:rPr>
            </w:pPr>
            <w:r>
              <w:rPr>
                <w:b/>
                <w:lang w:eastAsia="nl-NL"/>
              </w:rPr>
              <w:t>Vast/vloeibaar/gas (zie rubriek 9 SDS)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eastAsia="nl-NL"/>
              </w:rPr>
              <w:id w:val="2084631388"/>
              <w:placeholder>
                <w:docPart w:val="336E9426BB0E43D9AE3AEFEF2E8011A3"/>
              </w:placeholder>
            </w:sdtPr>
            <w:sdtEndPr/>
            <w:sdtContent>
              <w:p w14:paraId="2E3A58A6" w14:textId="77777777" w:rsidR="002B26E0" w:rsidRDefault="00D100A5" w:rsidP="00EE25BB">
                <w:pPr>
                  <w:rPr>
                    <w:lang w:eastAsia="nl-NL"/>
                  </w:rPr>
                </w:pPr>
                <w:r>
                  <w:rPr>
                    <w:lang w:eastAsia="nl-NL"/>
                  </w:rPr>
                  <w:t>Vast</w:t>
                </w:r>
              </w:p>
            </w:sdtContent>
          </w:sdt>
          <w:p w14:paraId="0F679500" w14:textId="77777777" w:rsidR="002B26E0" w:rsidRDefault="002B26E0" w:rsidP="00EE25BB">
            <w:pPr>
              <w:rPr>
                <w:lang w:eastAsia="nl-NL"/>
              </w:rPr>
            </w:pPr>
          </w:p>
        </w:tc>
      </w:tr>
      <w:tr w:rsidR="002B26E0" w14:paraId="3DF162A7" w14:textId="77777777" w:rsidTr="00EE25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576" w14:textId="77777777" w:rsidR="002B26E0" w:rsidRPr="00EA1A0F" w:rsidRDefault="002B26E0" w:rsidP="00EE25BB">
            <w:pPr>
              <w:pStyle w:val="Lijstalinea"/>
              <w:numPr>
                <w:ilvl w:val="0"/>
                <w:numId w:val="3"/>
              </w:numPr>
              <w:ind w:left="447"/>
              <w:rPr>
                <w:b/>
              </w:rPr>
            </w:pPr>
            <w:r w:rsidRPr="00EA1A0F">
              <w:rPr>
                <w:b/>
              </w:rPr>
              <w:t>Gewichtspercentage in het eindproduct:</w:t>
            </w:r>
            <w:r>
              <w:rPr>
                <w:b/>
              </w:rPr>
              <w:t xml:space="preserve"> (zie rubr. 3 SDS)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eastAsia="nl-NL"/>
              </w:rPr>
              <w:id w:val="958223899"/>
              <w:placeholder>
                <w:docPart w:val="83352089F4504F65BF00ADDC55D0814A"/>
              </w:placeholder>
            </w:sdtPr>
            <w:sdtEndPr/>
            <w:sdtContent>
              <w:p w14:paraId="33E9BF73" w14:textId="7CE62567" w:rsidR="002B26E0" w:rsidRDefault="003F564B" w:rsidP="00EE25BB">
                <w:pPr>
                  <w:rPr>
                    <w:lang w:eastAsia="nl-NL"/>
                  </w:rPr>
                </w:pPr>
                <w:r>
                  <w:rPr>
                    <w:lang w:eastAsia="nl-NL"/>
                  </w:rPr>
                  <w:t>20</w:t>
                </w:r>
                <w:r w:rsidR="00DC4BA3">
                  <w:rPr>
                    <w:lang w:eastAsia="nl-NL"/>
                  </w:rPr>
                  <w:t>-</w:t>
                </w:r>
                <w:r>
                  <w:rPr>
                    <w:lang w:eastAsia="nl-NL"/>
                  </w:rPr>
                  <w:t>3</w:t>
                </w:r>
                <w:r w:rsidR="00DC4BA3">
                  <w:rPr>
                    <w:lang w:eastAsia="nl-NL"/>
                  </w:rPr>
                  <w:t>0</w:t>
                </w:r>
                <w:r w:rsidR="0074291D">
                  <w:rPr>
                    <w:lang w:eastAsia="nl-NL"/>
                  </w:rPr>
                  <w:t>%</w:t>
                </w:r>
              </w:p>
            </w:sdtContent>
          </w:sdt>
          <w:p w14:paraId="29625F5E" w14:textId="77777777" w:rsidR="002B26E0" w:rsidRDefault="002B26E0" w:rsidP="00EE25BB">
            <w:pPr>
              <w:rPr>
                <w:lang w:eastAsia="nl-NL"/>
              </w:rPr>
            </w:pPr>
          </w:p>
        </w:tc>
      </w:tr>
      <w:tr w:rsidR="002B26E0" w14:paraId="0144D66B" w14:textId="77777777" w:rsidTr="00EE25B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1C6" w14:textId="77777777" w:rsidR="002B26E0" w:rsidRPr="00EA1A0F" w:rsidRDefault="002B26E0" w:rsidP="00EE25BB">
            <w:pPr>
              <w:pStyle w:val="Lijstalinea"/>
              <w:numPr>
                <w:ilvl w:val="0"/>
                <w:numId w:val="3"/>
              </w:numPr>
              <w:ind w:left="447"/>
              <w:rPr>
                <w:b/>
              </w:rPr>
            </w:pPr>
            <w:r w:rsidRPr="00686832">
              <w:rPr>
                <w:b/>
              </w:rPr>
              <w:t>Beschrijving van het proces en de chemische naam van de stoffen die daarbij vrijkomen:</w:t>
            </w:r>
          </w:p>
        </w:tc>
        <w:sdt>
          <w:sdtPr>
            <w:rPr>
              <w:lang w:eastAsia="nl-NL"/>
            </w:rPr>
            <w:id w:val="-1089471056"/>
            <w:placeholder>
              <w:docPart w:val="4AD9674D3E154D4E97D42A54673984D6"/>
            </w:placeholder>
            <w:showingPlcHdr/>
          </w:sdtPr>
          <w:sdtEndPr/>
          <w:sdtContent>
            <w:tc>
              <w:tcPr>
                <w:tcW w:w="5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19725B" w14:textId="77777777" w:rsidR="002B26E0" w:rsidRDefault="00937106" w:rsidP="00EE25BB">
                <w:pPr>
                  <w:rPr>
                    <w:lang w:eastAsia="nl-NL"/>
                  </w:rPr>
                </w:pPr>
                <w:r w:rsidRPr="000346C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8E273AE" w14:textId="77777777" w:rsidR="002135B1" w:rsidRPr="002135B1" w:rsidRDefault="00F22F65" w:rsidP="003013B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2135B1" w:rsidRPr="002135B1">
        <w:rPr>
          <w:b/>
          <w:sz w:val="24"/>
          <w:szCs w:val="24"/>
          <w:u w:val="single"/>
        </w:rPr>
        <w:t>Registratie van medewerkers die in aanraking komen</w:t>
      </w:r>
      <w:r w:rsidR="00706624">
        <w:rPr>
          <w:b/>
          <w:sz w:val="24"/>
          <w:szCs w:val="24"/>
          <w:u w:val="single"/>
        </w:rPr>
        <w:t xml:space="preserve"> met de reprotoxische stof</w:t>
      </w:r>
      <w:r w:rsidR="002135B1" w:rsidRPr="002135B1">
        <w:rPr>
          <w:b/>
          <w:sz w:val="24"/>
          <w:szCs w:val="24"/>
          <w:u w:val="single"/>
        </w:rPr>
        <w:t xml:space="preserve">: </w:t>
      </w:r>
    </w:p>
    <w:tbl>
      <w:tblPr>
        <w:tblStyle w:val="Tabelraster"/>
        <w:tblW w:w="9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3260"/>
        <w:gridCol w:w="3119"/>
      </w:tblGrid>
      <w:tr w:rsidR="00F22F65" w14:paraId="376D41C0" w14:textId="77777777" w:rsidTr="00EE25BB">
        <w:trPr>
          <w:trHeight w:val="781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584" w14:textId="77777777" w:rsidR="00F22F65" w:rsidRPr="00D45A82" w:rsidRDefault="00F22F65" w:rsidP="00EE25BB">
            <w:pPr>
              <w:rPr>
                <w:b/>
              </w:rPr>
            </w:pPr>
            <w:r w:rsidRPr="00D45A82">
              <w:rPr>
                <w:b/>
              </w:rPr>
              <w:t>Naam werknemer</w:t>
            </w:r>
          </w:p>
          <w:p w14:paraId="72E68CF2" w14:textId="77777777" w:rsidR="00F22F65" w:rsidRPr="00D45A82" w:rsidRDefault="00F22F65" w:rsidP="00EE25BB">
            <w:pPr>
              <w:rPr>
                <w:b/>
              </w:rPr>
            </w:pPr>
          </w:p>
        </w:tc>
        <w:sdt>
          <w:sdtPr>
            <w:rPr>
              <w:b/>
              <w:lang w:eastAsia="nl-NL"/>
            </w:rPr>
            <w:id w:val="-1240019480"/>
            <w:placeholder>
              <w:docPart w:val="BBADC4207CEC449C95C19DD1DAA8C734"/>
            </w:placeholder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A1182" w14:textId="77777777" w:rsidR="00F22F65" w:rsidRPr="00D45A82" w:rsidRDefault="00F22F65" w:rsidP="00EE25BB">
                <w:pPr>
                  <w:rPr>
                    <w:b/>
                    <w:lang w:eastAsia="nl-NL"/>
                  </w:rPr>
                </w:pPr>
                <w:r w:rsidRPr="00D45A82">
                  <w:rPr>
                    <w:b/>
                    <w:lang w:eastAsia="nl-NL"/>
                  </w:rPr>
                  <w:t>Afdeling/ activiteit</w:t>
                </w:r>
              </w:p>
            </w:tc>
          </w:sdtContent>
        </w:sdt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9CA" w14:textId="77777777" w:rsidR="00F22F65" w:rsidRPr="00D45A82" w:rsidRDefault="00F22F65" w:rsidP="00EE25BB">
            <w:pPr>
              <w:rPr>
                <w:b/>
                <w:lang w:eastAsia="nl-NL"/>
              </w:rPr>
            </w:pPr>
            <w:r w:rsidRPr="00D45A82">
              <w:rPr>
                <w:b/>
                <w:lang w:eastAsia="nl-NL"/>
              </w:rPr>
              <w:t xml:space="preserve">Aantal uren per periode (week, maand, jaar) dat met het product wordt gewerkt: </w:t>
            </w:r>
          </w:p>
        </w:tc>
      </w:tr>
      <w:tr w:rsidR="00C6334E" w14:paraId="77E02D0E" w14:textId="77777777" w:rsidTr="00EE25BB">
        <w:trPr>
          <w:trHeight w:val="50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4A5" w14:textId="77777777" w:rsidR="00C6334E" w:rsidRPr="008B203C" w:rsidRDefault="0045343D" w:rsidP="00EE25BB">
            <w:sdt>
              <w:sdtPr>
                <w:rPr>
                  <w:lang w:eastAsia="nl-NL"/>
                </w:rPr>
                <w:id w:val="-892117973"/>
                <w:placeholder>
                  <w:docPart w:val="D9BD032AEDBD47CF83498FBCC11B72C3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C3C" w14:textId="77777777" w:rsidR="00C6334E" w:rsidRPr="008B203C" w:rsidRDefault="0045343D" w:rsidP="00EE25BB">
            <w:sdt>
              <w:sdtPr>
                <w:rPr>
                  <w:lang w:eastAsia="nl-NL"/>
                </w:rPr>
                <w:id w:val="924148302"/>
                <w:placeholder>
                  <w:docPart w:val="F21D689EC2D247ADBEBC5E3BC284A9C7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206" w14:textId="77777777" w:rsidR="00C6334E" w:rsidRPr="008B203C" w:rsidRDefault="0045343D" w:rsidP="00EE25BB">
            <w:sdt>
              <w:sdtPr>
                <w:rPr>
                  <w:lang w:eastAsia="nl-NL"/>
                </w:rPr>
                <w:id w:val="-1821340667"/>
                <w:placeholder>
                  <w:docPart w:val="17FFCF26B3E94207B777C899CA09FC3C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 xml:space="preserve">Klik hier </w:t>
                </w:r>
                <w:r w:rsidR="00C6334E">
                  <w:rPr>
                    <w:rStyle w:val="Tekstvantijdelijkeaanduiding"/>
                  </w:rPr>
                  <w:t>voor tekst</w:t>
                </w:r>
                <w:r w:rsidR="00C6334E" w:rsidRPr="000346CB">
                  <w:rPr>
                    <w:rStyle w:val="Tekstvantijdelijkeaanduiding"/>
                  </w:rPr>
                  <w:t>.</w:t>
                </w:r>
              </w:sdtContent>
            </w:sdt>
          </w:p>
        </w:tc>
      </w:tr>
      <w:tr w:rsidR="00C6334E" w14:paraId="462BB965" w14:textId="77777777" w:rsidTr="00EE25BB">
        <w:trPr>
          <w:trHeight w:val="48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9DC" w14:textId="77777777" w:rsidR="00C6334E" w:rsidRDefault="0045343D" w:rsidP="00EE25BB">
            <w:sdt>
              <w:sdtPr>
                <w:rPr>
                  <w:lang w:eastAsia="nl-NL"/>
                </w:rPr>
                <w:id w:val="40574583"/>
                <w:placeholder>
                  <w:docPart w:val="2641FC2F7BF447949824CB2F2EC106B0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5CDD3CCA" w14:textId="77777777" w:rsidR="00C6334E" w:rsidRPr="008B203C" w:rsidRDefault="00C6334E" w:rsidP="00EE25B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291" w14:textId="77777777" w:rsidR="00C6334E" w:rsidRDefault="0045343D" w:rsidP="00EE25BB">
            <w:sdt>
              <w:sdtPr>
                <w:rPr>
                  <w:lang w:eastAsia="nl-NL"/>
                </w:rPr>
                <w:id w:val="449601751"/>
                <w:placeholder>
                  <w:docPart w:val="42C3714F9A2643F1975161994556C76B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64736EB4" w14:textId="77777777" w:rsidR="00C6334E" w:rsidRPr="008B203C" w:rsidRDefault="00C6334E" w:rsidP="00EE25B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AEA" w14:textId="77777777" w:rsidR="00C6334E" w:rsidRDefault="0045343D" w:rsidP="00EE25BB">
            <w:sdt>
              <w:sdtPr>
                <w:rPr>
                  <w:lang w:eastAsia="nl-NL"/>
                </w:rPr>
                <w:id w:val="2044015623"/>
                <w:placeholder>
                  <w:docPart w:val="3E7D6519D0D341CBA40D5AB77C3E1ED7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 xml:space="preserve">Klik hier </w:t>
                </w:r>
                <w:r w:rsidR="00C6334E">
                  <w:rPr>
                    <w:rStyle w:val="Tekstvantijdelijkeaanduiding"/>
                  </w:rPr>
                  <w:t>voor tekst</w:t>
                </w:r>
                <w:r w:rsidR="00C6334E" w:rsidRPr="000346CB">
                  <w:rPr>
                    <w:rStyle w:val="Tekstvantijdelijkeaanduiding"/>
                  </w:rPr>
                  <w:t>.</w:t>
                </w:r>
              </w:sdtContent>
            </w:sdt>
          </w:p>
          <w:p w14:paraId="0D5D0F97" w14:textId="77777777" w:rsidR="00C6334E" w:rsidRPr="008B203C" w:rsidRDefault="00C6334E" w:rsidP="00EE25BB"/>
        </w:tc>
      </w:tr>
      <w:tr w:rsidR="00C6334E" w14:paraId="1A981B44" w14:textId="77777777" w:rsidTr="00EE25BB">
        <w:trPr>
          <w:trHeight w:val="48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4319C" w14:textId="77777777" w:rsidR="00C6334E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1038097329"/>
                <w:placeholder>
                  <w:docPart w:val="A15EC095A0B64A5D892C69BE8312DAD9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029FDFF4" w14:textId="77777777" w:rsidR="00C6334E" w:rsidRDefault="00C6334E" w:rsidP="00EE25BB">
            <w:pPr>
              <w:rPr>
                <w:lang w:eastAsia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428C" w14:textId="77777777" w:rsidR="00C6334E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-1288659337"/>
                <w:placeholder>
                  <w:docPart w:val="9654AE10BE3D4010AFD2AD3C930EB8C8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4388C376" w14:textId="77777777" w:rsidR="00C6334E" w:rsidRDefault="00C6334E" w:rsidP="00EE25BB">
            <w:pPr>
              <w:rPr>
                <w:lang w:eastAsia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F6519" w14:textId="77777777" w:rsidR="00C6334E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-1391492994"/>
                <w:placeholder>
                  <w:docPart w:val="839485D80C184E848F1DBA2B5A7F0B23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 xml:space="preserve">Klik hier </w:t>
                </w:r>
                <w:r w:rsidR="00C6334E">
                  <w:rPr>
                    <w:rStyle w:val="Tekstvantijdelijkeaanduiding"/>
                  </w:rPr>
                  <w:t>voor tekst</w:t>
                </w:r>
                <w:r w:rsidR="00C6334E" w:rsidRPr="000346CB">
                  <w:rPr>
                    <w:rStyle w:val="Tekstvantijdelijkeaanduiding"/>
                  </w:rPr>
                  <w:t>.</w:t>
                </w:r>
              </w:sdtContent>
            </w:sdt>
          </w:p>
          <w:p w14:paraId="79966B1C" w14:textId="77777777" w:rsidR="00C6334E" w:rsidRDefault="00C6334E" w:rsidP="00EE25BB">
            <w:pPr>
              <w:rPr>
                <w:lang w:eastAsia="nl-NL"/>
              </w:rPr>
            </w:pPr>
          </w:p>
        </w:tc>
      </w:tr>
      <w:tr w:rsidR="00C6334E" w14:paraId="34F02449" w14:textId="77777777" w:rsidTr="00EE25BB">
        <w:trPr>
          <w:trHeight w:val="50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08D" w14:textId="77777777" w:rsidR="00C6334E" w:rsidRDefault="0045343D" w:rsidP="00EE25BB">
            <w:sdt>
              <w:sdtPr>
                <w:rPr>
                  <w:lang w:eastAsia="nl-NL"/>
                </w:rPr>
                <w:id w:val="-1257590092"/>
                <w:placeholder>
                  <w:docPart w:val="708BD4CB1EC7427FBD9E4A65BDC52818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2EFF8AB0" w14:textId="77777777" w:rsidR="00C6334E" w:rsidRPr="008B203C" w:rsidRDefault="00C6334E" w:rsidP="00EE25B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722" w14:textId="77777777" w:rsidR="00C6334E" w:rsidRDefault="0045343D" w:rsidP="00EE25BB">
            <w:sdt>
              <w:sdtPr>
                <w:rPr>
                  <w:lang w:eastAsia="nl-NL"/>
                </w:rPr>
                <w:id w:val="-4680886"/>
                <w:placeholder>
                  <w:docPart w:val="0BBC4C55E6E542BB9B9E39BBE38C531E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4FB37AFB" w14:textId="77777777" w:rsidR="00C6334E" w:rsidRPr="008B203C" w:rsidRDefault="00C6334E" w:rsidP="00EE25B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1E6" w14:textId="77777777" w:rsidR="00C6334E" w:rsidRDefault="0045343D" w:rsidP="00EE25BB">
            <w:sdt>
              <w:sdtPr>
                <w:rPr>
                  <w:lang w:eastAsia="nl-NL"/>
                </w:rPr>
                <w:id w:val="-557549624"/>
                <w:placeholder>
                  <w:docPart w:val="A4BB61B9D5F34149A7FD254888BE3F8A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 xml:space="preserve">Klik hier </w:t>
                </w:r>
                <w:r w:rsidR="00C6334E">
                  <w:rPr>
                    <w:rStyle w:val="Tekstvantijdelijkeaanduiding"/>
                  </w:rPr>
                  <w:t>voor tekst</w:t>
                </w:r>
                <w:r w:rsidR="00C6334E" w:rsidRPr="000346CB">
                  <w:rPr>
                    <w:rStyle w:val="Tekstvantijdelijkeaanduiding"/>
                  </w:rPr>
                  <w:t>.</w:t>
                </w:r>
              </w:sdtContent>
            </w:sdt>
          </w:p>
          <w:p w14:paraId="18C411EB" w14:textId="77777777" w:rsidR="00C6334E" w:rsidRPr="008B203C" w:rsidRDefault="00C6334E" w:rsidP="00EE25BB"/>
        </w:tc>
      </w:tr>
      <w:tr w:rsidR="00C6334E" w14:paraId="7DDE9CFA" w14:textId="77777777" w:rsidTr="00EE25BB">
        <w:trPr>
          <w:trHeight w:val="50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C08" w14:textId="77777777" w:rsidR="00C6334E" w:rsidRPr="008B203C" w:rsidRDefault="0045343D" w:rsidP="00EE25BB">
            <w:sdt>
              <w:sdtPr>
                <w:rPr>
                  <w:lang w:eastAsia="nl-NL"/>
                </w:rPr>
                <w:id w:val="-98949663"/>
                <w:placeholder>
                  <w:docPart w:val="2B092F2033B44F3BA37D0099D666B0E5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51B" w14:textId="77777777" w:rsidR="00C6334E" w:rsidRPr="008B203C" w:rsidRDefault="0045343D" w:rsidP="00EE25BB">
            <w:sdt>
              <w:sdtPr>
                <w:rPr>
                  <w:lang w:eastAsia="nl-NL"/>
                </w:rPr>
                <w:id w:val="-2047207850"/>
                <w:placeholder>
                  <w:docPart w:val="A8FB0E850E5E40F9A0DF9AEEA936B2F2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3C92" w14:textId="77777777" w:rsidR="00C6334E" w:rsidRPr="008B203C" w:rsidRDefault="0045343D" w:rsidP="00EE25BB">
            <w:sdt>
              <w:sdtPr>
                <w:rPr>
                  <w:lang w:eastAsia="nl-NL"/>
                </w:rPr>
                <w:id w:val="636378864"/>
                <w:placeholder>
                  <w:docPart w:val="1C171324838D42BA9D5027D080A25F03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 xml:space="preserve">Klik hier </w:t>
                </w:r>
                <w:r w:rsidR="00C6334E">
                  <w:rPr>
                    <w:rStyle w:val="Tekstvantijdelijkeaanduiding"/>
                  </w:rPr>
                  <w:t>voor tekst</w:t>
                </w:r>
                <w:r w:rsidR="00C6334E" w:rsidRPr="000346CB">
                  <w:rPr>
                    <w:rStyle w:val="Tekstvantijdelijkeaanduiding"/>
                  </w:rPr>
                  <w:t>.</w:t>
                </w:r>
              </w:sdtContent>
            </w:sdt>
          </w:p>
        </w:tc>
      </w:tr>
      <w:tr w:rsidR="00C6334E" w14:paraId="19C73416" w14:textId="77777777" w:rsidTr="00EE25BB">
        <w:trPr>
          <w:trHeight w:val="48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142" w14:textId="77777777" w:rsidR="00C6334E" w:rsidRDefault="0045343D" w:rsidP="00EE25BB">
            <w:sdt>
              <w:sdtPr>
                <w:rPr>
                  <w:lang w:eastAsia="nl-NL"/>
                </w:rPr>
                <w:id w:val="-2088377936"/>
                <w:placeholder>
                  <w:docPart w:val="9110A96065AE4E90B6F45DCD93319A09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0D23965C" w14:textId="77777777" w:rsidR="00C6334E" w:rsidRPr="008B203C" w:rsidRDefault="00C6334E" w:rsidP="00EE25B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1AF" w14:textId="77777777" w:rsidR="00C6334E" w:rsidRDefault="0045343D" w:rsidP="00EE25BB">
            <w:sdt>
              <w:sdtPr>
                <w:rPr>
                  <w:lang w:eastAsia="nl-NL"/>
                </w:rPr>
                <w:id w:val="-1846551306"/>
                <w:placeholder>
                  <w:docPart w:val="74C166ABF9DC4EDE9165548F35F31B73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61838B22" w14:textId="77777777" w:rsidR="00C6334E" w:rsidRPr="008B203C" w:rsidRDefault="00C6334E" w:rsidP="00EE25B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8E9" w14:textId="77777777" w:rsidR="00C6334E" w:rsidRDefault="0045343D" w:rsidP="00EE25BB">
            <w:sdt>
              <w:sdtPr>
                <w:rPr>
                  <w:lang w:eastAsia="nl-NL"/>
                </w:rPr>
                <w:id w:val="1039776851"/>
                <w:placeholder>
                  <w:docPart w:val="0491366770AE4BF7AA60E92114CD16F7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 xml:space="preserve">Klik hier </w:t>
                </w:r>
                <w:r w:rsidR="00C6334E">
                  <w:rPr>
                    <w:rStyle w:val="Tekstvantijdelijkeaanduiding"/>
                  </w:rPr>
                  <w:t>voor tekst</w:t>
                </w:r>
                <w:r w:rsidR="00C6334E" w:rsidRPr="000346CB">
                  <w:rPr>
                    <w:rStyle w:val="Tekstvantijdelijkeaanduiding"/>
                  </w:rPr>
                  <w:t>.</w:t>
                </w:r>
              </w:sdtContent>
            </w:sdt>
          </w:p>
          <w:p w14:paraId="7E944926" w14:textId="77777777" w:rsidR="00C6334E" w:rsidRPr="008B203C" w:rsidRDefault="00C6334E" w:rsidP="00EE25BB"/>
        </w:tc>
      </w:tr>
      <w:tr w:rsidR="00541284" w14:paraId="582A46C5" w14:textId="77777777" w:rsidTr="00EE25BB">
        <w:trPr>
          <w:trHeight w:val="48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5FE72" w14:textId="77777777" w:rsidR="00541284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2179026"/>
                <w:placeholder>
                  <w:docPart w:val="69212DF95D5D403ABD05A13802904A60"/>
                </w:placeholder>
                <w:showingPlcHdr/>
              </w:sdtPr>
              <w:sdtEndPr/>
              <w:sdtContent>
                <w:r w:rsidR="00541284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6E9F15B5" w14:textId="77777777" w:rsidR="00541284" w:rsidRDefault="00541284" w:rsidP="00EE25BB">
            <w:pPr>
              <w:rPr>
                <w:lang w:eastAsia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A6BB" w14:textId="77777777" w:rsidR="00541284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-1196384417"/>
                <w:placeholder>
                  <w:docPart w:val="CE0EDA7819E34ADCB0C636069023BA72"/>
                </w:placeholder>
                <w:showingPlcHdr/>
              </w:sdtPr>
              <w:sdtEndPr/>
              <w:sdtContent>
                <w:r w:rsidR="00541284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61D93603" w14:textId="77777777" w:rsidR="00541284" w:rsidRDefault="00541284" w:rsidP="00EE25BB">
            <w:pPr>
              <w:rPr>
                <w:lang w:eastAsia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A0860" w14:textId="77777777" w:rsidR="00541284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1607309125"/>
                <w:placeholder>
                  <w:docPart w:val="63C8E565C8D44F5694ABE10921213A86"/>
                </w:placeholder>
                <w:showingPlcHdr/>
              </w:sdtPr>
              <w:sdtEndPr/>
              <w:sdtContent>
                <w:r w:rsidR="00541284" w:rsidRPr="000346CB">
                  <w:rPr>
                    <w:rStyle w:val="Tekstvantijdelijkeaanduiding"/>
                  </w:rPr>
                  <w:t xml:space="preserve">Klik hier </w:t>
                </w:r>
                <w:r w:rsidR="00541284">
                  <w:rPr>
                    <w:rStyle w:val="Tekstvantijdelijkeaanduiding"/>
                  </w:rPr>
                  <w:t>voor tekst</w:t>
                </w:r>
                <w:r w:rsidR="00541284" w:rsidRPr="000346CB">
                  <w:rPr>
                    <w:rStyle w:val="Tekstvantijdelijkeaanduiding"/>
                  </w:rPr>
                  <w:t>.</w:t>
                </w:r>
              </w:sdtContent>
            </w:sdt>
          </w:p>
          <w:p w14:paraId="67202B4E" w14:textId="77777777" w:rsidR="00541284" w:rsidRDefault="00541284" w:rsidP="00EE25BB">
            <w:pPr>
              <w:rPr>
                <w:lang w:eastAsia="nl-NL"/>
              </w:rPr>
            </w:pPr>
          </w:p>
        </w:tc>
      </w:tr>
      <w:tr w:rsidR="00541284" w14:paraId="381691ED" w14:textId="77777777" w:rsidTr="00EE25BB">
        <w:trPr>
          <w:trHeight w:val="48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9E1EF" w14:textId="77777777" w:rsidR="00541284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-911852188"/>
                <w:placeholder>
                  <w:docPart w:val="1916B07F1CE74E07B09DE4EBFA10AF17"/>
                </w:placeholder>
                <w:showingPlcHdr/>
              </w:sdtPr>
              <w:sdtEndPr/>
              <w:sdtContent>
                <w:r w:rsidR="00541284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6F8D7D04" w14:textId="77777777" w:rsidR="00541284" w:rsidRDefault="00541284" w:rsidP="00EE25BB">
            <w:pPr>
              <w:rPr>
                <w:lang w:eastAsia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1F193" w14:textId="77777777" w:rsidR="00541284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2081017634"/>
                <w:placeholder>
                  <w:docPart w:val="9418F618648F414DA2DAAA736DFDEC15"/>
                </w:placeholder>
                <w:showingPlcHdr/>
              </w:sdtPr>
              <w:sdtEndPr/>
              <w:sdtContent>
                <w:r w:rsidR="00541284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3F9D5644" w14:textId="77777777" w:rsidR="00541284" w:rsidRDefault="00541284" w:rsidP="00EE25BB">
            <w:pPr>
              <w:rPr>
                <w:lang w:eastAsia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33B95" w14:textId="77777777" w:rsidR="00541284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-1470584324"/>
                <w:placeholder>
                  <w:docPart w:val="AED64D98DFA047C4AC1D838EC7F10E2D"/>
                </w:placeholder>
                <w:showingPlcHdr/>
              </w:sdtPr>
              <w:sdtEndPr/>
              <w:sdtContent>
                <w:r w:rsidR="00541284" w:rsidRPr="000346CB">
                  <w:rPr>
                    <w:rStyle w:val="Tekstvantijdelijkeaanduiding"/>
                  </w:rPr>
                  <w:t xml:space="preserve">Klik hier </w:t>
                </w:r>
                <w:r w:rsidR="00541284">
                  <w:rPr>
                    <w:rStyle w:val="Tekstvantijdelijkeaanduiding"/>
                  </w:rPr>
                  <w:t>voor tekst</w:t>
                </w:r>
                <w:r w:rsidR="00541284" w:rsidRPr="000346CB">
                  <w:rPr>
                    <w:rStyle w:val="Tekstvantijdelijkeaanduiding"/>
                  </w:rPr>
                  <w:t>.</w:t>
                </w:r>
              </w:sdtContent>
            </w:sdt>
          </w:p>
          <w:p w14:paraId="2111848B" w14:textId="77777777" w:rsidR="00541284" w:rsidRDefault="00541284" w:rsidP="00EE25BB">
            <w:pPr>
              <w:rPr>
                <w:lang w:eastAsia="nl-NL"/>
              </w:rPr>
            </w:pPr>
          </w:p>
        </w:tc>
      </w:tr>
      <w:tr w:rsidR="00541284" w14:paraId="2A7B1A4D" w14:textId="77777777" w:rsidTr="00EE25BB">
        <w:trPr>
          <w:trHeight w:val="48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90B3C" w14:textId="77777777" w:rsidR="00541284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1521436296"/>
                <w:placeholder>
                  <w:docPart w:val="166EC3F52EF5424DB4234E53AA8607B4"/>
                </w:placeholder>
                <w:showingPlcHdr/>
              </w:sdtPr>
              <w:sdtEndPr/>
              <w:sdtContent>
                <w:r w:rsidR="00541284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0B60EA58" w14:textId="77777777" w:rsidR="00541284" w:rsidRDefault="00541284" w:rsidP="00EE25BB">
            <w:pPr>
              <w:rPr>
                <w:lang w:eastAsia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AFAE0" w14:textId="77777777" w:rsidR="00541284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676548742"/>
                <w:placeholder>
                  <w:docPart w:val="5B251272B9994F64BE7F6A1E710AE74C"/>
                </w:placeholder>
                <w:showingPlcHdr/>
              </w:sdtPr>
              <w:sdtEndPr/>
              <w:sdtContent>
                <w:r w:rsidR="00541284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60473319" w14:textId="77777777" w:rsidR="00541284" w:rsidRDefault="00541284" w:rsidP="00EE25BB">
            <w:pPr>
              <w:rPr>
                <w:lang w:eastAsia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A1D" w14:textId="77777777" w:rsidR="00541284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-2039806925"/>
                <w:placeholder>
                  <w:docPart w:val="47B0708B19BF4FA2973F505198EADFA2"/>
                </w:placeholder>
                <w:showingPlcHdr/>
              </w:sdtPr>
              <w:sdtEndPr/>
              <w:sdtContent>
                <w:r w:rsidR="00541284" w:rsidRPr="000346CB">
                  <w:rPr>
                    <w:rStyle w:val="Tekstvantijdelijkeaanduiding"/>
                  </w:rPr>
                  <w:t xml:space="preserve">Klik hier </w:t>
                </w:r>
                <w:r w:rsidR="00541284">
                  <w:rPr>
                    <w:rStyle w:val="Tekstvantijdelijkeaanduiding"/>
                  </w:rPr>
                  <w:t>voor tekst</w:t>
                </w:r>
                <w:r w:rsidR="00541284" w:rsidRPr="000346CB">
                  <w:rPr>
                    <w:rStyle w:val="Tekstvantijdelijkeaanduiding"/>
                  </w:rPr>
                  <w:t>.</w:t>
                </w:r>
              </w:sdtContent>
            </w:sdt>
          </w:p>
          <w:p w14:paraId="1DDC60D2" w14:textId="77777777" w:rsidR="00541284" w:rsidRDefault="00541284" w:rsidP="00EE25BB">
            <w:pPr>
              <w:rPr>
                <w:lang w:eastAsia="nl-NL"/>
              </w:rPr>
            </w:pPr>
          </w:p>
        </w:tc>
      </w:tr>
      <w:tr w:rsidR="00C6334E" w14:paraId="768AAB90" w14:textId="77777777" w:rsidTr="00EE25BB">
        <w:trPr>
          <w:trHeight w:val="487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CD6C9" w14:textId="77777777" w:rsidR="00C6334E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252252384"/>
                <w:placeholder>
                  <w:docPart w:val="B2C8152CE2894A7C82AA37689B54B265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34B8BC8E" w14:textId="77777777" w:rsidR="00C6334E" w:rsidRDefault="00C6334E" w:rsidP="00EE25BB">
            <w:pPr>
              <w:rPr>
                <w:lang w:eastAsia="nl-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5DC4" w14:textId="77777777" w:rsidR="00C6334E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-1309781848"/>
                <w:placeholder>
                  <w:docPart w:val="EA240025A3554D1C9E23ED42C8275B61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10E7FB4D" w14:textId="77777777" w:rsidR="00C6334E" w:rsidRDefault="00C6334E" w:rsidP="00EE25BB">
            <w:pPr>
              <w:rPr>
                <w:lang w:eastAsia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07D4F" w14:textId="77777777" w:rsidR="00C6334E" w:rsidRDefault="0045343D" w:rsidP="00EE25BB">
            <w:pPr>
              <w:rPr>
                <w:lang w:eastAsia="nl-NL"/>
              </w:rPr>
            </w:pPr>
            <w:sdt>
              <w:sdtPr>
                <w:rPr>
                  <w:lang w:eastAsia="nl-NL"/>
                </w:rPr>
                <w:id w:val="-1747797839"/>
                <w:placeholder>
                  <w:docPart w:val="683CD4A79AE54F2CA593885D4B303DD1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 xml:space="preserve">Klik hier </w:t>
                </w:r>
                <w:r w:rsidR="00C6334E">
                  <w:rPr>
                    <w:rStyle w:val="Tekstvantijdelijkeaanduiding"/>
                  </w:rPr>
                  <w:t>voor tekst</w:t>
                </w:r>
                <w:r w:rsidR="00C6334E" w:rsidRPr="000346CB">
                  <w:rPr>
                    <w:rStyle w:val="Tekstvantijdelijkeaanduiding"/>
                  </w:rPr>
                  <w:t>.</w:t>
                </w:r>
              </w:sdtContent>
            </w:sdt>
          </w:p>
          <w:p w14:paraId="5DF40C59" w14:textId="77777777" w:rsidR="00C6334E" w:rsidRDefault="00C6334E" w:rsidP="00EE25BB">
            <w:pPr>
              <w:rPr>
                <w:lang w:eastAsia="nl-NL"/>
              </w:rPr>
            </w:pPr>
          </w:p>
        </w:tc>
      </w:tr>
      <w:tr w:rsidR="00C6334E" w14:paraId="199D8AB4" w14:textId="77777777" w:rsidTr="00EE25BB">
        <w:trPr>
          <w:trHeight w:val="50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F78" w14:textId="77777777" w:rsidR="00C6334E" w:rsidRDefault="0045343D" w:rsidP="00EE25BB">
            <w:sdt>
              <w:sdtPr>
                <w:rPr>
                  <w:lang w:eastAsia="nl-NL"/>
                </w:rPr>
                <w:id w:val="-1290657715"/>
                <w:placeholder>
                  <w:docPart w:val="40B7AEA304764EA2BDFC1C3CDD40AFE2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202C67B0" w14:textId="77777777" w:rsidR="00C6334E" w:rsidRPr="008B203C" w:rsidRDefault="00C6334E" w:rsidP="00EE25B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D4A" w14:textId="77777777" w:rsidR="00C6334E" w:rsidRDefault="0045343D" w:rsidP="00EE25BB">
            <w:sdt>
              <w:sdtPr>
                <w:rPr>
                  <w:lang w:eastAsia="nl-NL"/>
                </w:rPr>
                <w:id w:val="-2041351625"/>
                <w:placeholder>
                  <w:docPart w:val="8692C75D8EEB480999630AD9C031F837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28DD5C1F" w14:textId="77777777" w:rsidR="00C6334E" w:rsidRPr="008B203C" w:rsidRDefault="00C6334E" w:rsidP="00EE25B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BBD" w14:textId="77777777" w:rsidR="00C6334E" w:rsidRDefault="0045343D" w:rsidP="00EE25BB">
            <w:sdt>
              <w:sdtPr>
                <w:rPr>
                  <w:lang w:eastAsia="nl-NL"/>
                </w:rPr>
                <w:id w:val="191420027"/>
                <w:placeholder>
                  <w:docPart w:val="D9A1B214A6EE4F25B48A04642F2B417C"/>
                </w:placeholder>
                <w:showingPlcHdr/>
              </w:sdtPr>
              <w:sdtEndPr/>
              <w:sdtContent>
                <w:r w:rsidR="00C6334E" w:rsidRPr="000346CB">
                  <w:rPr>
                    <w:rStyle w:val="Tekstvantijdelijkeaanduiding"/>
                  </w:rPr>
                  <w:t xml:space="preserve">Klik hier </w:t>
                </w:r>
                <w:r w:rsidR="00C6334E">
                  <w:rPr>
                    <w:rStyle w:val="Tekstvantijdelijkeaanduiding"/>
                  </w:rPr>
                  <w:t>voor tekst</w:t>
                </w:r>
                <w:r w:rsidR="00C6334E" w:rsidRPr="000346CB">
                  <w:rPr>
                    <w:rStyle w:val="Tekstvantijdelijkeaanduiding"/>
                  </w:rPr>
                  <w:t>.</w:t>
                </w:r>
              </w:sdtContent>
            </w:sdt>
          </w:p>
          <w:p w14:paraId="2DB1D0A1" w14:textId="77777777" w:rsidR="00C6334E" w:rsidRPr="008B203C" w:rsidRDefault="00C6334E" w:rsidP="00EE25BB"/>
        </w:tc>
      </w:tr>
      <w:tr w:rsidR="00F22F65" w14:paraId="623E3E1F" w14:textId="77777777" w:rsidTr="00EE25BB">
        <w:trPr>
          <w:trHeight w:val="50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98A" w14:textId="77777777" w:rsidR="00F22F65" w:rsidRPr="008B203C" w:rsidRDefault="0045343D" w:rsidP="00EE25BB">
            <w:sdt>
              <w:sdtPr>
                <w:rPr>
                  <w:lang w:eastAsia="nl-NL"/>
                </w:rPr>
                <w:id w:val="-1454243123"/>
                <w:placeholder>
                  <w:docPart w:val="6676F911520A4EDEAD20B549E6091FA1"/>
                </w:placeholder>
                <w:showingPlcHdr/>
              </w:sdtPr>
              <w:sdtEndPr/>
              <w:sdtContent>
                <w:r w:rsidR="00F22F65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E48" w14:textId="77777777" w:rsidR="00F22F65" w:rsidRPr="008B203C" w:rsidRDefault="0045343D" w:rsidP="00EE25BB">
            <w:sdt>
              <w:sdtPr>
                <w:rPr>
                  <w:lang w:eastAsia="nl-NL"/>
                </w:rPr>
                <w:id w:val="943648188"/>
                <w:placeholder>
                  <w:docPart w:val="49A8D4AA97144275B934F0272C936FFA"/>
                </w:placeholder>
                <w:showingPlcHdr/>
              </w:sdtPr>
              <w:sdtEndPr/>
              <w:sdtContent>
                <w:r w:rsidR="00F22F65" w:rsidRPr="000346C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041" w14:textId="77777777" w:rsidR="00F22F65" w:rsidRPr="008B203C" w:rsidRDefault="0045343D" w:rsidP="00EE25BB">
            <w:sdt>
              <w:sdtPr>
                <w:rPr>
                  <w:lang w:eastAsia="nl-NL"/>
                </w:rPr>
                <w:id w:val="1742061823"/>
                <w:placeholder>
                  <w:docPart w:val="9632C9217DF048FE8198E76A92B9E075"/>
                </w:placeholder>
                <w:showingPlcHdr/>
              </w:sdtPr>
              <w:sdtEndPr/>
              <w:sdtContent>
                <w:r w:rsidR="00F22F65" w:rsidRPr="000346CB">
                  <w:rPr>
                    <w:rStyle w:val="Tekstvantijdelijkeaanduiding"/>
                  </w:rPr>
                  <w:t xml:space="preserve">Klik hier </w:t>
                </w:r>
                <w:r w:rsidR="00F22F65">
                  <w:rPr>
                    <w:rStyle w:val="Tekstvantijdelijkeaanduiding"/>
                  </w:rPr>
                  <w:t>voor tekst</w:t>
                </w:r>
                <w:r w:rsidR="00F22F65" w:rsidRPr="000346CB">
                  <w:rPr>
                    <w:rStyle w:val="Tekstvantijdelijkeaanduiding"/>
                  </w:rPr>
                  <w:t>.</w:t>
                </w:r>
              </w:sdtContent>
            </w:sdt>
          </w:p>
        </w:tc>
      </w:tr>
    </w:tbl>
    <w:p w14:paraId="08E2034E" w14:textId="77777777" w:rsidR="00706624" w:rsidRDefault="002B26E0">
      <w:r w:rsidRPr="00E17D33">
        <w:rPr>
          <w:i/>
          <w:iCs/>
          <w:color w:val="FF0000"/>
        </w:rPr>
        <w:t xml:space="preserve">U dient dit ingevulde formulier op te slaan als een PFD bestand en te uploaden naar uw account op het Portal bij het </w:t>
      </w:r>
      <w:r w:rsidR="00EA46A1">
        <w:rPr>
          <w:i/>
          <w:iCs/>
          <w:color w:val="FF0000"/>
        </w:rPr>
        <w:t>menu</w:t>
      </w:r>
      <w:r w:rsidRPr="00E17D33">
        <w:rPr>
          <w:i/>
          <w:iCs/>
          <w:color w:val="FF0000"/>
        </w:rPr>
        <w:t xml:space="preserve"> ‘</w:t>
      </w:r>
      <w:r w:rsidRPr="00E17D33">
        <w:rPr>
          <w:b/>
          <w:bCs/>
          <w:i/>
          <w:iCs/>
          <w:color w:val="FF0000"/>
        </w:rPr>
        <w:t>Documenten’</w:t>
      </w:r>
      <w:r w:rsidRPr="00E17D33">
        <w:rPr>
          <w:i/>
          <w:iCs/>
          <w:color w:val="FF0000"/>
        </w:rPr>
        <w:t xml:space="preserve">. Gebruik u voor de bestandsnaam, de naam van het product. </w:t>
      </w:r>
    </w:p>
    <w:sectPr w:rsidR="00706624" w:rsidSect="00BA5096">
      <w:headerReference w:type="default" r:id="rId8"/>
      <w:footerReference w:type="default" r:id="rId9"/>
      <w:pgSz w:w="11906" w:h="16838"/>
      <w:pgMar w:top="2410" w:right="566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5EA1" w14:textId="77777777" w:rsidR="00EE25BB" w:rsidRDefault="00EE25BB" w:rsidP="00EA1A0F">
      <w:pPr>
        <w:spacing w:after="0" w:line="240" w:lineRule="auto"/>
      </w:pPr>
      <w:r>
        <w:separator/>
      </w:r>
    </w:p>
  </w:endnote>
  <w:endnote w:type="continuationSeparator" w:id="0">
    <w:p w14:paraId="0040F72F" w14:textId="77777777" w:rsidR="00EE25BB" w:rsidRDefault="00EE25BB" w:rsidP="00EA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289" w:type="dxa"/>
      <w:tblBorders>
        <w:top w:val="single" w:sz="12" w:space="0" w:color="FF0000"/>
      </w:tblBorders>
      <w:tblLayout w:type="fixed"/>
      <w:tblLook w:val="04A0" w:firstRow="1" w:lastRow="0" w:firstColumn="1" w:lastColumn="0" w:noHBand="0" w:noVBand="1"/>
    </w:tblPr>
    <w:tblGrid>
      <w:gridCol w:w="9503"/>
      <w:gridCol w:w="562"/>
    </w:tblGrid>
    <w:tr w:rsidR="00EE25BB" w:rsidRPr="00910D86" w14:paraId="0D8E0B52" w14:textId="77777777" w:rsidTr="00EE25BB">
      <w:tc>
        <w:tcPr>
          <w:tcW w:w="9503" w:type="dxa"/>
          <w:shd w:val="clear" w:color="auto" w:fill="auto"/>
        </w:tcPr>
        <w:p w14:paraId="1B0B20C4" w14:textId="77777777" w:rsidR="00EE25BB" w:rsidRPr="00910D86" w:rsidRDefault="00EE25BB" w:rsidP="00BA509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910D86">
            <w:rPr>
              <w:rFonts w:ascii="Arial" w:hAnsi="Arial" w:cs="Arial"/>
              <w:sz w:val="20"/>
              <w:szCs w:val="20"/>
            </w:rPr>
            <w:t xml:space="preserve">DC Consult │ Goldkampstraat 41-1 │ 7722 RN  </w:t>
          </w:r>
          <w:r>
            <w:rPr>
              <w:rFonts w:ascii="Arial" w:hAnsi="Arial" w:cs="Arial"/>
              <w:sz w:val="20"/>
              <w:szCs w:val="20"/>
            </w:rPr>
            <w:t>DALFSEN</w:t>
          </w:r>
          <w:r w:rsidRPr="00910D86">
            <w:rPr>
              <w:rFonts w:ascii="Arial" w:hAnsi="Arial" w:cs="Arial"/>
              <w:sz w:val="20"/>
              <w:szCs w:val="20"/>
            </w:rPr>
            <w:t xml:space="preserve"> │ 0529-820211 │ VATno: NL104972543B01</w:t>
          </w:r>
          <w:r w:rsidRPr="00910D86">
            <w:rPr>
              <w:rFonts w:ascii="Arial" w:hAnsi="Arial" w:cs="Arial"/>
              <w:sz w:val="20"/>
              <w:szCs w:val="20"/>
            </w:rPr>
            <w:br/>
            <w:t xml:space="preserve">www.dcconsult.nl │ </w:t>
          </w:r>
          <w:hyperlink r:id="rId1" w:history="1">
            <w:r w:rsidRPr="007C6FC7">
              <w:rPr>
                <w:rStyle w:val="Hyperlink"/>
              </w:rPr>
              <w:t>danielle.dejager@lisam.com</w:t>
            </w:r>
          </w:hyperlink>
          <w:r>
            <w:t xml:space="preserve"> </w:t>
          </w:r>
          <w:r w:rsidRPr="00910D86">
            <w:rPr>
              <w:rFonts w:ascii="Arial" w:hAnsi="Arial" w:cs="Arial"/>
              <w:sz w:val="20"/>
              <w:szCs w:val="20"/>
            </w:rPr>
            <w:t xml:space="preserve"> BIC: RABONL2U │IBAN: NL13 RABO 01218 81 679</w:t>
          </w:r>
        </w:p>
      </w:tc>
      <w:tc>
        <w:tcPr>
          <w:tcW w:w="562" w:type="dxa"/>
          <w:shd w:val="clear" w:color="auto" w:fill="auto"/>
        </w:tcPr>
        <w:p w14:paraId="14F4C749" w14:textId="77777777" w:rsidR="00EE25BB" w:rsidRPr="00910D86" w:rsidRDefault="00EE25BB" w:rsidP="00BA5096">
          <w:pPr>
            <w:pStyle w:val="Voettekst"/>
            <w:tabs>
              <w:tab w:val="left" w:pos="585"/>
              <w:tab w:val="right" w:pos="474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910D86">
            <w:rPr>
              <w:rFonts w:ascii="Arial" w:hAnsi="Arial" w:cs="Arial"/>
              <w:sz w:val="20"/>
              <w:szCs w:val="20"/>
            </w:rPr>
            <w:fldChar w:fldCharType="begin"/>
          </w:r>
          <w:r w:rsidRPr="00910D86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910D86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910D8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D550D6D" w14:textId="77777777" w:rsidR="00EE25BB" w:rsidRDefault="00EE25BB" w:rsidP="00BA50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3BE11" w14:textId="77777777" w:rsidR="00EE25BB" w:rsidRDefault="00EE25BB" w:rsidP="00EA1A0F">
      <w:pPr>
        <w:spacing w:after="0" w:line="240" w:lineRule="auto"/>
      </w:pPr>
      <w:r>
        <w:separator/>
      </w:r>
    </w:p>
  </w:footnote>
  <w:footnote w:type="continuationSeparator" w:id="0">
    <w:p w14:paraId="029AA415" w14:textId="77777777" w:rsidR="00EE25BB" w:rsidRDefault="00EE25BB" w:rsidP="00EA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4002" w14:textId="77777777" w:rsidR="00EE25BB" w:rsidRDefault="00EE25BB" w:rsidP="00BA5096">
    <w:pPr>
      <w:pStyle w:val="Koptekst"/>
      <w:jc w:val="right"/>
      <w:rPr>
        <w:b/>
        <w:sz w:val="44"/>
        <w:szCs w:val="44"/>
      </w:rPr>
    </w:pPr>
    <w:r>
      <w:rPr>
        <w:rFonts w:ascii="Century Schoolbook" w:hAnsi="Century Schoolbook" w:cs="Arial"/>
        <w:noProof/>
        <w:lang w:val="en-GB" w:eastAsia="en-GB"/>
      </w:rPr>
      <w:drawing>
        <wp:inline distT="0" distB="0" distL="0" distR="0" wp14:anchorId="5D3B075C" wp14:editId="3C9645B7">
          <wp:extent cx="2019300" cy="732097"/>
          <wp:effectExtent l="0" t="0" r="0" b="0"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245" cy="7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A5F4C" w14:textId="77777777" w:rsidR="00EE25BB" w:rsidRDefault="00EE25BB" w:rsidP="00EA1A0F">
    <w:pPr>
      <w:pStyle w:val="Koptekst"/>
      <w:rPr>
        <w:b/>
        <w:sz w:val="44"/>
        <w:szCs w:val="44"/>
      </w:rPr>
    </w:pPr>
    <w:r w:rsidRPr="00EA1A0F">
      <w:rPr>
        <w:b/>
        <w:sz w:val="44"/>
        <w:szCs w:val="44"/>
      </w:rPr>
      <w:t>Aanvullende registratie-eisen</w:t>
    </w:r>
    <w:r>
      <w:rPr>
        <w:b/>
        <w:sz w:val="44"/>
        <w:szCs w:val="44"/>
      </w:rPr>
      <w:t xml:space="preserve"> (DEEL 2)</w:t>
    </w:r>
  </w:p>
  <w:p w14:paraId="7866C6E4" w14:textId="77777777" w:rsidR="00EE25BB" w:rsidRPr="004B238B" w:rsidRDefault="00EE25BB" w:rsidP="00EA1A0F">
    <w:pPr>
      <w:pStyle w:val="Koptekst"/>
      <w:rPr>
        <w:b/>
        <w:sz w:val="28"/>
        <w:szCs w:val="28"/>
      </w:rPr>
    </w:pPr>
    <w:r w:rsidRPr="004B238B">
      <w:rPr>
        <w:b/>
        <w:sz w:val="28"/>
        <w:szCs w:val="28"/>
      </w:rPr>
      <w:t>R</w:t>
    </w:r>
    <w:r>
      <w:rPr>
        <w:b/>
        <w:sz w:val="28"/>
        <w:szCs w:val="28"/>
      </w:rPr>
      <w:t>eprotoxische stoffen (R-)</w:t>
    </w:r>
    <w:r w:rsidRPr="004B238B">
      <w:rPr>
        <w:b/>
        <w:sz w:val="28"/>
        <w:szCs w:val="28"/>
      </w:rPr>
      <w:t xml:space="preserve"> categorie 1 + 2 stoffen met registratieplicht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5E3F"/>
    <w:multiLevelType w:val="multilevel"/>
    <w:tmpl w:val="C4C4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1D17A3"/>
    <w:multiLevelType w:val="multilevel"/>
    <w:tmpl w:val="6FDEF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78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2F015A"/>
    <w:multiLevelType w:val="hybridMultilevel"/>
    <w:tmpl w:val="ABA43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496">
    <w:abstractNumId w:val="1"/>
  </w:num>
  <w:num w:numId="2" w16cid:durableId="811093330">
    <w:abstractNumId w:val="0"/>
  </w:num>
  <w:num w:numId="3" w16cid:durableId="53435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2pjqmEgc6mTkXIB8oSvtI7euey9G0BmztXTCuz7Fb8PQjYzsrjbGgXYBYzas/8oHSYhe4swJD2eSRwstKXWaQg==" w:salt="NpR3dJYF8AVU75Og0FZ6h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06"/>
    <w:rsid w:val="000A70F9"/>
    <w:rsid w:val="001E6AF9"/>
    <w:rsid w:val="002135B1"/>
    <w:rsid w:val="002B26E0"/>
    <w:rsid w:val="00301239"/>
    <w:rsid w:val="003013B5"/>
    <w:rsid w:val="003F564B"/>
    <w:rsid w:val="00427316"/>
    <w:rsid w:val="0045343D"/>
    <w:rsid w:val="004B238B"/>
    <w:rsid w:val="004E5F7C"/>
    <w:rsid w:val="00514E5F"/>
    <w:rsid w:val="005174B6"/>
    <w:rsid w:val="00541284"/>
    <w:rsid w:val="00547E93"/>
    <w:rsid w:val="006963EE"/>
    <w:rsid w:val="006A56BE"/>
    <w:rsid w:val="00706624"/>
    <w:rsid w:val="00707AC7"/>
    <w:rsid w:val="00711AD6"/>
    <w:rsid w:val="0073505F"/>
    <w:rsid w:val="0074291D"/>
    <w:rsid w:val="007B4394"/>
    <w:rsid w:val="007D6A64"/>
    <w:rsid w:val="00822EBC"/>
    <w:rsid w:val="00826398"/>
    <w:rsid w:val="008B203C"/>
    <w:rsid w:val="00914BA3"/>
    <w:rsid w:val="00937106"/>
    <w:rsid w:val="009A3498"/>
    <w:rsid w:val="009A5FAE"/>
    <w:rsid w:val="00AF007D"/>
    <w:rsid w:val="00B17755"/>
    <w:rsid w:val="00BA5096"/>
    <w:rsid w:val="00C10504"/>
    <w:rsid w:val="00C6334E"/>
    <w:rsid w:val="00C76865"/>
    <w:rsid w:val="00CA36EC"/>
    <w:rsid w:val="00D100A5"/>
    <w:rsid w:val="00D3127B"/>
    <w:rsid w:val="00D56024"/>
    <w:rsid w:val="00DC4BA3"/>
    <w:rsid w:val="00DF176D"/>
    <w:rsid w:val="00EA1A0F"/>
    <w:rsid w:val="00EA46A1"/>
    <w:rsid w:val="00EE25BB"/>
    <w:rsid w:val="00EF2095"/>
    <w:rsid w:val="00EF4FA2"/>
    <w:rsid w:val="00F22F65"/>
    <w:rsid w:val="00F276B9"/>
    <w:rsid w:val="00F614F8"/>
    <w:rsid w:val="00F87F4E"/>
    <w:rsid w:val="00FC79F3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FACE41"/>
  <w15:chartTrackingRefBased/>
  <w15:docId w15:val="{433392BB-48ED-4F3C-9943-34AC668D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qFormat/>
    <w:rsid w:val="00EF4FA2"/>
    <w:pPr>
      <w:numPr>
        <w:ilvl w:val="1"/>
        <w:numId w:val="2"/>
      </w:numPr>
      <w:ind w:left="709" w:hanging="709"/>
      <w:outlineLvl w:val="1"/>
    </w:pPr>
    <w:rPr>
      <w:rFonts w:cs="Arial"/>
      <w:b/>
      <w:sz w:val="28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B20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F4FA2"/>
    <w:rPr>
      <w:rFonts w:cs="Arial"/>
      <w:b/>
      <w:sz w:val="28"/>
      <w:u w:val="single"/>
    </w:rPr>
  </w:style>
  <w:style w:type="table" w:styleId="Tabelraster">
    <w:name w:val="Table Grid"/>
    <w:basedOn w:val="Standaardtabel"/>
    <w:rsid w:val="008B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03C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8B20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EA1A0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A1A0F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EA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1A0F"/>
  </w:style>
  <w:style w:type="paragraph" w:styleId="Voettekst">
    <w:name w:val="footer"/>
    <w:basedOn w:val="Standaard"/>
    <w:link w:val="VoettekstChar"/>
    <w:uiPriority w:val="99"/>
    <w:unhideWhenUsed/>
    <w:rsid w:val="00EA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1A0F"/>
  </w:style>
  <w:style w:type="character" w:styleId="Hyperlink">
    <w:name w:val="Hyperlink"/>
    <w:uiPriority w:val="99"/>
    <w:unhideWhenUsed/>
    <w:rsid w:val="00BA5096"/>
    <w:rPr>
      <w:color w:val="0563C1"/>
      <w:u w:val="single"/>
    </w:rPr>
  </w:style>
  <w:style w:type="paragraph" w:customStyle="1" w:styleId="Default">
    <w:name w:val="Default"/>
    <w:rsid w:val="003013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1284"/>
    <w:rPr>
      <w:color w:val="605E5C"/>
      <w:shd w:val="clear" w:color="auto" w:fill="E1DFDD"/>
    </w:rPr>
  </w:style>
  <w:style w:type="character" w:customStyle="1" w:styleId="fontstyle01">
    <w:name w:val="fontstyle01"/>
    <w:basedOn w:val="Standaardalinea-lettertype"/>
    <w:rsid w:val="0093710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le.dejager@li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5B19B1BEE841C2930D00D8A41B26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6A9484-162F-498C-BD2F-5B485303387C}"/>
      </w:docPartPr>
      <w:docPartBody>
        <w:p w:rsidR="00CC1A95" w:rsidRDefault="00D00D5C">
          <w:pPr>
            <w:pStyle w:val="275B19B1BEE841C2930D00D8A41B26BC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09CD9A023E478BA980D827C4F98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6A223-3C3B-413B-9734-BD61AF5032FD}"/>
      </w:docPartPr>
      <w:docPartBody>
        <w:p w:rsidR="00CC1A95" w:rsidRDefault="00D00D5C">
          <w:pPr>
            <w:pStyle w:val="E709CD9A023E478BA980D827C4F988E4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8B0466D51646399B8C16A99B971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8D3D7-371C-4E21-9B1F-80203E96B885}"/>
      </w:docPartPr>
      <w:docPartBody>
        <w:p w:rsidR="00CC1A95" w:rsidRDefault="00D00D5C">
          <w:pPr>
            <w:pStyle w:val="2F8B0466D51646399B8C16A99B971581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36B1B8C1A146FD99399A6FDF45E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938D5A-D0DE-4123-9F40-1180E8433AEC}"/>
      </w:docPartPr>
      <w:docPartBody>
        <w:p w:rsidR="00CC1A95" w:rsidRDefault="00D00D5C">
          <w:pPr>
            <w:pStyle w:val="B036B1B8C1A146FD99399A6FDF45E00E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5871A128E54B39BFFF185780C8A9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27355A-6657-4254-A3A5-18203DD2F6B4}"/>
      </w:docPartPr>
      <w:docPartBody>
        <w:p w:rsidR="00CC1A95" w:rsidRDefault="00D00D5C">
          <w:pPr>
            <w:pStyle w:val="455871A128E54B39BFFF185780C8A90C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5FF74694A154E6CBC4DC19E7A9541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24336-419C-41C0-847E-7A4AB53CA761}"/>
      </w:docPartPr>
      <w:docPartBody>
        <w:p w:rsidR="00CC1A95" w:rsidRDefault="00D00D5C">
          <w:pPr>
            <w:pStyle w:val="35FF74694A154E6CBC4DC19E7A954132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2A365ACF974D8E83C45E062EE90C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9BAFB8-312E-48A3-B27E-D3BE9141036A}"/>
      </w:docPartPr>
      <w:docPartBody>
        <w:p w:rsidR="00CC1A95" w:rsidRDefault="00D00D5C">
          <w:pPr>
            <w:pStyle w:val="142A365ACF974D8E83C45E062EE90CAA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6E9426BB0E43D9AE3AEFEF2E8011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A6A2C-B436-447C-91A9-F5536665C359}"/>
      </w:docPartPr>
      <w:docPartBody>
        <w:p w:rsidR="00CC1A95" w:rsidRDefault="00D00D5C">
          <w:pPr>
            <w:pStyle w:val="336E9426BB0E43D9AE3AEFEF2E8011A3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352089F4504F65BF00ADDC55D08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495E5-02B9-4112-9FCE-7D3ED0A52B22}"/>
      </w:docPartPr>
      <w:docPartBody>
        <w:p w:rsidR="00CC1A95" w:rsidRDefault="00D00D5C">
          <w:pPr>
            <w:pStyle w:val="83352089F4504F65BF00ADDC55D0814A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ADC4207CEC449C95C19DD1DAA8C7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77FC1D-791B-4E9C-BAA5-2285EF93CDB8}"/>
      </w:docPartPr>
      <w:docPartBody>
        <w:p w:rsidR="00CC1A95" w:rsidRDefault="00D00D5C">
          <w:pPr>
            <w:pStyle w:val="BBADC4207CEC449C95C19DD1DAA8C734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BD032AEDBD47CF83498FBCC11B72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3217CB-9824-4B4D-AC53-311F00686A9D}"/>
      </w:docPartPr>
      <w:docPartBody>
        <w:p w:rsidR="00CC1A95" w:rsidRDefault="00D00D5C">
          <w:pPr>
            <w:pStyle w:val="D9BD032AEDBD47CF83498FBCC11B72C3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1D689EC2D247ADBEBC5E3BC284A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A2F6CD-3579-4098-9E87-037A0C446276}"/>
      </w:docPartPr>
      <w:docPartBody>
        <w:p w:rsidR="00CC1A95" w:rsidRDefault="00D00D5C">
          <w:pPr>
            <w:pStyle w:val="F21D689EC2D247ADBEBC5E3BC284A9C7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FFCF26B3E94207B777C899CA09FC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DFA242-182D-4E76-97B0-A8B1C10BEDB0}"/>
      </w:docPartPr>
      <w:docPartBody>
        <w:p w:rsidR="00CC1A95" w:rsidRDefault="00D00D5C">
          <w:pPr>
            <w:pStyle w:val="17FFCF26B3E94207B777C899CA09FC3C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2641FC2F7BF447949824CB2F2EC10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143055-0580-4C9F-8BCE-E6EEBE794BCE}"/>
      </w:docPartPr>
      <w:docPartBody>
        <w:p w:rsidR="00CC1A95" w:rsidRDefault="00D00D5C">
          <w:pPr>
            <w:pStyle w:val="2641FC2F7BF447949824CB2F2EC106B0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C3714F9A2643F1975161994556C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47161D-D793-4B75-92E0-1FCED6E70D9A}"/>
      </w:docPartPr>
      <w:docPartBody>
        <w:p w:rsidR="00CC1A95" w:rsidRDefault="00D00D5C">
          <w:pPr>
            <w:pStyle w:val="42C3714F9A2643F1975161994556C76B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E7D6519D0D341CBA40D5AB77C3E1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F4A9C-355A-4912-9E01-350D26F91E5D}"/>
      </w:docPartPr>
      <w:docPartBody>
        <w:p w:rsidR="00CC1A95" w:rsidRDefault="00D00D5C">
          <w:pPr>
            <w:pStyle w:val="3E7D6519D0D341CBA40D5AB77C3E1ED7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A15EC095A0B64A5D892C69BE8312DA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A13447-6F28-4787-B831-7F9A4C459F59}"/>
      </w:docPartPr>
      <w:docPartBody>
        <w:p w:rsidR="00CC1A95" w:rsidRDefault="00D00D5C">
          <w:pPr>
            <w:pStyle w:val="A15EC095A0B64A5D892C69BE8312DAD9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54AE10BE3D4010AFD2AD3C930EB8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50DC3-6B42-45C0-B6A1-4611F8B5BD53}"/>
      </w:docPartPr>
      <w:docPartBody>
        <w:p w:rsidR="00CC1A95" w:rsidRDefault="00D00D5C">
          <w:pPr>
            <w:pStyle w:val="9654AE10BE3D4010AFD2AD3C930EB8C8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9485D80C184E848F1DBA2B5A7F0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D36D42-D127-4E79-A298-13C569E1CF39}"/>
      </w:docPartPr>
      <w:docPartBody>
        <w:p w:rsidR="00CC1A95" w:rsidRDefault="00D00D5C">
          <w:pPr>
            <w:pStyle w:val="839485D80C184E848F1DBA2B5A7F0B23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708BD4CB1EC7427FBD9E4A65BDC528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1D8A1-E19B-4020-8C9B-9F4FCF74221B}"/>
      </w:docPartPr>
      <w:docPartBody>
        <w:p w:rsidR="00CC1A95" w:rsidRDefault="00D00D5C">
          <w:pPr>
            <w:pStyle w:val="708BD4CB1EC7427FBD9E4A65BDC52818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BC4C55E6E542BB9B9E39BBE38C5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DC4703-0367-4AAC-B2F8-9AA2FA9BFBF1}"/>
      </w:docPartPr>
      <w:docPartBody>
        <w:p w:rsidR="00CC1A95" w:rsidRDefault="00D00D5C">
          <w:pPr>
            <w:pStyle w:val="0BBC4C55E6E542BB9B9E39BBE38C531E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BB61B9D5F34149A7FD254888BE3F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23B058-FB9A-433D-98F2-0858DD84C476}"/>
      </w:docPartPr>
      <w:docPartBody>
        <w:p w:rsidR="00CC1A95" w:rsidRDefault="00D00D5C">
          <w:pPr>
            <w:pStyle w:val="A4BB61B9D5F34149A7FD254888BE3F8A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2B092F2033B44F3BA37D0099D666B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F6572A-E991-48EC-A71A-AD5CDCB1362F}"/>
      </w:docPartPr>
      <w:docPartBody>
        <w:p w:rsidR="00CC1A95" w:rsidRDefault="00D00D5C">
          <w:pPr>
            <w:pStyle w:val="2B092F2033B44F3BA37D0099D666B0E5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FB0E850E5E40F9A0DF9AEEA936B2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C17DF2-4ED4-4029-8ED9-99E18506ED27}"/>
      </w:docPartPr>
      <w:docPartBody>
        <w:p w:rsidR="00CC1A95" w:rsidRDefault="00D00D5C">
          <w:pPr>
            <w:pStyle w:val="A8FB0E850E5E40F9A0DF9AEEA936B2F2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171324838D42BA9D5027D080A25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41A167-E1E1-40FE-8A4F-C0D68D6B20A3}"/>
      </w:docPartPr>
      <w:docPartBody>
        <w:p w:rsidR="00CC1A95" w:rsidRDefault="00D00D5C">
          <w:pPr>
            <w:pStyle w:val="1C171324838D42BA9D5027D080A25F03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9110A96065AE4E90B6F45DCD93319A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89FE6-FCC7-4B34-A4A2-76C9DD1B1820}"/>
      </w:docPartPr>
      <w:docPartBody>
        <w:p w:rsidR="00CC1A95" w:rsidRDefault="00D00D5C">
          <w:pPr>
            <w:pStyle w:val="9110A96065AE4E90B6F45DCD93319A09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C166ABF9DC4EDE9165548F35F31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D5E6-99AF-4076-860D-4AE56F3732B9}"/>
      </w:docPartPr>
      <w:docPartBody>
        <w:p w:rsidR="00CC1A95" w:rsidRDefault="00D00D5C">
          <w:pPr>
            <w:pStyle w:val="74C166ABF9DC4EDE9165548F35F31B73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91366770AE4BF7AA60E92114CD1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756A5-4FD5-4A5D-A167-EB359FC0CA04}"/>
      </w:docPartPr>
      <w:docPartBody>
        <w:p w:rsidR="00CC1A95" w:rsidRDefault="00D00D5C">
          <w:pPr>
            <w:pStyle w:val="0491366770AE4BF7AA60E92114CD16F7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69212DF95D5D403ABD05A13802904A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A5E479-0C0E-4B42-A14F-5A3B104D2CE0}"/>
      </w:docPartPr>
      <w:docPartBody>
        <w:p w:rsidR="00CC1A95" w:rsidRDefault="00D00D5C">
          <w:pPr>
            <w:pStyle w:val="69212DF95D5D403ABD05A13802904A60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0EDA7819E34ADCB0C636069023B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432C6E-203C-4DF1-ADFA-1077FE0A683B}"/>
      </w:docPartPr>
      <w:docPartBody>
        <w:p w:rsidR="00CC1A95" w:rsidRDefault="00D00D5C">
          <w:pPr>
            <w:pStyle w:val="CE0EDA7819E34ADCB0C636069023BA72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C8E565C8D44F5694ABE10921213A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3F091-9A7C-4D64-A58C-2B36C1CFCC8E}"/>
      </w:docPartPr>
      <w:docPartBody>
        <w:p w:rsidR="00CC1A95" w:rsidRDefault="00D00D5C">
          <w:pPr>
            <w:pStyle w:val="63C8E565C8D44F5694ABE10921213A86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1916B07F1CE74E07B09DE4EBFA10AF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831B86-FF5E-46D6-B64E-6E6C8A7150EC}"/>
      </w:docPartPr>
      <w:docPartBody>
        <w:p w:rsidR="00CC1A95" w:rsidRDefault="00D00D5C">
          <w:pPr>
            <w:pStyle w:val="1916B07F1CE74E07B09DE4EBFA10AF17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18F618648F414DA2DAAA736DFDE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DA4E7-84C0-4940-AFF5-0992158394A5}"/>
      </w:docPartPr>
      <w:docPartBody>
        <w:p w:rsidR="00CC1A95" w:rsidRDefault="00D00D5C">
          <w:pPr>
            <w:pStyle w:val="9418F618648F414DA2DAAA736DFDEC15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D64D98DFA047C4AC1D838EC7F10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BD9EE5-35BD-4B76-948A-2602ECDB0721}"/>
      </w:docPartPr>
      <w:docPartBody>
        <w:p w:rsidR="00CC1A95" w:rsidRDefault="00D00D5C">
          <w:pPr>
            <w:pStyle w:val="AED64D98DFA047C4AC1D838EC7F10E2D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166EC3F52EF5424DB4234E53AA8607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B8F39-B265-4894-9D7B-7D2FE0FA2664}"/>
      </w:docPartPr>
      <w:docPartBody>
        <w:p w:rsidR="00CC1A95" w:rsidRDefault="00D00D5C">
          <w:pPr>
            <w:pStyle w:val="166EC3F52EF5424DB4234E53AA8607B4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251272B9994F64BE7F6A1E710AE7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9B5D97-E6B5-402E-9BC9-EEA79BD1C73B}"/>
      </w:docPartPr>
      <w:docPartBody>
        <w:p w:rsidR="00CC1A95" w:rsidRDefault="00D00D5C">
          <w:pPr>
            <w:pStyle w:val="5B251272B9994F64BE7F6A1E710AE74C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B0708B19BF4FA2973F505198EAD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03D5A-FBDC-4F46-86F8-A58622E271B1}"/>
      </w:docPartPr>
      <w:docPartBody>
        <w:p w:rsidR="00CC1A95" w:rsidRDefault="00D00D5C">
          <w:pPr>
            <w:pStyle w:val="47B0708B19BF4FA2973F505198EADFA2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B2C8152CE2894A7C82AA37689B54B2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94B7D-F8E2-466B-AEDF-35EC6632E6EC}"/>
      </w:docPartPr>
      <w:docPartBody>
        <w:p w:rsidR="00CC1A95" w:rsidRDefault="00D00D5C">
          <w:pPr>
            <w:pStyle w:val="B2C8152CE2894A7C82AA37689B54B265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240025A3554D1C9E23ED42C8275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B5CB1-6BE8-46D1-83EE-F3147AFEE8C3}"/>
      </w:docPartPr>
      <w:docPartBody>
        <w:p w:rsidR="00CC1A95" w:rsidRDefault="00D00D5C">
          <w:pPr>
            <w:pStyle w:val="EA240025A3554D1C9E23ED42C8275B61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3CD4A79AE54F2CA593885D4B303D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1B6E27-49BB-41D4-976E-A331CDBE3AA8}"/>
      </w:docPartPr>
      <w:docPartBody>
        <w:p w:rsidR="00CC1A95" w:rsidRDefault="00D00D5C">
          <w:pPr>
            <w:pStyle w:val="683CD4A79AE54F2CA593885D4B303DD1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40B7AEA304764EA2BDFC1C3CDD40A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6FB85-8E44-44DF-83DF-D1A1F6CAF601}"/>
      </w:docPartPr>
      <w:docPartBody>
        <w:p w:rsidR="00CC1A95" w:rsidRDefault="00D00D5C">
          <w:pPr>
            <w:pStyle w:val="40B7AEA304764EA2BDFC1C3CDD40AFE2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692C75D8EEB480999630AD9C031F8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AECE1-4DE2-4571-A4E2-F56BEBD0E540}"/>
      </w:docPartPr>
      <w:docPartBody>
        <w:p w:rsidR="00CC1A95" w:rsidRDefault="00D00D5C">
          <w:pPr>
            <w:pStyle w:val="8692C75D8EEB480999630AD9C031F837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A1B214A6EE4F25B48A04642F2B41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BE0C8-EE42-4122-8FAF-D34637103A22}"/>
      </w:docPartPr>
      <w:docPartBody>
        <w:p w:rsidR="00CC1A95" w:rsidRDefault="00D00D5C">
          <w:pPr>
            <w:pStyle w:val="D9A1B214A6EE4F25B48A04642F2B417C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6676F911520A4EDEAD20B549E6091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7137D0-54C9-4C82-81AD-A58513B8498E}"/>
      </w:docPartPr>
      <w:docPartBody>
        <w:p w:rsidR="00CC1A95" w:rsidRDefault="00D00D5C">
          <w:pPr>
            <w:pStyle w:val="6676F911520A4EDEAD20B549E6091FA1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A8D4AA97144275B934F0272C936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B4E363-6BDC-4D1A-ADCA-BF2690DD517B}"/>
      </w:docPartPr>
      <w:docPartBody>
        <w:p w:rsidR="00CC1A95" w:rsidRDefault="00D00D5C">
          <w:pPr>
            <w:pStyle w:val="49A8D4AA97144275B934F0272C936FFA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32C9217DF048FE8198E76A92B9E0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FB4F6B-DA89-4C64-A9E6-EDAF1A3A34C3}"/>
      </w:docPartPr>
      <w:docPartBody>
        <w:p w:rsidR="00CC1A95" w:rsidRDefault="00D00D5C">
          <w:pPr>
            <w:pStyle w:val="9632C9217DF048FE8198E76A92B9E075"/>
          </w:pPr>
          <w:r w:rsidRPr="000346CB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voor tekst</w:t>
          </w:r>
          <w:r w:rsidRPr="000346CB">
            <w:rPr>
              <w:rStyle w:val="Tekstvantijdelijkeaanduiding"/>
            </w:rPr>
            <w:t>.</w:t>
          </w:r>
        </w:p>
      </w:docPartBody>
    </w:docPart>
    <w:docPart>
      <w:docPartPr>
        <w:name w:val="4AD9674D3E154D4E97D42A5467398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B2A975-AE64-419B-8FCB-078EF76AB3C1}"/>
      </w:docPartPr>
      <w:docPartBody>
        <w:p w:rsidR="00CC1A95" w:rsidRDefault="00D00D5C" w:rsidP="00D00D5C">
          <w:pPr>
            <w:pStyle w:val="4AD9674D3E154D4E97D42A54673984D6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FE916A385A4AD09B05CAC24613D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48636-8902-45B9-92A4-0599831F778D}"/>
      </w:docPartPr>
      <w:docPartBody>
        <w:p w:rsidR="00CC1A95" w:rsidRDefault="00CC1A95" w:rsidP="00CC1A95">
          <w:pPr>
            <w:pStyle w:val="EDFE916A385A4AD09B05CAC24613DEBF"/>
          </w:pPr>
          <w:r w:rsidRPr="000346C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5C"/>
    <w:rsid w:val="006A56BE"/>
    <w:rsid w:val="00914BA3"/>
    <w:rsid w:val="00CA36EC"/>
    <w:rsid w:val="00CC1A95"/>
    <w:rsid w:val="00D0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C1A95"/>
    <w:rPr>
      <w:color w:val="808080"/>
    </w:rPr>
  </w:style>
  <w:style w:type="paragraph" w:customStyle="1" w:styleId="275B19B1BEE841C2930D00D8A41B26BC">
    <w:name w:val="275B19B1BEE841C2930D00D8A41B26BC"/>
  </w:style>
  <w:style w:type="paragraph" w:customStyle="1" w:styleId="E709CD9A023E478BA980D827C4F988E4">
    <w:name w:val="E709CD9A023E478BA980D827C4F988E4"/>
  </w:style>
  <w:style w:type="paragraph" w:customStyle="1" w:styleId="A500135BB53A451A94464CD9C3443948">
    <w:name w:val="A500135BB53A451A94464CD9C3443948"/>
  </w:style>
  <w:style w:type="paragraph" w:customStyle="1" w:styleId="2F8B0466D51646399B8C16A99B971581">
    <w:name w:val="2F8B0466D51646399B8C16A99B971581"/>
  </w:style>
  <w:style w:type="paragraph" w:customStyle="1" w:styleId="DAB8854F36E94371A784D23330A79F38">
    <w:name w:val="DAB8854F36E94371A784D23330A79F38"/>
  </w:style>
  <w:style w:type="paragraph" w:customStyle="1" w:styleId="B036B1B8C1A146FD99399A6FDF45E00E">
    <w:name w:val="B036B1B8C1A146FD99399A6FDF45E00E"/>
  </w:style>
  <w:style w:type="paragraph" w:customStyle="1" w:styleId="455871A128E54B39BFFF185780C8A90C">
    <w:name w:val="455871A128E54B39BFFF185780C8A90C"/>
  </w:style>
  <w:style w:type="paragraph" w:customStyle="1" w:styleId="35FF74694A154E6CBC4DC19E7A954132">
    <w:name w:val="35FF74694A154E6CBC4DC19E7A954132"/>
  </w:style>
  <w:style w:type="paragraph" w:customStyle="1" w:styleId="142A365ACF974D8E83C45E062EE90CAA">
    <w:name w:val="142A365ACF974D8E83C45E062EE90CAA"/>
  </w:style>
  <w:style w:type="paragraph" w:customStyle="1" w:styleId="336E9426BB0E43D9AE3AEFEF2E8011A3">
    <w:name w:val="336E9426BB0E43D9AE3AEFEF2E8011A3"/>
  </w:style>
  <w:style w:type="paragraph" w:customStyle="1" w:styleId="83352089F4504F65BF00ADDC55D0814A">
    <w:name w:val="83352089F4504F65BF00ADDC55D0814A"/>
  </w:style>
  <w:style w:type="paragraph" w:customStyle="1" w:styleId="712C89EA43C743768D2A614AD2F0724E">
    <w:name w:val="712C89EA43C743768D2A614AD2F0724E"/>
  </w:style>
  <w:style w:type="paragraph" w:customStyle="1" w:styleId="BBADC4207CEC449C95C19DD1DAA8C734">
    <w:name w:val="BBADC4207CEC449C95C19DD1DAA8C734"/>
  </w:style>
  <w:style w:type="paragraph" w:customStyle="1" w:styleId="D9BD032AEDBD47CF83498FBCC11B72C3">
    <w:name w:val="D9BD032AEDBD47CF83498FBCC11B72C3"/>
  </w:style>
  <w:style w:type="paragraph" w:customStyle="1" w:styleId="F21D689EC2D247ADBEBC5E3BC284A9C7">
    <w:name w:val="F21D689EC2D247ADBEBC5E3BC284A9C7"/>
  </w:style>
  <w:style w:type="paragraph" w:customStyle="1" w:styleId="17FFCF26B3E94207B777C899CA09FC3C">
    <w:name w:val="17FFCF26B3E94207B777C899CA09FC3C"/>
  </w:style>
  <w:style w:type="paragraph" w:customStyle="1" w:styleId="2641FC2F7BF447949824CB2F2EC106B0">
    <w:name w:val="2641FC2F7BF447949824CB2F2EC106B0"/>
  </w:style>
  <w:style w:type="paragraph" w:customStyle="1" w:styleId="42C3714F9A2643F1975161994556C76B">
    <w:name w:val="42C3714F9A2643F1975161994556C76B"/>
  </w:style>
  <w:style w:type="paragraph" w:customStyle="1" w:styleId="3E7D6519D0D341CBA40D5AB77C3E1ED7">
    <w:name w:val="3E7D6519D0D341CBA40D5AB77C3E1ED7"/>
  </w:style>
  <w:style w:type="paragraph" w:customStyle="1" w:styleId="A15EC095A0B64A5D892C69BE8312DAD9">
    <w:name w:val="A15EC095A0B64A5D892C69BE8312DAD9"/>
  </w:style>
  <w:style w:type="paragraph" w:customStyle="1" w:styleId="9654AE10BE3D4010AFD2AD3C930EB8C8">
    <w:name w:val="9654AE10BE3D4010AFD2AD3C930EB8C8"/>
  </w:style>
  <w:style w:type="paragraph" w:customStyle="1" w:styleId="839485D80C184E848F1DBA2B5A7F0B23">
    <w:name w:val="839485D80C184E848F1DBA2B5A7F0B23"/>
  </w:style>
  <w:style w:type="paragraph" w:customStyle="1" w:styleId="708BD4CB1EC7427FBD9E4A65BDC52818">
    <w:name w:val="708BD4CB1EC7427FBD9E4A65BDC52818"/>
  </w:style>
  <w:style w:type="paragraph" w:customStyle="1" w:styleId="0BBC4C55E6E542BB9B9E39BBE38C531E">
    <w:name w:val="0BBC4C55E6E542BB9B9E39BBE38C531E"/>
  </w:style>
  <w:style w:type="paragraph" w:customStyle="1" w:styleId="A4BB61B9D5F34149A7FD254888BE3F8A">
    <w:name w:val="A4BB61B9D5F34149A7FD254888BE3F8A"/>
  </w:style>
  <w:style w:type="paragraph" w:customStyle="1" w:styleId="2B092F2033B44F3BA37D0099D666B0E5">
    <w:name w:val="2B092F2033B44F3BA37D0099D666B0E5"/>
  </w:style>
  <w:style w:type="paragraph" w:customStyle="1" w:styleId="A8FB0E850E5E40F9A0DF9AEEA936B2F2">
    <w:name w:val="A8FB0E850E5E40F9A0DF9AEEA936B2F2"/>
  </w:style>
  <w:style w:type="paragraph" w:customStyle="1" w:styleId="1C171324838D42BA9D5027D080A25F03">
    <w:name w:val="1C171324838D42BA9D5027D080A25F03"/>
  </w:style>
  <w:style w:type="paragraph" w:customStyle="1" w:styleId="9110A96065AE4E90B6F45DCD93319A09">
    <w:name w:val="9110A96065AE4E90B6F45DCD93319A09"/>
  </w:style>
  <w:style w:type="paragraph" w:customStyle="1" w:styleId="74C166ABF9DC4EDE9165548F35F31B73">
    <w:name w:val="74C166ABF9DC4EDE9165548F35F31B73"/>
  </w:style>
  <w:style w:type="paragraph" w:customStyle="1" w:styleId="0491366770AE4BF7AA60E92114CD16F7">
    <w:name w:val="0491366770AE4BF7AA60E92114CD16F7"/>
  </w:style>
  <w:style w:type="paragraph" w:customStyle="1" w:styleId="69212DF95D5D403ABD05A13802904A60">
    <w:name w:val="69212DF95D5D403ABD05A13802904A60"/>
  </w:style>
  <w:style w:type="paragraph" w:customStyle="1" w:styleId="CE0EDA7819E34ADCB0C636069023BA72">
    <w:name w:val="CE0EDA7819E34ADCB0C636069023BA72"/>
  </w:style>
  <w:style w:type="paragraph" w:customStyle="1" w:styleId="63C8E565C8D44F5694ABE10921213A86">
    <w:name w:val="63C8E565C8D44F5694ABE10921213A86"/>
  </w:style>
  <w:style w:type="paragraph" w:customStyle="1" w:styleId="1916B07F1CE74E07B09DE4EBFA10AF17">
    <w:name w:val="1916B07F1CE74E07B09DE4EBFA10AF17"/>
  </w:style>
  <w:style w:type="paragraph" w:customStyle="1" w:styleId="9418F618648F414DA2DAAA736DFDEC15">
    <w:name w:val="9418F618648F414DA2DAAA736DFDEC15"/>
  </w:style>
  <w:style w:type="paragraph" w:customStyle="1" w:styleId="AED64D98DFA047C4AC1D838EC7F10E2D">
    <w:name w:val="AED64D98DFA047C4AC1D838EC7F10E2D"/>
  </w:style>
  <w:style w:type="paragraph" w:customStyle="1" w:styleId="166EC3F52EF5424DB4234E53AA8607B4">
    <w:name w:val="166EC3F52EF5424DB4234E53AA8607B4"/>
  </w:style>
  <w:style w:type="paragraph" w:customStyle="1" w:styleId="5B251272B9994F64BE7F6A1E710AE74C">
    <w:name w:val="5B251272B9994F64BE7F6A1E710AE74C"/>
  </w:style>
  <w:style w:type="paragraph" w:customStyle="1" w:styleId="47B0708B19BF4FA2973F505198EADFA2">
    <w:name w:val="47B0708B19BF4FA2973F505198EADFA2"/>
  </w:style>
  <w:style w:type="paragraph" w:customStyle="1" w:styleId="B2C8152CE2894A7C82AA37689B54B265">
    <w:name w:val="B2C8152CE2894A7C82AA37689B54B265"/>
  </w:style>
  <w:style w:type="paragraph" w:customStyle="1" w:styleId="EA240025A3554D1C9E23ED42C8275B61">
    <w:name w:val="EA240025A3554D1C9E23ED42C8275B61"/>
  </w:style>
  <w:style w:type="paragraph" w:customStyle="1" w:styleId="683CD4A79AE54F2CA593885D4B303DD1">
    <w:name w:val="683CD4A79AE54F2CA593885D4B303DD1"/>
  </w:style>
  <w:style w:type="paragraph" w:customStyle="1" w:styleId="40B7AEA304764EA2BDFC1C3CDD40AFE2">
    <w:name w:val="40B7AEA304764EA2BDFC1C3CDD40AFE2"/>
  </w:style>
  <w:style w:type="paragraph" w:customStyle="1" w:styleId="8692C75D8EEB480999630AD9C031F837">
    <w:name w:val="8692C75D8EEB480999630AD9C031F837"/>
  </w:style>
  <w:style w:type="paragraph" w:customStyle="1" w:styleId="D9A1B214A6EE4F25B48A04642F2B417C">
    <w:name w:val="D9A1B214A6EE4F25B48A04642F2B417C"/>
  </w:style>
  <w:style w:type="paragraph" w:customStyle="1" w:styleId="6676F911520A4EDEAD20B549E6091FA1">
    <w:name w:val="6676F911520A4EDEAD20B549E6091FA1"/>
  </w:style>
  <w:style w:type="paragraph" w:customStyle="1" w:styleId="49A8D4AA97144275B934F0272C936FFA">
    <w:name w:val="49A8D4AA97144275B934F0272C936FFA"/>
  </w:style>
  <w:style w:type="paragraph" w:customStyle="1" w:styleId="9632C9217DF048FE8198E76A92B9E075">
    <w:name w:val="9632C9217DF048FE8198E76A92B9E075"/>
  </w:style>
  <w:style w:type="paragraph" w:customStyle="1" w:styleId="389C1019B440481C8EFC1F198F3C3660">
    <w:name w:val="389C1019B440481C8EFC1F198F3C3660"/>
    <w:rsid w:val="00D00D5C"/>
  </w:style>
  <w:style w:type="paragraph" w:customStyle="1" w:styleId="09A666170E0A446EBE517724174F78F7">
    <w:name w:val="09A666170E0A446EBE517724174F78F7"/>
    <w:rsid w:val="00D00D5C"/>
  </w:style>
  <w:style w:type="paragraph" w:customStyle="1" w:styleId="2BBBF43198714533B8846C2DB99A8C43">
    <w:name w:val="2BBBF43198714533B8846C2DB99A8C43"/>
    <w:rsid w:val="00D00D5C"/>
  </w:style>
  <w:style w:type="paragraph" w:customStyle="1" w:styleId="25BB23C5A1E940A1A76C94DD38665BC8">
    <w:name w:val="25BB23C5A1E940A1A76C94DD38665BC8"/>
    <w:rsid w:val="00D00D5C"/>
  </w:style>
  <w:style w:type="paragraph" w:customStyle="1" w:styleId="AF8B1A66F3DF41C694B09B6110C0237E">
    <w:name w:val="AF8B1A66F3DF41C694B09B6110C0237E"/>
    <w:rsid w:val="00D00D5C"/>
  </w:style>
  <w:style w:type="paragraph" w:customStyle="1" w:styleId="69BEA5E5A4E14BF387D0E80856A4B8DB">
    <w:name w:val="69BEA5E5A4E14BF387D0E80856A4B8DB"/>
    <w:rsid w:val="00D00D5C"/>
  </w:style>
  <w:style w:type="paragraph" w:customStyle="1" w:styleId="EB4BF03930274DF1937DC920B8E7719A">
    <w:name w:val="EB4BF03930274DF1937DC920B8E7719A"/>
    <w:rsid w:val="00D00D5C"/>
  </w:style>
  <w:style w:type="paragraph" w:customStyle="1" w:styleId="30C7577936A74DC7A952BAA18A7E920F">
    <w:name w:val="30C7577936A74DC7A952BAA18A7E920F"/>
    <w:rsid w:val="00D00D5C"/>
  </w:style>
  <w:style w:type="paragraph" w:customStyle="1" w:styleId="38B973437F394BD8981F4CA838B71366">
    <w:name w:val="38B973437F394BD8981F4CA838B71366"/>
    <w:rsid w:val="00D00D5C"/>
  </w:style>
  <w:style w:type="paragraph" w:customStyle="1" w:styleId="E8E49A038F2D475FBBFD9070EC3A900E">
    <w:name w:val="E8E49A038F2D475FBBFD9070EC3A900E"/>
    <w:rsid w:val="00D00D5C"/>
  </w:style>
  <w:style w:type="paragraph" w:customStyle="1" w:styleId="76C2DC541F734278A19BF1431FE8EDD8">
    <w:name w:val="76C2DC541F734278A19BF1431FE8EDD8"/>
    <w:rsid w:val="00D00D5C"/>
  </w:style>
  <w:style w:type="paragraph" w:customStyle="1" w:styleId="B269AD6CB69144809C7DD24208E6E6B4">
    <w:name w:val="B269AD6CB69144809C7DD24208E6E6B4"/>
    <w:rsid w:val="00D00D5C"/>
  </w:style>
  <w:style w:type="paragraph" w:customStyle="1" w:styleId="4FB15FD8B59D45BAAE412580409E915A">
    <w:name w:val="4FB15FD8B59D45BAAE412580409E915A"/>
    <w:rsid w:val="00D00D5C"/>
  </w:style>
  <w:style w:type="paragraph" w:customStyle="1" w:styleId="4AD9674D3E154D4E97D42A54673984D6">
    <w:name w:val="4AD9674D3E154D4E97D42A54673984D6"/>
    <w:rsid w:val="00D00D5C"/>
  </w:style>
  <w:style w:type="paragraph" w:customStyle="1" w:styleId="EDFE916A385A4AD09B05CAC24613DEBF">
    <w:name w:val="EDFE916A385A4AD09B05CAC24613DEBF"/>
    <w:rsid w:val="00CC1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Dam</dc:creator>
  <cp:keywords/>
  <dc:description/>
  <cp:lastModifiedBy>Sandra van Dam</cp:lastModifiedBy>
  <cp:revision>3</cp:revision>
  <cp:lastPrinted>2019-03-08T07:17:00Z</cp:lastPrinted>
  <dcterms:created xsi:type="dcterms:W3CDTF">2025-07-04T06:56:00Z</dcterms:created>
  <dcterms:modified xsi:type="dcterms:W3CDTF">2025-07-10T08:46:00Z</dcterms:modified>
</cp:coreProperties>
</file>