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0FFA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BE82D4" w14:textId="77777777" w:rsidR="00EC01E0" w:rsidRDefault="00EC01E0" w:rsidP="00EC01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0ADAA7C" w14:textId="36EFE8B0" w:rsidR="00EC01E0" w:rsidRPr="00EC01E0" w:rsidRDefault="00EC01E0" w:rsidP="00EC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ДОВІДКА</w:t>
      </w:r>
    </w:p>
    <w:p w14:paraId="61722785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62F64D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свідчить про те, що  </w:t>
      </w:r>
      <w:r w:rsidRPr="00EC01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uk-UA"/>
        </w:rPr>
        <w:t>прізвище, ім’я та по батькові (у разі наявності) особи, яка підвищила кваліфікацію, посада, назва установи</w:t>
      </w: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uk-UA"/>
        </w:rPr>
        <w:t>,</w:t>
      </w:r>
    </w:p>
    <w:p w14:paraId="368FD1C6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6F5EB0" w14:textId="15831D39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пройшла стажування 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 кафедрі _______</w:t>
      </w: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Українсько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</w:t>
      </w: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католицько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</w:t>
      </w: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університет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</w:t>
      </w: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у період з ___ по ___</w:t>
      </w:r>
    </w:p>
    <w:p w14:paraId="399063E6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553FD9" w14:textId="226FDA2D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Тема стажування: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25AB" w:rsidRPr="00CB25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вказати</w:t>
      </w:r>
    </w:p>
    <w:p w14:paraId="287F6B1C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3CCDA4" w14:textId="77777777" w:rsidR="00EC01E0" w:rsidRPr="00EC01E0" w:rsidRDefault="00EC01E0" w:rsidP="00EC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Обсяг (тривалість) підвищення кваліфікації у годинах та/або кредитах ЄКТС:</w:t>
      </w:r>
    </w:p>
    <w:p w14:paraId="26A9D676" w14:textId="77777777" w:rsidR="00EC01E0" w:rsidRPr="00EC01E0" w:rsidRDefault="00EC01E0" w:rsidP="00EC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C952417" w14:textId="504AA3B2" w:rsidR="00EC01E0" w:rsidRDefault="00EC01E0" w:rsidP="00EC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Опис досягнутих результатів навчання:</w:t>
      </w:r>
      <w:r w:rsidR="00CB25A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B25AB" w:rsidRPr="00CB25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вказати знання, навички, компетентності</w:t>
      </w:r>
    </w:p>
    <w:p w14:paraId="5D42F3CD" w14:textId="77777777" w:rsidR="00EC01E0" w:rsidRPr="00EC01E0" w:rsidRDefault="00EC01E0" w:rsidP="00EC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965B2C" w14:textId="77777777" w:rsidR="00EC01E0" w:rsidRPr="00EC01E0" w:rsidRDefault="00EC01E0" w:rsidP="00EC01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3349881" w14:textId="77777777" w:rsidR="00EC01E0" w:rsidRPr="00EC01E0" w:rsidRDefault="00EC01E0" w:rsidP="00EC01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1E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91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2977"/>
        <w:gridCol w:w="2142"/>
      </w:tblGrid>
      <w:tr w:rsidR="00CB25AB" w:rsidRPr="00EC01E0" w14:paraId="5EDE0766" w14:textId="77777777" w:rsidTr="00EC01E0"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44C6" w14:textId="4170A1AF" w:rsidR="00CB25AB" w:rsidRPr="00EC01E0" w:rsidRDefault="00CB25AB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C01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Ректор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4934" w14:textId="6EFF2987" w:rsidR="00CB25AB" w:rsidRPr="00EC01E0" w:rsidRDefault="00CB25AB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_________________</w:t>
            </w:r>
          </w:p>
        </w:tc>
        <w:tc>
          <w:tcPr>
            <w:tcW w:w="2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489A" w14:textId="004F0C7B" w:rsidR="00CB25AB" w:rsidRPr="00EC01E0" w:rsidRDefault="00CB25AB" w:rsidP="00E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о. Богдан </w:t>
            </w:r>
            <w:r w:rsidR="00567D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ПРАХ</w:t>
            </w:r>
          </w:p>
        </w:tc>
      </w:tr>
      <w:tr w:rsidR="00EC01E0" w:rsidRPr="00EC01E0" w14:paraId="5BE2B0EF" w14:textId="77777777" w:rsidTr="00EC01E0"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C005E" w14:textId="77777777" w:rsidR="00CB25AB" w:rsidRDefault="00CB25AB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13CB4776" w14:textId="7A2E3B0B" w:rsidR="00EC01E0" w:rsidRPr="00EC01E0" w:rsidRDefault="00EC01E0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01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стажування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12EFE" w14:textId="77777777" w:rsidR="00EC01E0" w:rsidRPr="00EC01E0" w:rsidRDefault="00EC01E0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01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___________________</w:t>
            </w:r>
          </w:p>
        </w:tc>
        <w:tc>
          <w:tcPr>
            <w:tcW w:w="2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4AECD" w14:textId="77777777" w:rsidR="00EC01E0" w:rsidRPr="00EC01E0" w:rsidRDefault="00EC01E0" w:rsidP="00E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01E0" w:rsidRPr="00EC01E0" w14:paraId="37FF67DF" w14:textId="77777777" w:rsidTr="00EC01E0"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A9F16" w14:textId="77777777" w:rsidR="00EC01E0" w:rsidRPr="00EC01E0" w:rsidRDefault="00EC01E0" w:rsidP="00E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2C1C8D2" w14:textId="3A412524" w:rsidR="00EC01E0" w:rsidRDefault="00CB25AB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Керівник проектів та програм</w:t>
            </w:r>
          </w:p>
          <w:p w14:paraId="049967CE" w14:textId="77777777" w:rsidR="00EC01E0" w:rsidRDefault="00567DCE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Центру розвитку навчання та </w:t>
            </w:r>
          </w:p>
          <w:p w14:paraId="06A5D5CE" w14:textId="0E7703B8" w:rsidR="00567DCE" w:rsidRPr="00EC01E0" w:rsidRDefault="00567DCE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викладання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7E5E7" w14:textId="77777777" w:rsidR="00EC01E0" w:rsidRPr="00EC01E0" w:rsidRDefault="00EC01E0" w:rsidP="00E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0B8CE3" w14:textId="77777777" w:rsidR="00EC01E0" w:rsidRPr="00EC01E0" w:rsidRDefault="00EC01E0" w:rsidP="00EC01E0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01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___________________</w:t>
            </w:r>
          </w:p>
        </w:tc>
        <w:tc>
          <w:tcPr>
            <w:tcW w:w="2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89C42" w14:textId="77777777" w:rsidR="00EC01E0" w:rsidRPr="00EC01E0" w:rsidRDefault="00EC01E0" w:rsidP="00EC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0A28D09" w14:textId="77777777" w:rsidR="00EC01E0" w:rsidRPr="00EC01E0" w:rsidRDefault="00EC01E0" w:rsidP="000E0CAF">
      <w:pPr>
        <w:rPr>
          <w:rFonts w:ascii="Times New Roman" w:hAnsi="Times New Roman" w:cs="Times New Roman"/>
          <w:sz w:val="24"/>
          <w:szCs w:val="24"/>
        </w:rPr>
      </w:pPr>
    </w:p>
    <w:sectPr w:rsidR="00EC01E0" w:rsidRPr="00EC01E0" w:rsidSect="000E0CAF">
      <w:headerReference w:type="default" r:id="rId6"/>
      <w:footerReference w:type="default" r:id="rId7"/>
      <w:pgSz w:w="11906" w:h="16838"/>
      <w:pgMar w:top="3655" w:right="1418" w:bottom="1418" w:left="1418" w:header="56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092F" w14:textId="77777777" w:rsidR="003D2358" w:rsidRDefault="003D2358" w:rsidP="00980D4F">
      <w:pPr>
        <w:spacing w:after="0" w:line="240" w:lineRule="auto"/>
      </w:pPr>
      <w:r>
        <w:separator/>
      </w:r>
    </w:p>
  </w:endnote>
  <w:endnote w:type="continuationSeparator" w:id="0">
    <w:p w14:paraId="645D22D6" w14:textId="77777777" w:rsidR="003D2358" w:rsidRDefault="003D2358" w:rsidP="0098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2826" w14:textId="77777777" w:rsidR="00980D4F" w:rsidRDefault="00980D4F">
    <w:pPr>
      <w:pStyle w:val="a5"/>
    </w:pPr>
    <w:r>
      <w:rPr>
        <w:noProof/>
        <w:lang w:eastAsia="uk-UA"/>
      </w:rPr>
      <w:drawing>
        <wp:anchor distT="0" distB="0" distL="114300" distR="114300" simplePos="0" relativeHeight="251659264" behindDoc="1" locked="0" layoutInCell="1" allowOverlap="1" wp14:anchorId="2EA12BD3" wp14:editId="781B153E">
          <wp:simplePos x="0" y="0"/>
          <wp:positionH relativeFrom="column">
            <wp:posOffset>-881380</wp:posOffset>
          </wp:positionH>
          <wp:positionV relativeFrom="page">
            <wp:posOffset>9563100</wp:posOffset>
          </wp:positionV>
          <wp:extent cx="7569200" cy="1130300"/>
          <wp:effectExtent l="19050" t="0" r="0" b="0"/>
          <wp:wrapTight wrapText="bothSides">
            <wp:wrapPolygon edited="0">
              <wp:start x="-54" y="0"/>
              <wp:lineTo x="-54" y="21115"/>
              <wp:lineTo x="21582" y="21115"/>
              <wp:lineTo x="21582" y="0"/>
              <wp:lineTo x="-54" y="0"/>
            </wp:wrapPolygon>
          </wp:wrapTight>
          <wp:docPr id="2" name="Рисунок 2" descr="e:\andrespi\UKU\id_uku\blank_uku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ndrespi\UKU\id_uku\blank_uku_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4446" w14:textId="77777777" w:rsidR="003D2358" w:rsidRDefault="003D2358" w:rsidP="00980D4F">
      <w:pPr>
        <w:spacing w:after="0" w:line="240" w:lineRule="auto"/>
      </w:pPr>
      <w:r>
        <w:separator/>
      </w:r>
    </w:p>
  </w:footnote>
  <w:footnote w:type="continuationSeparator" w:id="0">
    <w:p w14:paraId="05A430F1" w14:textId="77777777" w:rsidR="003D2358" w:rsidRDefault="003D2358" w:rsidP="0098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3C6A" w14:textId="4F2C5CBF" w:rsidR="00980D4F" w:rsidRDefault="00670ECB">
    <w:pPr>
      <w:pStyle w:val="a3"/>
    </w:pPr>
    <w:r>
      <w:rPr>
        <w:noProof/>
        <w:lang w:eastAsia="uk-UA"/>
      </w:rPr>
      <w:drawing>
        <wp:anchor distT="0" distB="0" distL="114300" distR="114300" simplePos="0" relativeHeight="251667456" behindDoc="1" locked="0" layoutInCell="1" allowOverlap="1" wp14:anchorId="6646FBBC" wp14:editId="0E5C7DD5">
          <wp:simplePos x="0" y="0"/>
          <wp:positionH relativeFrom="column">
            <wp:posOffset>-915244</wp:posOffset>
          </wp:positionH>
          <wp:positionV relativeFrom="paragraph">
            <wp:posOffset>-349885</wp:posOffset>
          </wp:positionV>
          <wp:extent cx="7574400" cy="2707200"/>
          <wp:effectExtent l="0" t="0" r="7620" b="0"/>
          <wp:wrapNone/>
          <wp:docPr id="6" name="Рисунок 6" descr="e:\andrespi\UKU\id_uku\blank_uk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andrespi\UKU\id_uku\blank_uku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400" cy="27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677158" w14:textId="0209DB3D" w:rsidR="00980D4F" w:rsidRDefault="00000000">
    <w:pPr>
      <w:pStyle w:val="a3"/>
    </w:pPr>
    <w:r>
      <w:rPr>
        <w:noProof/>
      </w:rPr>
      <w:pict w14:anchorId="0D893797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-33.25pt;margin-top:73.6pt;width:185.9pt;height:110.6pt;z-index:25166643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" stroked="f">
          <v:textbox style="mso-fit-shape-to-text:t" inset="0,,0">
            <w:txbxContent>
              <w:p w14:paraId="420AD253" w14:textId="3D7D5FE1" w:rsidR="007B298F" w:rsidRDefault="001A2294" w:rsidP="007B298F">
                <w:pPr>
                  <w:pStyle w:val="a7"/>
                  <w:spacing w:after="57"/>
                  <w:jc w:val="right"/>
                  <w:rPr>
                    <w:rFonts w:ascii="Tahoma" w:hAnsi="Tahoma" w:cs="Tahoma"/>
                    <w:spacing w:val="4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вул. Іл</w:t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аріона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 Свє</w:t>
                </w:r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нціцького, 17, </w:t>
                </w:r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br/>
                  <w:t xml:space="preserve">м. Львів, 79011 </w:t>
                </w:r>
              </w:p>
              <w:p w14:paraId="34339C16" w14:textId="0420378E" w:rsidR="007B298F" w:rsidRPr="007B298F" w:rsidRDefault="007B298F" w:rsidP="007B298F">
                <w:pPr>
                  <w:pStyle w:val="a7"/>
                  <w:spacing w:after="57"/>
                  <w:jc w:val="right"/>
                  <w:rPr>
                    <w:rFonts w:ascii="Tahoma" w:hAnsi="Tahoma" w:cs="Tahoma"/>
                    <w:spacing w:val="4"/>
                    <w:sz w:val="14"/>
                    <w:szCs w:val="14"/>
                  </w:rPr>
                </w:pPr>
                <w:proofErr w:type="spellStart"/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тел</w:t>
                </w:r>
                <w:proofErr w:type="spellEnd"/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.: </w:t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+ 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38</w:t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 (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032) 240-99-40 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br/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+ 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38</w:t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 (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032) 240-99-</w:t>
                </w:r>
                <w:r w:rsidR="001D01E6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44</w:t>
                </w:r>
              </w:p>
            </w:txbxContent>
          </v:textbox>
          <w10:wrap type="square"/>
        </v:shape>
      </w:pict>
    </w:r>
    <w:r>
      <w:rPr>
        <w:noProof/>
      </w:rPr>
      <w:pict w14:anchorId="64265BEB">
        <v:shape id="_x0000_s1025" type="#_x0000_t202" style="position:absolute;margin-left:303.5pt;margin-top:73.8pt;width:185.9pt;height:110.6pt;z-index:25166438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" fillcolor="white [3212]" stroked="f">
          <v:textbox style="mso-fit-shape-to-text:t" inset="0,,0">
            <w:txbxContent>
              <w:p w14:paraId="4CCCF17F" w14:textId="77777777" w:rsidR="007B298F" w:rsidRDefault="00370423" w:rsidP="007B298F">
                <w:pPr>
                  <w:pStyle w:val="a7"/>
                  <w:spacing w:after="57"/>
                  <w:rPr>
                    <w:rFonts w:ascii="Tahoma" w:hAnsi="Tahoma" w:cs="Tahoma"/>
                    <w:spacing w:val="4"/>
                    <w:sz w:val="14"/>
                    <w:szCs w:val="14"/>
                  </w:rPr>
                </w:pPr>
                <w:proofErr w:type="spellStart"/>
                <w:r>
                  <w:rPr>
                    <w:rFonts w:ascii="Tahoma" w:hAnsi="Tahoma" w:cs="Tahoma"/>
                    <w:spacing w:val="4"/>
                    <w:sz w:val="14"/>
                    <w:szCs w:val="14"/>
                    <w:lang w:val="en-US"/>
                  </w:rPr>
                  <w:t>Ilariona</w:t>
                </w:r>
                <w:proofErr w:type="spellEnd"/>
                <w:r>
                  <w:rPr>
                    <w:rFonts w:ascii="Tahoma" w:hAnsi="Tahoma" w:cs="Tahoma"/>
                    <w:spacing w:val="4"/>
                    <w:sz w:val="14"/>
                    <w:szCs w:val="14"/>
                    <w:lang w:val="en-US"/>
                  </w:rPr>
                  <w:t xml:space="preserve"> </w:t>
                </w:r>
                <w:proofErr w:type="spellStart"/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Sv</w:t>
                </w:r>
                <w:r w:rsidR="001A2294">
                  <w:rPr>
                    <w:rFonts w:ascii="Tahoma" w:hAnsi="Tahoma" w:cs="Tahoma"/>
                    <w:spacing w:val="4"/>
                    <w:sz w:val="14"/>
                    <w:szCs w:val="14"/>
                    <w:lang w:val="en-US"/>
                  </w:rPr>
                  <w:t>i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entsitsko</w:t>
                </w:r>
                <w:proofErr w:type="spellEnd"/>
                <w:r>
                  <w:rPr>
                    <w:rFonts w:ascii="Tahoma" w:hAnsi="Tahoma" w:cs="Tahoma"/>
                    <w:spacing w:val="4"/>
                    <w:sz w:val="14"/>
                    <w:szCs w:val="14"/>
                    <w:lang w:val="en-US"/>
                  </w:rPr>
                  <w:t>h</w:t>
                </w:r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o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  <w:lang w:val="en-US"/>
                  </w:rPr>
                  <w:t xml:space="preserve"> St.</w:t>
                </w:r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, 17</w:t>
                </w:r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br/>
                </w:r>
                <w:proofErr w:type="spellStart"/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Lviv</w:t>
                </w:r>
                <w:proofErr w:type="spellEnd"/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, 79011, </w:t>
                </w:r>
                <w:proofErr w:type="spellStart"/>
                <w:r w:rsidR="007B298F"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Ukraine</w:t>
                </w:r>
                <w:proofErr w:type="spellEnd"/>
              </w:p>
              <w:p w14:paraId="6D596575" w14:textId="77777777" w:rsidR="007B298F" w:rsidRDefault="007B298F" w:rsidP="007B298F">
                <w:proofErr w:type="spellStart"/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>email</w:t>
                </w:r>
                <w:proofErr w:type="spellEnd"/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t xml:space="preserve">: info@ucu.edu.ua </w:t>
                </w:r>
                <w:r>
                  <w:rPr>
                    <w:rFonts w:ascii="Tahoma" w:hAnsi="Tahoma" w:cs="Tahoma"/>
                    <w:spacing w:val="4"/>
                    <w:sz w:val="14"/>
                    <w:szCs w:val="14"/>
                  </w:rPr>
                  <w:br/>
                  <w:t>www.ucu.edu.ua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4F"/>
    <w:rsid w:val="00041762"/>
    <w:rsid w:val="000E0CAF"/>
    <w:rsid w:val="000F04A3"/>
    <w:rsid w:val="001A2294"/>
    <w:rsid w:val="001D01E6"/>
    <w:rsid w:val="002051ED"/>
    <w:rsid w:val="00256EC1"/>
    <w:rsid w:val="00370423"/>
    <w:rsid w:val="003D2358"/>
    <w:rsid w:val="00563A86"/>
    <w:rsid w:val="00567DCE"/>
    <w:rsid w:val="00670ECB"/>
    <w:rsid w:val="006E4DF8"/>
    <w:rsid w:val="007569F1"/>
    <w:rsid w:val="007B298F"/>
    <w:rsid w:val="007C1B28"/>
    <w:rsid w:val="0084478C"/>
    <w:rsid w:val="008F171A"/>
    <w:rsid w:val="00980D4F"/>
    <w:rsid w:val="00C57AF8"/>
    <w:rsid w:val="00CB25AB"/>
    <w:rsid w:val="00EC01E0"/>
    <w:rsid w:val="00F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10D4"/>
  <w15:docId w15:val="{394FEEA6-0641-49C5-BF76-FD8CA509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80D4F"/>
  </w:style>
  <w:style w:type="paragraph" w:styleId="a5">
    <w:name w:val="footer"/>
    <w:basedOn w:val="a"/>
    <w:link w:val="a6"/>
    <w:uiPriority w:val="99"/>
    <w:unhideWhenUsed/>
    <w:rsid w:val="00980D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80D4F"/>
  </w:style>
  <w:style w:type="paragraph" w:customStyle="1" w:styleId="a7">
    <w:name w:val="[Основний абзац]"/>
    <w:basedOn w:val="a"/>
    <w:uiPriority w:val="99"/>
    <w:rsid w:val="007B29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C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halyna lesuik</cp:lastModifiedBy>
  <cp:revision>2</cp:revision>
  <dcterms:created xsi:type="dcterms:W3CDTF">2022-10-17T12:24:00Z</dcterms:created>
  <dcterms:modified xsi:type="dcterms:W3CDTF">2022-10-17T12:24:00Z</dcterms:modified>
</cp:coreProperties>
</file>