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8E666" w14:textId="77777777" w:rsidR="00C4722D" w:rsidRPr="00B42629" w:rsidRDefault="00C4722D" w:rsidP="00C4722D">
      <w:pPr>
        <w:spacing w:line="0" w:lineRule="atLeast"/>
        <w:ind w:left="10620"/>
        <w:rPr>
          <w:b/>
          <w:i/>
          <w:sz w:val="16"/>
          <w:szCs w:val="16"/>
        </w:rPr>
      </w:pPr>
      <w:bookmarkStart w:id="0" w:name="_Hlk502159553"/>
      <w:bookmarkStart w:id="1" w:name="_GoBack"/>
      <w:r w:rsidRPr="00B42629">
        <w:rPr>
          <w:b/>
          <w:i/>
          <w:sz w:val="16"/>
          <w:szCs w:val="16"/>
        </w:rPr>
        <w:t>Додаток 1</w:t>
      </w:r>
      <w:r w:rsidRPr="00B42629">
        <w:rPr>
          <w:i/>
          <w:iCs/>
          <w:sz w:val="16"/>
          <w:szCs w:val="16"/>
        </w:rPr>
        <w:t xml:space="preserve"> до Правил прийому до вищого навчального закладу в 2018 році</w:t>
      </w:r>
    </w:p>
    <w:p w14:paraId="57CBC14D" w14:textId="77777777" w:rsidR="00C4722D" w:rsidRPr="00B42629" w:rsidRDefault="00C4722D" w:rsidP="00C4722D">
      <w:pPr>
        <w:spacing w:line="136" w:lineRule="exact"/>
      </w:pPr>
    </w:p>
    <w:p w14:paraId="3EC3968B" w14:textId="77777777" w:rsidR="00C4722D" w:rsidRPr="00B42629" w:rsidRDefault="00C4722D" w:rsidP="00C4722D">
      <w:pPr>
        <w:spacing w:line="276" w:lineRule="auto"/>
        <w:ind w:left="5000" w:right="1040" w:hanging="3966"/>
        <w:rPr>
          <w:b/>
          <w:sz w:val="16"/>
          <w:szCs w:val="16"/>
        </w:rPr>
      </w:pPr>
      <w:r w:rsidRPr="00B42629">
        <w:rPr>
          <w:b/>
          <w:sz w:val="16"/>
          <w:szCs w:val="16"/>
        </w:rPr>
        <w:t>Перелік освітніх ступенів (освітньо-кваліфікаційних рівнів) та спеціальностей, за якими оголошується прийом на навчання, ліцензовані обсяги та нормативні терміни навчання</w:t>
      </w:r>
    </w:p>
    <w:p w14:paraId="707317BA" w14:textId="77777777" w:rsidR="00C4722D" w:rsidRPr="00B42629" w:rsidRDefault="00C4722D" w:rsidP="00C4722D">
      <w:pPr>
        <w:spacing w:line="47" w:lineRule="exact"/>
        <w:rPr>
          <w:sz w:val="16"/>
          <w:szCs w:val="16"/>
        </w:rPr>
      </w:pPr>
    </w:p>
    <w:p w14:paraId="0A62347B" w14:textId="77777777" w:rsidR="00C4722D" w:rsidRPr="00B42629" w:rsidRDefault="00C4722D" w:rsidP="00C4722D">
      <w:pPr>
        <w:spacing w:line="0" w:lineRule="atLeast"/>
        <w:ind w:left="4080"/>
        <w:rPr>
          <w:b/>
          <w:sz w:val="16"/>
          <w:szCs w:val="16"/>
          <w:u w:val="single"/>
        </w:rPr>
      </w:pPr>
      <w:r w:rsidRPr="00B42629">
        <w:rPr>
          <w:b/>
          <w:sz w:val="16"/>
          <w:szCs w:val="16"/>
          <w:u w:val="single"/>
        </w:rPr>
        <w:t>Вищий навчальний заклад "Український католицький університет"</w:t>
      </w:r>
    </w:p>
    <w:p w14:paraId="74841A89" w14:textId="77777777" w:rsidR="00C4722D" w:rsidRPr="00B42629" w:rsidRDefault="00C4722D" w:rsidP="00C4722D">
      <w:pPr>
        <w:spacing w:line="22" w:lineRule="exact"/>
        <w:rPr>
          <w:sz w:val="16"/>
          <w:szCs w:val="16"/>
        </w:rPr>
      </w:pPr>
    </w:p>
    <w:p w14:paraId="0AFB0165" w14:textId="77777777" w:rsidR="00C4722D" w:rsidRPr="00B42629" w:rsidRDefault="00C4722D" w:rsidP="00C4722D">
      <w:pPr>
        <w:spacing w:line="0" w:lineRule="atLeast"/>
        <w:ind w:left="6600"/>
        <w:rPr>
          <w:sz w:val="16"/>
          <w:szCs w:val="16"/>
        </w:rPr>
      </w:pPr>
      <w:r w:rsidRPr="00B42629">
        <w:rPr>
          <w:sz w:val="16"/>
          <w:szCs w:val="16"/>
        </w:rPr>
        <w:t>(назва вищого навчального закладу)</w:t>
      </w:r>
    </w:p>
    <w:p w14:paraId="5A712A53" w14:textId="77777777" w:rsidR="00C4722D" w:rsidRPr="00B42629" w:rsidRDefault="00C4722D" w:rsidP="00C4722D">
      <w:pPr>
        <w:spacing w:line="0" w:lineRule="atLeast"/>
        <w:ind w:left="20"/>
        <w:rPr>
          <w:b/>
          <w:sz w:val="16"/>
          <w:szCs w:val="16"/>
        </w:rPr>
      </w:pPr>
      <w:r w:rsidRPr="00B42629">
        <w:rPr>
          <w:b/>
          <w:sz w:val="16"/>
          <w:szCs w:val="16"/>
        </w:rPr>
        <w:t>Бакалавр</w:t>
      </w:r>
    </w:p>
    <w:p w14:paraId="4271998E" w14:textId="77777777" w:rsidR="00C4722D" w:rsidRPr="00B42629" w:rsidRDefault="00C4722D" w:rsidP="00C4722D">
      <w:pPr>
        <w:spacing w:line="42" w:lineRule="exact"/>
        <w:rPr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00"/>
        <w:gridCol w:w="1680"/>
        <w:gridCol w:w="660"/>
        <w:gridCol w:w="400"/>
        <w:gridCol w:w="1640"/>
        <w:gridCol w:w="1541"/>
        <w:gridCol w:w="794"/>
        <w:gridCol w:w="13"/>
        <w:gridCol w:w="14"/>
        <w:gridCol w:w="378"/>
        <w:gridCol w:w="218"/>
        <w:gridCol w:w="602"/>
        <w:gridCol w:w="760"/>
        <w:gridCol w:w="760"/>
        <w:gridCol w:w="780"/>
        <w:gridCol w:w="920"/>
        <w:gridCol w:w="720"/>
        <w:gridCol w:w="60"/>
        <w:gridCol w:w="680"/>
        <w:gridCol w:w="760"/>
        <w:gridCol w:w="1720"/>
      </w:tblGrid>
      <w:tr w:rsidR="00C4722D" w:rsidRPr="00B42629" w14:paraId="17FCBB6B" w14:textId="77777777" w:rsidTr="002711E8">
        <w:trPr>
          <w:trHeight w:val="113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1B1CA98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5A0DB8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21C4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CD310D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A6539" w14:textId="77777777" w:rsidR="00C4722D" w:rsidRPr="00B42629" w:rsidRDefault="00C4722D" w:rsidP="006A6C38">
            <w:pPr>
              <w:spacing w:line="0" w:lineRule="atLeast"/>
              <w:ind w:right="620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Спеціальність</w:t>
            </w:r>
          </w:p>
        </w:tc>
        <w:tc>
          <w:tcPr>
            <w:tcW w:w="154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9F00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6894E5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C8E989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011B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6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5BE21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Нормативні терміни</w:t>
            </w:r>
          </w:p>
        </w:tc>
        <w:tc>
          <w:tcPr>
            <w:tcW w:w="222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BC77D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Вартість одного року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0D589" w14:textId="77777777" w:rsidR="00C4722D" w:rsidRPr="00B42629" w:rsidRDefault="00C4722D" w:rsidP="006A6C38">
            <w:pPr>
              <w:spacing w:line="229" w:lineRule="exac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Можливість</w:t>
            </w:r>
          </w:p>
        </w:tc>
      </w:tr>
      <w:tr w:rsidR="00C4722D" w:rsidRPr="00B42629" w14:paraId="00B42070" w14:textId="77777777" w:rsidTr="002711E8">
        <w:trPr>
          <w:trHeight w:val="87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AEB8C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F2CFDB" w14:textId="77777777" w:rsidR="00C4722D" w:rsidRPr="00B42629" w:rsidRDefault="00C4722D" w:rsidP="006A6C38">
            <w:pPr>
              <w:spacing w:line="0" w:lineRule="atLeast"/>
              <w:ind w:left="40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Галузь знань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401CD52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2B30A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F59868" w14:textId="77777777" w:rsidR="00C4722D" w:rsidRPr="00B42629" w:rsidRDefault="00C4722D" w:rsidP="006A6C38">
            <w:pPr>
              <w:spacing w:line="204" w:lineRule="exac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Спеціалізація</w:t>
            </w:r>
          </w:p>
        </w:tc>
        <w:tc>
          <w:tcPr>
            <w:tcW w:w="2779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E4BAA7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Ліцензовані обсяги</w:t>
            </w:r>
          </w:p>
        </w:tc>
        <w:tc>
          <w:tcPr>
            <w:tcW w:w="24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D96FA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22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9D7BD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A3B71A" w14:textId="77777777" w:rsidR="00C4722D" w:rsidRPr="00B42629" w:rsidRDefault="00C4722D" w:rsidP="006A6C38">
            <w:pPr>
              <w:spacing w:line="204" w:lineRule="exac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вступу для</w:t>
            </w:r>
          </w:p>
        </w:tc>
      </w:tr>
      <w:tr w:rsidR="00C4722D" w:rsidRPr="00B42629" w14:paraId="770EEF45" w14:textId="77777777" w:rsidTr="002711E8">
        <w:trPr>
          <w:trHeight w:val="147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94D20D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F08C6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477638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(напрям підготовки)</w:t>
            </w:r>
          </w:p>
        </w:tc>
        <w:tc>
          <w:tcPr>
            <w:tcW w:w="15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8F0AF3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(освітня програма)</w:t>
            </w:r>
          </w:p>
        </w:tc>
        <w:tc>
          <w:tcPr>
            <w:tcW w:w="2779" w:type="dxa"/>
            <w:gridSpan w:val="7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A3E67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7DCE3DE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2A71F4" w14:textId="77777777" w:rsidR="00C4722D" w:rsidRPr="00B42629" w:rsidRDefault="00C4722D" w:rsidP="006A6C38">
            <w:pPr>
              <w:spacing w:line="0" w:lineRule="atLeast"/>
              <w:ind w:right="720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навчання</w:t>
            </w:r>
          </w:p>
        </w:tc>
        <w:tc>
          <w:tcPr>
            <w:tcW w:w="222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629B26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навчання, грн. *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E6BDDE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іноземців та осіб</w:t>
            </w:r>
          </w:p>
        </w:tc>
      </w:tr>
      <w:tr w:rsidR="00C4722D" w:rsidRPr="00B42629" w14:paraId="02A7D58E" w14:textId="77777777" w:rsidTr="002711E8">
        <w:trPr>
          <w:trHeight w:val="87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FE336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D071B0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A5049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AD999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E9873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bottom"/>
          </w:tcPr>
          <w:p w14:paraId="60F67CD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auto"/>
            <w:vAlign w:val="bottom"/>
          </w:tcPr>
          <w:p w14:paraId="6B200EC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E4F8B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36262BF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71985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22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EF2EB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E09B0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0CD690E5" w14:textId="77777777" w:rsidTr="002711E8">
        <w:trPr>
          <w:trHeight w:val="8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BB847A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A2C6A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C3A1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3DE92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7A5F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15B76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292A9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5352E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A000F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51110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069CD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BBF4D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ADBFC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A38BB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34A5F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CF68B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2187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A16619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6"/>
                <w:sz w:val="16"/>
                <w:szCs w:val="16"/>
              </w:rPr>
            </w:pPr>
            <w:r w:rsidRPr="00B42629">
              <w:rPr>
                <w:b/>
                <w:w w:val="96"/>
                <w:sz w:val="16"/>
                <w:szCs w:val="16"/>
              </w:rPr>
              <w:t>без</w:t>
            </w:r>
          </w:p>
        </w:tc>
      </w:tr>
      <w:tr w:rsidR="002711E8" w:rsidRPr="00B42629" w14:paraId="39165E24" w14:textId="77777777" w:rsidTr="002711E8">
        <w:trPr>
          <w:trHeight w:val="199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E81636E" w14:textId="77777777" w:rsidR="002711E8" w:rsidRPr="00B42629" w:rsidRDefault="002711E8" w:rsidP="006A6C38">
            <w:pPr>
              <w:spacing w:line="0" w:lineRule="atLeast"/>
              <w:jc w:val="right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D03C5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A6C29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8432E2" w14:textId="77777777" w:rsidR="002711E8" w:rsidRPr="00B42629" w:rsidRDefault="002711E8" w:rsidP="006A6C38">
            <w:pPr>
              <w:spacing w:line="0" w:lineRule="atLeast"/>
              <w:ind w:left="340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A0F6F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3067E2" w14:textId="77777777" w:rsidR="002711E8" w:rsidRPr="00B42629" w:rsidRDefault="002711E8" w:rsidP="006A6C38">
            <w:pPr>
              <w:spacing w:line="198" w:lineRule="exact"/>
              <w:jc w:val="center"/>
              <w:rPr>
                <w:i/>
                <w:w w:val="99"/>
                <w:sz w:val="16"/>
                <w:szCs w:val="16"/>
              </w:rPr>
            </w:pPr>
            <w:r w:rsidRPr="00B42629">
              <w:rPr>
                <w:i/>
                <w:w w:val="99"/>
                <w:sz w:val="16"/>
                <w:szCs w:val="16"/>
              </w:rPr>
              <w:t>/може повторювати</w:t>
            </w:r>
          </w:p>
        </w:tc>
        <w:tc>
          <w:tcPr>
            <w:tcW w:w="80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0E1B60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Денна</w:t>
            </w:r>
          </w:p>
        </w:tc>
        <w:tc>
          <w:tcPr>
            <w:tcW w:w="610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B5B71" w14:textId="43824901" w:rsidR="002711E8" w:rsidRPr="00B42629" w:rsidRDefault="002711E8" w:rsidP="006A6C38">
            <w:pPr>
              <w:spacing w:line="0" w:lineRule="atLeast"/>
              <w:jc w:val="center"/>
              <w:rPr>
                <w:b/>
                <w:w w:val="98"/>
                <w:sz w:val="16"/>
                <w:szCs w:val="16"/>
              </w:rPr>
            </w:pPr>
            <w:r>
              <w:rPr>
                <w:b/>
                <w:w w:val="98"/>
                <w:sz w:val="16"/>
                <w:szCs w:val="16"/>
              </w:rPr>
              <w:t>набір</w:t>
            </w:r>
          </w:p>
        </w:tc>
        <w:tc>
          <w:tcPr>
            <w:tcW w:w="6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3CF649" w14:textId="64F7ED66" w:rsidR="002711E8" w:rsidRPr="00B42629" w:rsidRDefault="002711E8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Вечірня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C12224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Заочна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478DD4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Денна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18D42F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Вечірня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90E491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Заочна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9D722E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Денна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5B3230F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8C6C69" w14:textId="77777777" w:rsidR="002711E8" w:rsidRPr="00B42629" w:rsidRDefault="002711E8" w:rsidP="006A6C38">
            <w:pPr>
              <w:spacing w:line="0" w:lineRule="atLeast"/>
              <w:ind w:right="20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Вечірня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27D056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Заочна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704510" w14:textId="77777777" w:rsidR="002711E8" w:rsidRPr="00B42629" w:rsidRDefault="002711E8" w:rsidP="006A6C38">
            <w:pPr>
              <w:spacing w:line="198" w:lineRule="exac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громадянства</w:t>
            </w:r>
          </w:p>
        </w:tc>
      </w:tr>
      <w:tr w:rsidR="002711E8" w:rsidRPr="00B42629" w14:paraId="00327F52" w14:textId="77777777" w:rsidTr="002711E8">
        <w:trPr>
          <w:trHeight w:val="47"/>
        </w:trPr>
        <w:tc>
          <w:tcPr>
            <w:tcW w:w="5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A26511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009F5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ECAB5D" w14:textId="77777777" w:rsidR="002711E8" w:rsidRPr="00B42629" w:rsidRDefault="002711E8" w:rsidP="006A6C38">
            <w:pPr>
              <w:spacing w:line="0" w:lineRule="atLeast"/>
              <w:ind w:left="560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Назва</w:t>
            </w:r>
          </w:p>
        </w:tc>
        <w:tc>
          <w:tcPr>
            <w:tcW w:w="1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76C674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A84EC6" w14:textId="77777777" w:rsidR="002711E8" w:rsidRPr="00B42629" w:rsidRDefault="002711E8" w:rsidP="006A6C38">
            <w:pPr>
              <w:spacing w:line="0" w:lineRule="atLeast"/>
              <w:ind w:left="540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Назва</w:t>
            </w:r>
          </w:p>
        </w:tc>
        <w:tc>
          <w:tcPr>
            <w:tcW w:w="15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E2CB48" w14:textId="77777777" w:rsidR="002711E8" w:rsidRPr="00B42629" w:rsidRDefault="002711E8" w:rsidP="006A6C38">
            <w:pPr>
              <w:spacing w:line="0" w:lineRule="atLeast"/>
              <w:jc w:val="center"/>
              <w:rPr>
                <w:i/>
                <w:sz w:val="16"/>
                <w:szCs w:val="16"/>
              </w:rPr>
            </w:pPr>
            <w:r w:rsidRPr="00B42629">
              <w:rPr>
                <w:i/>
                <w:sz w:val="16"/>
                <w:szCs w:val="16"/>
              </w:rPr>
              <w:t>назву спеціальності/</w:t>
            </w:r>
          </w:p>
        </w:tc>
        <w:tc>
          <w:tcPr>
            <w:tcW w:w="8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9D82B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FF99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AB8B9A" w14:textId="7924806E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781D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DCE85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CA96F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E6C8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65648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DCF97A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FA4D2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6F407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09DB64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 форми</w:t>
            </w:r>
          </w:p>
        </w:tc>
      </w:tr>
      <w:tr w:rsidR="002711E8" w:rsidRPr="00B42629" w14:paraId="03370E87" w14:textId="77777777" w:rsidTr="002711E8">
        <w:trPr>
          <w:trHeight w:val="183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C4B272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2A167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AD329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E7AB6C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C1D32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CEF64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CB03F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321F1" w14:textId="77777777" w:rsidR="002711E8" w:rsidRPr="00B42629" w:rsidRDefault="002711E8" w:rsidP="006A6C38">
            <w:pPr>
              <w:spacing w:line="182" w:lineRule="exac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форма</w:t>
            </w:r>
          </w:p>
        </w:tc>
        <w:tc>
          <w:tcPr>
            <w:tcW w:w="61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7EF2A2" w14:textId="0C69F8F6" w:rsidR="002711E8" w:rsidRPr="00B42629" w:rsidRDefault="004720BC" w:rsidP="006A6C38">
            <w:pPr>
              <w:spacing w:line="182" w:lineRule="exact"/>
              <w:jc w:val="center"/>
              <w:rPr>
                <w:b/>
                <w:w w:val="98"/>
                <w:sz w:val="16"/>
                <w:szCs w:val="16"/>
              </w:rPr>
            </w:pPr>
            <w:r>
              <w:rPr>
                <w:b/>
                <w:w w:val="98"/>
                <w:sz w:val="16"/>
                <w:szCs w:val="16"/>
              </w:rPr>
              <w:t>2018</w:t>
            </w:r>
          </w:p>
        </w:tc>
        <w:tc>
          <w:tcPr>
            <w:tcW w:w="6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1A223F" w14:textId="7AA09B9E" w:rsidR="002711E8" w:rsidRPr="00B42629" w:rsidRDefault="002711E8" w:rsidP="006A6C38">
            <w:pPr>
              <w:spacing w:line="182" w:lineRule="exac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форма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A0A2ED" w14:textId="77777777" w:rsidR="002711E8" w:rsidRPr="00B42629" w:rsidRDefault="002711E8" w:rsidP="006A6C38">
            <w:pPr>
              <w:spacing w:line="182" w:lineRule="exac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форма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974858" w14:textId="77777777" w:rsidR="002711E8" w:rsidRPr="00B42629" w:rsidRDefault="002711E8" w:rsidP="006A6C38">
            <w:pPr>
              <w:spacing w:line="182" w:lineRule="exac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форма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BF478B" w14:textId="77777777" w:rsidR="002711E8" w:rsidRPr="00B42629" w:rsidRDefault="002711E8" w:rsidP="006A6C38">
            <w:pPr>
              <w:spacing w:line="182" w:lineRule="exac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форма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283E72" w14:textId="77777777" w:rsidR="002711E8" w:rsidRPr="00B42629" w:rsidRDefault="002711E8" w:rsidP="006A6C38">
            <w:pPr>
              <w:spacing w:line="182" w:lineRule="exac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форма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F04F90" w14:textId="77777777" w:rsidR="002711E8" w:rsidRPr="00B42629" w:rsidRDefault="002711E8" w:rsidP="006A6C38">
            <w:pPr>
              <w:spacing w:line="182" w:lineRule="exac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форма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2A29485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C90335" w14:textId="77777777" w:rsidR="002711E8" w:rsidRPr="00B42629" w:rsidRDefault="002711E8" w:rsidP="006A6C38">
            <w:pPr>
              <w:spacing w:line="182" w:lineRule="exac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форма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8CB451" w14:textId="77777777" w:rsidR="002711E8" w:rsidRPr="00B42629" w:rsidRDefault="002711E8" w:rsidP="006A6C38">
            <w:pPr>
              <w:spacing w:line="182" w:lineRule="exac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форма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EE336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711E8" w:rsidRPr="00B42629" w14:paraId="462B4F0F" w14:textId="77777777" w:rsidTr="002711E8">
        <w:trPr>
          <w:trHeight w:val="264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234FA2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6E85D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114C5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EA996B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07DBC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8706F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23B30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9830AB" w14:textId="06068754" w:rsidR="002711E8" w:rsidRPr="002711E8" w:rsidRDefault="002711E8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  <w:lang w:val="en-US"/>
              </w:rPr>
            </w:pPr>
            <w:r>
              <w:rPr>
                <w:b/>
                <w:w w:val="99"/>
                <w:sz w:val="16"/>
                <w:szCs w:val="16"/>
              </w:rPr>
              <w:t xml:space="preserve">навчання </w:t>
            </w:r>
            <w:r>
              <w:rPr>
                <w:b/>
                <w:w w:val="99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1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51D61D" w14:textId="77777777" w:rsidR="002711E8" w:rsidRPr="002711E8" w:rsidRDefault="002711E8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8FE623" w14:textId="6B447538" w:rsidR="002711E8" w:rsidRPr="00B42629" w:rsidRDefault="002711E8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7CBAA2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w w:val="97"/>
                <w:sz w:val="16"/>
                <w:szCs w:val="16"/>
              </w:rPr>
            </w:pPr>
            <w:r w:rsidRPr="00B42629">
              <w:rPr>
                <w:b/>
                <w:w w:val="97"/>
                <w:sz w:val="16"/>
                <w:szCs w:val="16"/>
              </w:rPr>
              <w:t>навчання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10C4AD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55E303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F2AC7B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CF9B9C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91A0F8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D906CA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E62BCF" w14:textId="77777777" w:rsidR="002711E8" w:rsidRPr="00B42629" w:rsidRDefault="002711E8" w:rsidP="006A6C38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навчання</w:t>
            </w:r>
          </w:p>
        </w:tc>
      </w:tr>
      <w:tr w:rsidR="00C4722D" w:rsidRPr="00B42629" w14:paraId="144E0435" w14:textId="77777777" w:rsidTr="002711E8">
        <w:trPr>
          <w:trHeight w:val="2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684C865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088B48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D412A8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DCBE80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51DED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9D660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21371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B0A57A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9017B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A7C16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873EDE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3B38D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BE717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D200A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312CD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64FCEB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4790EC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8F877F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</w:tr>
      <w:tr w:rsidR="00C4722D" w:rsidRPr="00B42629" w14:paraId="79FC3A6C" w14:textId="77777777" w:rsidTr="006A6C38">
        <w:trPr>
          <w:trHeight w:val="224"/>
        </w:trPr>
        <w:tc>
          <w:tcPr>
            <w:tcW w:w="500" w:type="dxa"/>
            <w:shd w:val="clear" w:color="auto" w:fill="auto"/>
            <w:vAlign w:val="bottom"/>
          </w:tcPr>
          <w:p w14:paraId="10041C6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C2694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4D4B5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50293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48F57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FCFC8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12A13" w14:textId="77777777" w:rsidR="00C4722D" w:rsidRPr="00B42629" w:rsidRDefault="00C4722D" w:rsidP="006A6C38">
            <w:pPr>
              <w:spacing w:line="0" w:lineRule="atLeast"/>
              <w:ind w:left="1330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Гуманітарний факультет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6802F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47163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2B732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ED63B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17B82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F907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572F0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B4FA8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711E8" w:rsidRPr="00B42629" w14:paraId="4DEE1CB4" w14:textId="77777777" w:rsidTr="002711E8">
        <w:trPr>
          <w:trHeight w:val="259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C5A4D93" w14:textId="77777777" w:rsidR="002711E8" w:rsidRPr="00B42629" w:rsidRDefault="002711E8" w:rsidP="006A6C38">
            <w:pPr>
              <w:spacing w:line="0" w:lineRule="atLeast"/>
              <w:ind w:right="7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5EE27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237FF8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Гуманітарні науки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AF12D86" w14:textId="77777777" w:rsidR="002711E8" w:rsidRPr="00B42629" w:rsidRDefault="002711E8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032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6C651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6FF7E7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Історія та археологія</w:t>
            </w:r>
          </w:p>
        </w:tc>
        <w:tc>
          <w:tcPr>
            <w:tcW w:w="15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86482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Історія</w:t>
            </w:r>
            <w:r w:rsidRPr="00B42629">
              <w:rPr>
                <w:sz w:val="16"/>
                <w:szCs w:val="20"/>
              </w:rPr>
              <w:t>(</w:t>
            </w:r>
            <w:proofErr w:type="spellStart"/>
            <w:r w:rsidRPr="00B42629">
              <w:rPr>
                <w:sz w:val="16"/>
                <w:szCs w:val="20"/>
                <w:lang w:val="en-US"/>
              </w:rPr>
              <w:t>Artes</w:t>
            </w:r>
            <w:proofErr w:type="spellEnd"/>
            <w:r w:rsidRPr="00B42629">
              <w:rPr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B42629">
              <w:rPr>
                <w:sz w:val="16"/>
                <w:szCs w:val="20"/>
                <w:lang w:val="en-US"/>
              </w:rPr>
              <w:t>Liberales</w:t>
            </w:r>
            <w:proofErr w:type="spellEnd"/>
            <w:r w:rsidRPr="00B42629">
              <w:rPr>
                <w:sz w:val="16"/>
                <w:szCs w:val="20"/>
              </w:rPr>
              <w:t>)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A8C2929" w14:textId="77777777" w:rsidR="002711E8" w:rsidRPr="00B42629" w:rsidRDefault="002711E8" w:rsidP="006A6C38">
            <w:pPr>
              <w:spacing w:line="0" w:lineRule="atLeast"/>
              <w:ind w:right="29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50</w:t>
            </w:r>
          </w:p>
        </w:tc>
        <w:tc>
          <w:tcPr>
            <w:tcW w:w="61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A3FE6" w14:textId="78377AA2" w:rsidR="002711E8" w:rsidRPr="002711E8" w:rsidRDefault="002711E8" w:rsidP="006A6C38">
            <w:pPr>
              <w:spacing w:line="0" w:lineRule="atLeast"/>
              <w:ind w:right="298"/>
              <w:jc w:val="right"/>
              <w:rPr>
                <w:b/>
                <w:sz w:val="16"/>
                <w:szCs w:val="16"/>
              </w:rPr>
            </w:pPr>
            <w:r w:rsidRPr="002711E8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6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3EDED" w14:textId="2F422821" w:rsidR="002711E8" w:rsidRPr="00B42629" w:rsidRDefault="002711E8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9B6361" w14:textId="77777777" w:rsidR="002711E8" w:rsidRPr="00B42629" w:rsidRDefault="002711E8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40689D" w14:textId="77777777" w:rsidR="002711E8" w:rsidRPr="00B42629" w:rsidRDefault="002711E8" w:rsidP="006A6C38">
            <w:pPr>
              <w:spacing w:line="0" w:lineRule="atLeast"/>
              <w:ind w:left="2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3,10 р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FA29E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27293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B65CF38" w14:textId="77777777" w:rsidR="002711E8" w:rsidRPr="00B42629" w:rsidRDefault="002711E8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19000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CB6AD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CD94B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CFF51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F98849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денна</w:t>
            </w:r>
          </w:p>
        </w:tc>
      </w:tr>
      <w:tr w:rsidR="002711E8" w:rsidRPr="00B42629" w14:paraId="53CE5A6A" w14:textId="77777777" w:rsidTr="002711E8">
        <w:trPr>
          <w:trHeight w:val="5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2D00A7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2E78B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98CC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B4E2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29C3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FC69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27C2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2A4B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88AEBD" w14:textId="77777777" w:rsidR="002711E8" w:rsidRPr="002711E8" w:rsidRDefault="002711E8" w:rsidP="006A6C38">
            <w:pPr>
              <w:spacing w:line="0" w:lineRule="atLeast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5B635" w14:textId="4851BB3B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CBCBC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5621F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18D7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D09C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ED521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30FA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D391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F3E7A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0A78E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711E8" w:rsidRPr="00B42629" w14:paraId="14DDC29D" w14:textId="77777777" w:rsidTr="002711E8">
        <w:trPr>
          <w:trHeight w:val="254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E6F7C6F" w14:textId="77777777" w:rsidR="002711E8" w:rsidRPr="00B42629" w:rsidRDefault="002711E8" w:rsidP="006A6C38">
            <w:pPr>
              <w:spacing w:line="0" w:lineRule="atLeast"/>
              <w:ind w:right="7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0585B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E6A933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Гуманітарні науки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7F5D175" w14:textId="77777777" w:rsidR="002711E8" w:rsidRPr="00B42629" w:rsidRDefault="002711E8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034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715DB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259BCF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Культурологія</w:t>
            </w:r>
          </w:p>
        </w:tc>
        <w:tc>
          <w:tcPr>
            <w:tcW w:w="15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D73BF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 xml:space="preserve">Культурологія </w:t>
            </w:r>
            <w:r w:rsidRPr="00B42629">
              <w:rPr>
                <w:sz w:val="16"/>
                <w:szCs w:val="20"/>
              </w:rPr>
              <w:t>(</w:t>
            </w:r>
            <w:proofErr w:type="spellStart"/>
            <w:r w:rsidRPr="00B42629">
              <w:rPr>
                <w:sz w:val="16"/>
                <w:szCs w:val="20"/>
                <w:lang w:val="en-US"/>
              </w:rPr>
              <w:t>Artes</w:t>
            </w:r>
            <w:proofErr w:type="spellEnd"/>
            <w:r w:rsidRPr="00B42629">
              <w:rPr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B42629">
              <w:rPr>
                <w:sz w:val="16"/>
                <w:szCs w:val="20"/>
                <w:lang w:val="en-US"/>
              </w:rPr>
              <w:t>Liberales</w:t>
            </w:r>
            <w:proofErr w:type="spellEnd"/>
            <w:r w:rsidRPr="00B42629">
              <w:rPr>
                <w:sz w:val="16"/>
                <w:szCs w:val="20"/>
              </w:rPr>
              <w:t>)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24AF54" w14:textId="77777777" w:rsidR="002711E8" w:rsidRPr="00B42629" w:rsidRDefault="002711E8" w:rsidP="006A6C38">
            <w:pPr>
              <w:spacing w:line="0" w:lineRule="atLeast"/>
              <w:ind w:right="29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30</w:t>
            </w:r>
          </w:p>
        </w:tc>
        <w:tc>
          <w:tcPr>
            <w:tcW w:w="61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D7B03" w14:textId="25A39550" w:rsidR="002711E8" w:rsidRPr="002711E8" w:rsidRDefault="002711E8" w:rsidP="006A6C38">
            <w:pPr>
              <w:spacing w:line="0" w:lineRule="atLeast"/>
              <w:ind w:right="298"/>
              <w:jc w:val="right"/>
              <w:rPr>
                <w:b/>
                <w:sz w:val="16"/>
                <w:szCs w:val="16"/>
              </w:rPr>
            </w:pPr>
            <w:r w:rsidRPr="002711E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6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66E443" w14:textId="14A92B44" w:rsidR="002711E8" w:rsidRPr="00B42629" w:rsidRDefault="002711E8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4FA167" w14:textId="77777777" w:rsidR="002711E8" w:rsidRPr="00B42629" w:rsidRDefault="002711E8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EFB5B3" w14:textId="77777777" w:rsidR="002711E8" w:rsidRPr="00B42629" w:rsidRDefault="002711E8" w:rsidP="006A6C38">
            <w:pPr>
              <w:spacing w:line="0" w:lineRule="atLeast"/>
              <w:ind w:left="2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3,10 р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1A603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EA86D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6B446E13" w14:textId="77777777" w:rsidR="002711E8" w:rsidRPr="00B42629" w:rsidRDefault="002711E8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19000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3FCC0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8335C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B3228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4186D0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2711E8" w:rsidRPr="00B42629" w14:paraId="28C0215F" w14:textId="77777777" w:rsidTr="002711E8">
        <w:trPr>
          <w:trHeight w:val="5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A7FCDD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086B8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2CDC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CFEB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73BD5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49CA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6ACD3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0B92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A66E8" w14:textId="77777777" w:rsidR="002711E8" w:rsidRPr="002711E8" w:rsidRDefault="002711E8" w:rsidP="006A6C38">
            <w:pPr>
              <w:spacing w:line="0" w:lineRule="atLeast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DC3A7B" w14:textId="014DB1CB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C395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031A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AD508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F6E66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F16FA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54638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7A3AE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2B77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51A55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2711E8" w:rsidRPr="00B42629" w14:paraId="3C80B323" w14:textId="77777777" w:rsidTr="002711E8">
        <w:trPr>
          <w:trHeight w:val="254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DCD01F7" w14:textId="77777777" w:rsidR="002711E8" w:rsidRPr="00B42629" w:rsidRDefault="002711E8" w:rsidP="006A6C38">
            <w:pPr>
              <w:spacing w:line="0" w:lineRule="atLeast"/>
              <w:ind w:right="7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D1535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7839E8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Гуманітарні науки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0523D64" w14:textId="77777777" w:rsidR="002711E8" w:rsidRPr="00B42629" w:rsidRDefault="002711E8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035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0A037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32BEEB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Філологія</w:t>
            </w:r>
          </w:p>
        </w:tc>
        <w:tc>
          <w:tcPr>
            <w:tcW w:w="15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D3386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 xml:space="preserve">Філологія </w:t>
            </w:r>
            <w:r w:rsidRPr="00B42629">
              <w:rPr>
                <w:sz w:val="16"/>
                <w:szCs w:val="20"/>
              </w:rPr>
              <w:t>(</w:t>
            </w:r>
            <w:proofErr w:type="spellStart"/>
            <w:r w:rsidRPr="00B42629">
              <w:rPr>
                <w:sz w:val="16"/>
                <w:szCs w:val="20"/>
                <w:lang w:val="en-US"/>
              </w:rPr>
              <w:t>Artes</w:t>
            </w:r>
            <w:proofErr w:type="spellEnd"/>
            <w:r w:rsidRPr="00B42629">
              <w:rPr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B42629">
              <w:rPr>
                <w:sz w:val="16"/>
                <w:szCs w:val="20"/>
                <w:lang w:val="en-US"/>
              </w:rPr>
              <w:t>Liberales</w:t>
            </w:r>
            <w:proofErr w:type="spellEnd"/>
            <w:r w:rsidRPr="00B42629">
              <w:rPr>
                <w:sz w:val="16"/>
                <w:szCs w:val="20"/>
              </w:rPr>
              <w:t>)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27AB00" w14:textId="77777777" w:rsidR="002711E8" w:rsidRPr="00B42629" w:rsidRDefault="002711E8" w:rsidP="006A6C38">
            <w:pPr>
              <w:spacing w:line="0" w:lineRule="atLeast"/>
              <w:ind w:right="29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30</w:t>
            </w:r>
          </w:p>
        </w:tc>
        <w:tc>
          <w:tcPr>
            <w:tcW w:w="61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F5F72" w14:textId="0FA3E8FE" w:rsidR="002711E8" w:rsidRPr="002711E8" w:rsidRDefault="002711E8" w:rsidP="006A6C38">
            <w:pPr>
              <w:spacing w:line="0" w:lineRule="atLeast"/>
              <w:ind w:right="298"/>
              <w:jc w:val="right"/>
              <w:rPr>
                <w:b/>
                <w:sz w:val="16"/>
                <w:szCs w:val="16"/>
              </w:rPr>
            </w:pPr>
            <w:r w:rsidRPr="002711E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6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D7E1D6" w14:textId="73659F5B" w:rsidR="002711E8" w:rsidRPr="00B42629" w:rsidRDefault="002711E8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FFA97A" w14:textId="77777777" w:rsidR="002711E8" w:rsidRPr="00B42629" w:rsidRDefault="002711E8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15AC40" w14:textId="77777777" w:rsidR="002711E8" w:rsidRPr="00B42629" w:rsidRDefault="002711E8" w:rsidP="006A6C38">
            <w:pPr>
              <w:spacing w:line="0" w:lineRule="atLeast"/>
              <w:ind w:left="2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3,10 р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7DE18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42B0F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E8AFBC6" w14:textId="77777777" w:rsidR="002711E8" w:rsidRPr="00B42629" w:rsidRDefault="002711E8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19000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E995D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2590A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2B17B4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3947B4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2711E8" w:rsidRPr="00B42629" w14:paraId="5B887EC8" w14:textId="77777777" w:rsidTr="002711E8">
        <w:trPr>
          <w:trHeight w:val="5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650B0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4BFB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1AD35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29F1D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2EB08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36D72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E9B2A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EB04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926C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FC854" w14:textId="34370C8C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350A1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D2054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2441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B46D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F9F5E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5AAD0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CBBC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ACEA7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C5011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C4722D" w:rsidRPr="00B42629" w14:paraId="05C718B3" w14:textId="77777777" w:rsidTr="006A6C38">
        <w:trPr>
          <w:trHeight w:val="163"/>
        </w:trPr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7499F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448F3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37516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3AB23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D39AA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E00A9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036FF0" w14:textId="77777777" w:rsidR="00C4722D" w:rsidRPr="00B42629" w:rsidRDefault="00C4722D" w:rsidP="006A6C38">
            <w:pPr>
              <w:spacing w:line="0" w:lineRule="atLeast"/>
              <w:ind w:left="1310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Факультет наук про здоров’я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EA3AA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D90B3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90CC3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F76ED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64EB0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9A389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7A2E7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5609EA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2711E8" w:rsidRPr="00B42629" w14:paraId="7B4C6F1A" w14:textId="77777777" w:rsidTr="002711E8">
        <w:trPr>
          <w:trHeight w:val="198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20B3177" w14:textId="77777777" w:rsidR="002711E8" w:rsidRPr="00B42629" w:rsidRDefault="002711E8" w:rsidP="006A6C38">
            <w:pPr>
              <w:spacing w:line="0" w:lineRule="atLeast"/>
              <w:ind w:right="7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75830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30E42F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Соціальні та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14:paraId="3BAEB8D7" w14:textId="77777777" w:rsidR="002711E8" w:rsidRPr="00B42629" w:rsidRDefault="002711E8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053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F5DAC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D814B6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Психологія</w:t>
            </w:r>
          </w:p>
        </w:tc>
        <w:tc>
          <w:tcPr>
            <w:tcW w:w="15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9F57F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Психологія</w:t>
            </w:r>
          </w:p>
        </w:tc>
        <w:tc>
          <w:tcPr>
            <w:tcW w:w="82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FE945F" w14:textId="77777777" w:rsidR="002711E8" w:rsidRPr="00B42629" w:rsidRDefault="002711E8" w:rsidP="006A6C38">
            <w:pPr>
              <w:spacing w:line="0" w:lineRule="atLeast"/>
              <w:ind w:right="29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30</w:t>
            </w:r>
          </w:p>
        </w:tc>
        <w:tc>
          <w:tcPr>
            <w:tcW w:w="596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1DEFAF" w14:textId="1E2E2454" w:rsidR="002711E8" w:rsidRPr="002711E8" w:rsidRDefault="002711E8" w:rsidP="006A6C38">
            <w:pPr>
              <w:spacing w:line="0" w:lineRule="atLeast"/>
              <w:ind w:right="298"/>
              <w:jc w:val="right"/>
              <w:rPr>
                <w:b/>
                <w:sz w:val="16"/>
                <w:szCs w:val="16"/>
              </w:rPr>
            </w:pPr>
            <w:r w:rsidRPr="002711E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6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8EBABB" w14:textId="49833F3D" w:rsidR="002711E8" w:rsidRPr="00B42629" w:rsidRDefault="002711E8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E76F2" w14:textId="77777777" w:rsidR="002711E8" w:rsidRPr="00B42629" w:rsidRDefault="002711E8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45E1AD" w14:textId="77777777" w:rsidR="002711E8" w:rsidRPr="00B42629" w:rsidRDefault="002711E8" w:rsidP="006A6C38">
            <w:pPr>
              <w:spacing w:line="0" w:lineRule="atLeast"/>
              <w:ind w:left="2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3,10 р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EF99C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EBC27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14:paraId="1A8FE7CF" w14:textId="77777777" w:rsidR="002711E8" w:rsidRPr="00B42629" w:rsidRDefault="002711E8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19000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BCB9D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32CF3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45385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8F5213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2711E8" w:rsidRPr="00B42629" w14:paraId="1BAE998F" w14:textId="77777777" w:rsidTr="002711E8">
        <w:trPr>
          <w:trHeight w:val="117"/>
        </w:trPr>
        <w:tc>
          <w:tcPr>
            <w:tcW w:w="5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4F2E3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AD7BF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791668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поведінкові науки</w:t>
            </w:r>
          </w:p>
        </w:tc>
        <w:tc>
          <w:tcPr>
            <w:tcW w:w="660" w:type="dxa"/>
            <w:vMerge/>
            <w:shd w:val="clear" w:color="auto" w:fill="auto"/>
            <w:vAlign w:val="bottom"/>
          </w:tcPr>
          <w:p w14:paraId="205D7AA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767E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9AFAB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901AF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06828B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6255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EEAEEE" w14:textId="12F0FF13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B9932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4F013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EE8C7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8F552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2FC2D04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BC6BB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7D08F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CEFD5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DA099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711E8" w:rsidRPr="00B42629" w14:paraId="266F043B" w14:textId="77777777" w:rsidTr="002711E8">
        <w:trPr>
          <w:trHeight w:val="9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445C32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CEF4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492D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93363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931D6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C520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3032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1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C9C4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11F84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4109B" w14:textId="358C7BAB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DE8B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35AF9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DF80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17CB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5A2D3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86057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CF96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47D2D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7011F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711E8" w:rsidRPr="00B42629" w14:paraId="799ACADA" w14:textId="77777777" w:rsidTr="002711E8">
        <w:trPr>
          <w:trHeight w:val="258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C0225CD" w14:textId="77777777" w:rsidR="002711E8" w:rsidRPr="00B42629" w:rsidRDefault="002711E8" w:rsidP="006A6C38">
            <w:pPr>
              <w:spacing w:line="0" w:lineRule="atLeast"/>
              <w:ind w:right="7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23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70DF3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2F6413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Соціальна робота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71ED763" w14:textId="77777777" w:rsidR="002711E8" w:rsidRPr="00B42629" w:rsidRDefault="002711E8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231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39CA6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17B328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Соціальна робота</w:t>
            </w:r>
          </w:p>
        </w:tc>
        <w:tc>
          <w:tcPr>
            <w:tcW w:w="15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40CD2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Соціальна педагогіка</w:t>
            </w:r>
          </w:p>
        </w:tc>
        <w:tc>
          <w:tcPr>
            <w:tcW w:w="821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0B909C" w14:textId="47759A53" w:rsidR="002711E8" w:rsidRPr="00093FC1" w:rsidRDefault="002711E8" w:rsidP="006A6C38">
            <w:pPr>
              <w:spacing w:line="0" w:lineRule="atLeast"/>
              <w:ind w:right="298"/>
              <w:jc w:val="right"/>
              <w:rPr>
                <w:sz w:val="16"/>
                <w:szCs w:val="16"/>
              </w:rPr>
            </w:pPr>
            <w:r w:rsidRPr="00093FC1">
              <w:rPr>
                <w:sz w:val="16"/>
                <w:szCs w:val="16"/>
              </w:rPr>
              <w:t>60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234AE" w14:textId="65B32BC8" w:rsidR="002711E8" w:rsidRPr="002711E8" w:rsidRDefault="002711E8" w:rsidP="006A6C38">
            <w:pPr>
              <w:spacing w:line="0" w:lineRule="atLeast"/>
              <w:ind w:right="298"/>
              <w:jc w:val="right"/>
              <w:rPr>
                <w:b/>
                <w:sz w:val="16"/>
                <w:szCs w:val="16"/>
              </w:rPr>
            </w:pPr>
            <w:r w:rsidRPr="002711E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6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B78E08" w14:textId="40129A9C" w:rsidR="002711E8" w:rsidRPr="00B42629" w:rsidRDefault="002711E8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D0AF2E" w14:textId="77777777" w:rsidR="002711E8" w:rsidRPr="00B42629" w:rsidRDefault="002711E8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D7598" w14:textId="77777777" w:rsidR="002711E8" w:rsidRPr="00B42629" w:rsidRDefault="002711E8" w:rsidP="006A6C38">
            <w:pPr>
              <w:spacing w:line="0" w:lineRule="atLeast"/>
              <w:ind w:left="2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3,10 р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F501B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4EA2F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7CFACE3" w14:textId="77777777" w:rsidR="002711E8" w:rsidRPr="00B42629" w:rsidRDefault="002711E8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13500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28464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1DB68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F0995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3648FC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денна</w:t>
            </w:r>
          </w:p>
        </w:tc>
      </w:tr>
      <w:tr w:rsidR="002711E8" w:rsidRPr="00B42629" w14:paraId="1ABEE443" w14:textId="77777777" w:rsidTr="002711E8">
        <w:trPr>
          <w:trHeight w:val="5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2650F3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4D0B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72D34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1E1D5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8CA0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B618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A7DD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1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9B716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8A1DF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179A6" w14:textId="5563DB15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4480B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9C04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2EDB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06519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5962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D3C44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CDD31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83594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C644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0204BDDA" w14:textId="77777777" w:rsidTr="006A6C38">
        <w:trPr>
          <w:trHeight w:val="180"/>
        </w:trPr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479F3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B4597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D8616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1D70F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84086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4237C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61714E" w14:textId="77777777" w:rsidR="00C4722D" w:rsidRPr="00093FC1" w:rsidRDefault="00C4722D" w:rsidP="006A6C38">
            <w:pPr>
              <w:spacing w:line="0" w:lineRule="atLeast"/>
              <w:ind w:left="1330"/>
              <w:jc w:val="center"/>
              <w:rPr>
                <w:b/>
                <w:w w:val="99"/>
                <w:sz w:val="16"/>
                <w:szCs w:val="16"/>
              </w:rPr>
            </w:pPr>
            <w:r w:rsidRPr="00093FC1">
              <w:rPr>
                <w:b/>
                <w:w w:val="99"/>
                <w:sz w:val="16"/>
                <w:szCs w:val="16"/>
              </w:rPr>
              <w:t>Факультет прикладних наук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448BC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395A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82112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D7B51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4B239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A1822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0B807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4B3A3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711E8" w:rsidRPr="00B42629" w14:paraId="14976829" w14:textId="77777777" w:rsidTr="002711E8">
        <w:trPr>
          <w:trHeight w:val="265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AF40953" w14:textId="77777777" w:rsidR="002711E8" w:rsidRPr="00B42629" w:rsidRDefault="002711E8" w:rsidP="006A6C38">
            <w:pPr>
              <w:spacing w:line="0" w:lineRule="atLeast"/>
              <w:ind w:right="7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12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16605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79BF83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Інформаційні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14:paraId="61B4C2B4" w14:textId="77777777" w:rsidR="002711E8" w:rsidRPr="00B42629" w:rsidRDefault="002711E8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122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9E637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5B5BB2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 xml:space="preserve">Комп’ютерні науки </w:t>
            </w:r>
          </w:p>
        </w:tc>
        <w:tc>
          <w:tcPr>
            <w:tcW w:w="15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D998C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Комп’ютерні науки</w:t>
            </w:r>
          </w:p>
        </w:tc>
        <w:tc>
          <w:tcPr>
            <w:tcW w:w="82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AC7C1D8" w14:textId="77777777" w:rsidR="002711E8" w:rsidRPr="00093FC1" w:rsidRDefault="002711E8" w:rsidP="006A6C38">
            <w:pPr>
              <w:spacing w:line="0" w:lineRule="atLeast"/>
              <w:ind w:right="298"/>
              <w:jc w:val="right"/>
              <w:rPr>
                <w:sz w:val="16"/>
                <w:szCs w:val="16"/>
              </w:rPr>
            </w:pPr>
            <w:r w:rsidRPr="00093FC1">
              <w:rPr>
                <w:sz w:val="16"/>
                <w:szCs w:val="16"/>
              </w:rPr>
              <w:t>50</w:t>
            </w:r>
          </w:p>
        </w:tc>
        <w:tc>
          <w:tcPr>
            <w:tcW w:w="596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7887B" w14:textId="4EE5EC9D" w:rsidR="002711E8" w:rsidRPr="002711E8" w:rsidRDefault="002711E8" w:rsidP="006A6C38">
            <w:pPr>
              <w:spacing w:line="0" w:lineRule="atLeast"/>
              <w:ind w:right="298"/>
              <w:jc w:val="right"/>
              <w:rPr>
                <w:b/>
                <w:sz w:val="16"/>
                <w:szCs w:val="16"/>
              </w:rPr>
            </w:pPr>
            <w:r w:rsidRPr="002711E8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6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645F5A" w14:textId="4D90D27B" w:rsidR="002711E8" w:rsidRPr="00B42629" w:rsidRDefault="002711E8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AAB81F" w14:textId="77777777" w:rsidR="002711E8" w:rsidRPr="00B42629" w:rsidRDefault="002711E8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662820" w14:textId="77777777" w:rsidR="002711E8" w:rsidRPr="00B42629" w:rsidRDefault="002711E8" w:rsidP="006A6C38">
            <w:pPr>
              <w:spacing w:line="0" w:lineRule="atLeast"/>
              <w:ind w:left="2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3,10 р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1E033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6DDFD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14:paraId="7F314844" w14:textId="77777777" w:rsidR="002711E8" w:rsidRPr="00B42629" w:rsidRDefault="002711E8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49000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AE610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CC000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2B2F1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BA77EC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2711E8" w:rsidRPr="00B42629" w14:paraId="31A8AA26" w14:textId="77777777" w:rsidTr="002711E8">
        <w:trPr>
          <w:trHeight w:val="115"/>
        </w:trPr>
        <w:tc>
          <w:tcPr>
            <w:tcW w:w="5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F83B50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C58A7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EC44A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технології</w:t>
            </w:r>
          </w:p>
        </w:tc>
        <w:tc>
          <w:tcPr>
            <w:tcW w:w="660" w:type="dxa"/>
            <w:vMerge/>
            <w:shd w:val="clear" w:color="auto" w:fill="auto"/>
            <w:vAlign w:val="bottom"/>
          </w:tcPr>
          <w:p w14:paraId="299D0D6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18A71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CF5322" w14:textId="77777777" w:rsidR="002711E8" w:rsidRPr="00B42629" w:rsidRDefault="002711E8" w:rsidP="006A6C38">
            <w:pPr>
              <w:spacing w:line="115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B50C2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A014FA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FE019E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51885F" w14:textId="371064F6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E97E4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9E348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50C9A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54B32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0569D4C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15C36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F6BEE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05A3D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6C453B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2711E8" w:rsidRPr="00B42629" w14:paraId="1EB1841E" w14:textId="77777777" w:rsidTr="002711E8">
        <w:trPr>
          <w:trHeight w:val="117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E9432B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6B9E8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AE11D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5EEAD3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9271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DDC26D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7888F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1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2C575B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18281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204228" w14:textId="35E5FDAC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96DB5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6A48B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755F3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D291A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F2B8BB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9CAF1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F6190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2B6F0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4E08B8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2711E8" w:rsidRPr="00B42629" w14:paraId="1C8CC5DD" w14:textId="77777777" w:rsidTr="002711E8">
        <w:trPr>
          <w:trHeight w:val="9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B2628E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FCBE2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179E8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29A25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6DD9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0DEB4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C4CE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1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F62B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1FD30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9A812" w14:textId="3EF4223B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11B7F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B817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3241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FCB9C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71152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5B35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EDF1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C122D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624F65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2711E8" w:rsidRPr="00B42629" w14:paraId="129B8831" w14:textId="77777777" w:rsidTr="002711E8">
        <w:trPr>
          <w:trHeight w:val="265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F8F5F9D" w14:textId="77777777" w:rsidR="002711E8" w:rsidRPr="00B42629" w:rsidRDefault="002711E8" w:rsidP="006A6C38">
            <w:pPr>
              <w:spacing w:line="0" w:lineRule="atLeast"/>
              <w:ind w:right="7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12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53E9F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42AF93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Інформаційні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14:paraId="395658E5" w14:textId="77777777" w:rsidR="002711E8" w:rsidRPr="00B42629" w:rsidRDefault="002711E8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124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9D0F6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649D76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Системний аналіз</w:t>
            </w:r>
          </w:p>
        </w:tc>
        <w:tc>
          <w:tcPr>
            <w:tcW w:w="15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F996C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Інформаційні технології та бізнес-аналітика</w:t>
            </w:r>
          </w:p>
        </w:tc>
        <w:tc>
          <w:tcPr>
            <w:tcW w:w="80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1B15A2" w14:textId="77777777" w:rsidR="002711E8" w:rsidRPr="00093FC1" w:rsidRDefault="002711E8" w:rsidP="006A6C38">
            <w:pPr>
              <w:spacing w:line="0" w:lineRule="atLeast"/>
              <w:ind w:right="298"/>
              <w:jc w:val="right"/>
              <w:rPr>
                <w:sz w:val="16"/>
                <w:szCs w:val="16"/>
              </w:rPr>
            </w:pPr>
            <w:r w:rsidRPr="00093FC1">
              <w:rPr>
                <w:sz w:val="16"/>
                <w:szCs w:val="16"/>
              </w:rPr>
              <w:t>50</w:t>
            </w:r>
          </w:p>
        </w:tc>
        <w:tc>
          <w:tcPr>
            <w:tcW w:w="610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C42975" w14:textId="046FC504" w:rsidR="002711E8" w:rsidRPr="002711E8" w:rsidRDefault="002711E8" w:rsidP="006A6C38">
            <w:pPr>
              <w:spacing w:line="0" w:lineRule="atLeast"/>
              <w:ind w:right="298"/>
              <w:jc w:val="right"/>
              <w:rPr>
                <w:b/>
                <w:sz w:val="16"/>
                <w:szCs w:val="16"/>
              </w:rPr>
            </w:pPr>
            <w:r w:rsidRPr="002711E8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6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19B58D" w14:textId="6422B69A" w:rsidR="002711E8" w:rsidRPr="00B42629" w:rsidRDefault="002711E8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56E0ED" w14:textId="77777777" w:rsidR="002711E8" w:rsidRPr="00B42629" w:rsidRDefault="002711E8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FFC3EE" w14:textId="77777777" w:rsidR="002711E8" w:rsidRPr="00B42629" w:rsidRDefault="002711E8" w:rsidP="006A6C38">
            <w:pPr>
              <w:spacing w:line="0" w:lineRule="atLeast"/>
              <w:ind w:left="2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3,10 р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0C678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EBF59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14:paraId="5A388182" w14:textId="77777777" w:rsidR="002711E8" w:rsidRPr="00B42629" w:rsidRDefault="002711E8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49000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CD3D2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AFF4B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4BA10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6DDBF0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2711E8" w:rsidRPr="00B42629" w14:paraId="765838DD" w14:textId="77777777" w:rsidTr="002711E8">
        <w:trPr>
          <w:trHeight w:val="115"/>
        </w:trPr>
        <w:tc>
          <w:tcPr>
            <w:tcW w:w="5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3C478F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61B2A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0EEA4F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технології</w:t>
            </w:r>
          </w:p>
        </w:tc>
        <w:tc>
          <w:tcPr>
            <w:tcW w:w="660" w:type="dxa"/>
            <w:vMerge/>
            <w:shd w:val="clear" w:color="auto" w:fill="auto"/>
            <w:vAlign w:val="bottom"/>
          </w:tcPr>
          <w:p w14:paraId="653FC36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37ECB4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80AEA0" w14:textId="77777777" w:rsidR="002711E8" w:rsidRPr="00B42629" w:rsidRDefault="002711E8" w:rsidP="006A6C38">
            <w:pPr>
              <w:spacing w:line="115" w:lineRule="exact"/>
              <w:ind w:left="60"/>
              <w:rPr>
                <w:sz w:val="16"/>
                <w:szCs w:val="16"/>
              </w:rPr>
            </w:pPr>
          </w:p>
        </w:tc>
        <w:tc>
          <w:tcPr>
            <w:tcW w:w="15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B805E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3C7E163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FE50A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1E64B6" w14:textId="2292AA6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0A7A7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09646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5E75B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D7290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764DBDD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77F7A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65B8A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6AEFA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79EBD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711E8" w:rsidRPr="00B42629" w14:paraId="0D32D47E" w14:textId="77777777" w:rsidTr="002711E8">
        <w:trPr>
          <w:trHeight w:val="117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18A803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661A5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0D83A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A81584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2503E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1443EE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7F018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69E8C4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11BC0B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136983" w14:textId="0F4FF90A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C3BD4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41274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8DC55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D9351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8D65E9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F7994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C00B2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782F7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C16B0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28A51BD2" w14:textId="77777777" w:rsidTr="006A6C38">
        <w:trPr>
          <w:trHeight w:val="181"/>
        </w:trPr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0E920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060A5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C76A9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52266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97688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91BE3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3BF0AB" w14:textId="77777777" w:rsidR="00C4722D" w:rsidRPr="00093FC1" w:rsidRDefault="00C4722D" w:rsidP="006A6C38">
            <w:pPr>
              <w:spacing w:line="0" w:lineRule="atLeast"/>
              <w:ind w:left="1310"/>
              <w:jc w:val="center"/>
              <w:rPr>
                <w:b/>
                <w:sz w:val="16"/>
                <w:szCs w:val="16"/>
              </w:rPr>
            </w:pPr>
            <w:r w:rsidRPr="00093FC1">
              <w:rPr>
                <w:b/>
                <w:sz w:val="16"/>
                <w:szCs w:val="16"/>
              </w:rPr>
              <w:t>Факультет суспільних наук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8CA71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F3D8F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D6E52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22D5B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6D128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6C074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60FB6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995D8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711E8" w:rsidRPr="00B42629" w14:paraId="1E223041" w14:textId="77777777" w:rsidTr="002711E8">
        <w:trPr>
          <w:trHeight w:val="198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12907BA" w14:textId="77777777" w:rsidR="002711E8" w:rsidRPr="00B42629" w:rsidRDefault="002711E8" w:rsidP="006A6C38">
            <w:pPr>
              <w:spacing w:line="0" w:lineRule="atLeast"/>
              <w:ind w:right="7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1A4C8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F5B3D9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Соціальні та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14:paraId="5A017481" w14:textId="77777777" w:rsidR="002711E8" w:rsidRPr="00B42629" w:rsidRDefault="002711E8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054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DF6F8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C74347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Соціологія</w:t>
            </w:r>
          </w:p>
        </w:tc>
        <w:tc>
          <w:tcPr>
            <w:tcW w:w="15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6CA01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Соціологія</w:t>
            </w:r>
          </w:p>
        </w:tc>
        <w:tc>
          <w:tcPr>
            <w:tcW w:w="80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47172E" w14:textId="77777777" w:rsidR="002711E8" w:rsidRPr="00093FC1" w:rsidRDefault="002711E8" w:rsidP="006A6C38">
            <w:pPr>
              <w:spacing w:line="0" w:lineRule="atLeast"/>
              <w:ind w:right="298"/>
              <w:jc w:val="right"/>
              <w:rPr>
                <w:sz w:val="16"/>
                <w:szCs w:val="16"/>
              </w:rPr>
            </w:pPr>
            <w:r w:rsidRPr="00093FC1">
              <w:rPr>
                <w:sz w:val="16"/>
                <w:szCs w:val="16"/>
              </w:rPr>
              <w:t>30</w:t>
            </w:r>
          </w:p>
        </w:tc>
        <w:tc>
          <w:tcPr>
            <w:tcW w:w="610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FE441" w14:textId="782A28E5" w:rsidR="002711E8" w:rsidRPr="002711E8" w:rsidRDefault="002711E8" w:rsidP="006A6C38">
            <w:pPr>
              <w:spacing w:line="0" w:lineRule="atLeast"/>
              <w:ind w:right="298"/>
              <w:jc w:val="right"/>
              <w:rPr>
                <w:b/>
                <w:sz w:val="16"/>
                <w:szCs w:val="16"/>
              </w:rPr>
            </w:pPr>
            <w:r w:rsidRPr="002711E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6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5124B6" w14:textId="288D4940" w:rsidR="002711E8" w:rsidRPr="00B42629" w:rsidRDefault="002711E8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FA54A0" w14:textId="77777777" w:rsidR="002711E8" w:rsidRPr="00B42629" w:rsidRDefault="002711E8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8D575E" w14:textId="77777777" w:rsidR="002711E8" w:rsidRPr="00B42629" w:rsidRDefault="002711E8" w:rsidP="006A6C38">
            <w:pPr>
              <w:spacing w:line="0" w:lineRule="atLeast"/>
              <w:ind w:left="2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3,10 р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5D717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D5A9B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14:paraId="41DB69CD" w14:textId="77777777" w:rsidR="002711E8" w:rsidRPr="00B42629" w:rsidRDefault="002711E8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23000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76C56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FB16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C64E2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B0365B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2711E8" w:rsidRPr="00B42629" w14:paraId="4AABE2BE" w14:textId="77777777" w:rsidTr="002711E8">
        <w:trPr>
          <w:trHeight w:val="117"/>
        </w:trPr>
        <w:tc>
          <w:tcPr>
            <w:tcW w:w="5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0A1F65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755C4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62BBE2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поведінкові науки</w:t>
            </w:r>
          </w:p>
        </w:tc>
        <w:tc>
          <w:tcPr>
            <w:tcW w:w="660" w:type="dxa"/>
            <w:vMerge/>
            <w:shd w:val="clear" w:color="auto" w:fill="auto"/>
            <w:vAlign w:val="bottom"/>
          </w:tcPr>
          <w:p w14:paraId="33CE92A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DC4BC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53B0E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B55D9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D3AA94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EDC12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43CDA7" w14:textId="4072AC0A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354A0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649CA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DB2E9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96B12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10178A74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2730B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8505F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42CFF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31EF0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711E8" w:rsidRPr="00B42629" w14:paraId="784D354D" w14:textId="77777777" w:rsidTr="002711E8">
        <w:trPr>
          <w:trHeight w:val="8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F266EE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78C87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F5A7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D796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6D12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2F7F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4EE7E4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DBAA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D1BBC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1C753" w14:textId="7FDB7890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8885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72DBC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726D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A823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73407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CFB1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B84284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CBA84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EC177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711E8" w:rsidRPr="00B42629" w14:paraId="3D45E187" w14:textId="77777777" w:rsidTr="002711E8">
        <w:trPr>
          <w:trHeight w:val="198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502BB97" w14:textId="77777777" w:rsidR="002711E8" w:rsidRPr="00B42629" w:rsidRDefault="002711E8" w:rsidP="006A6C38">
            <w:pPr>
              <w:spacing w:line="0" w:lineRule="atLeast"/>
              <w:ind w:right="7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369F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6622D1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Соціальні та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14:paraId="30529B32" w14:textId="77777777" w:rsidR="002711E8" w:rsidRPr="00B42629" w:rsidRDefault="002711E8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052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189CF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4A745E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Політологія</w:t>
            </w:r>
          </w:p>
        </w:tc>
        <w:tc>
          <w:tcPr>
            <w:tcW w:w="15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5EFC4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Етика-Політика-Економіка</w:t>
            </w:r>
          </w:p>
        </w:tc>
        <w:tc>
          <w:tcPr>
            <w:tcW w:w="80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024B73" w14:textId="77777777" w:rsidR="002711E8" w:rsidRPr="00093FC1" w:rsidRDefault="002711E8" w:rsidP="006A6C38">
            <w:pPr>
              <w:spacing w:line="0" w:lineRule="atLeast"/>
              <w:ind w:right="298"/>
              <w:jc w:val="right"/>
              <w:rPr>
                <w:sz w:val="16"/>
                <w:szCs w:val="16"/>
              </w:rPr>
            </w:pPr>
            <w:r w:rsidRPr="00093FC1">
              <w:rPr>
                <w:sz w:val="16"/>
                <w:szCs w:val="16"/>
              </w:rPr>
              <w:t>50</w:t>
            </w:r>
          </w:p>
        </w:tc>
        <w:tc>
          <w:tcPr>
            <w:tcW w:w="610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CE9505" w14:textId="5FC73431" w:rsidR="002711E8" w:rsidRPr="002711E8" w:rsidRDefault="002711E8" w:rsidP="006A6C38">
            <w:pPr>
              <w:spacing w:line="0" w:lineRule="atLeast"/>
              <w:ind w:right="298"/>
              <w:jc w:val="right"/>
              <w:rPr>
                <w:b/>
                <w:sz w:val="16"/>
                <w:szCs w:val="16"/>
              </w:rPr>
            </w:pPr>
            <w:r w:rsidRPr="002711E8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6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155212" w14:textId="448B51D1" w:rsidR="002711E8" w:rsidRPr="00B42629" w:rsidRDefault="002711E8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FA4777" w14:textId="77777777" w:rsidR="002711E8" w:rsidRPr="00B42629" w:rsidRDefault="002711E8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9492A5" w14:textId="77777777" w:rsidR="002711E8" w:rsidRPr="00B42629" w:rsidRDefault="002711E8" w:rsidP="006A6C38">
            <w:pPr>
              <w:spacing w:line="0" w:lineRule="atLeast"/>
              <w:ind w:left="2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3,10 р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CAABC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2D5B2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14:paraId="7B0E7075" w14:textId="77777777" w:rsidR="002711E8" w:rsidRPr="00B42629" w:rsidRDefault="002711E8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28000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FD266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B7E90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4A69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28976B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2711E8" w:rsidRPr="00B42629" w14:paraId="6B5B5EAB" w14:textId="77777777" w:rsidTr="002711E8">
        <w:trPr>
          <w:trHeight w:val="117"/>
        </w:trPr>
        <w:tc>
          <w:tcPr>
            <w:tcW w:w="5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CE9C30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EC766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864AF9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поведінкові науки</w:t>
            </w:r>
          </w:p>
        </w:tc>
        <w:tc>
          <w:tcPr>
            <w:tcW w:w="660" w:type="dxa"/>
            <w:vMerge/>
            <w:shd w:val="clear" w:color="auto" w:fill="auto"/>
            <w:vAlign w:val="bottom"/>
          </w:tcPr>
          <w:p w14:paraId="3AF6DCF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86E30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BFF11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91A52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7984E4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002B55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EBC963" w14:textId="2A404768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99BB6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B7092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E5FEFE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4457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7199D55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9A9F8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E7FDE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044F4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63024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711E8" w:rsidRPr="00B42629" w14:paraId="6F51E50E" w14:textId="77777777" w:rsidTr="002711E8">
        <w:trPr>
          <w:trHeight w:val="9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B4BB02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B1562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43FB4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0BA11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FE87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F4FEE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3EB8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DE21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E5ABAA" w14:textId="77777777" w:rsidR="002711E8" w:rsidRPr="00093FC1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97F64" w14:textId="4D0E4123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E8EC4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D4E8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AC97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ECEA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9A343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D1ABC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B8831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898B8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A9E2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3E32B4FF" w14:textId="77777777" w:rsidTr="006A6C38">
        <w:trPr>
          <w:trHeight w:val="214"/>
        </w:trPr>
        <w:tc>
          <w:tcPr>
            <w:tcW w:w="500" w:type="dxa"/>
            <w:shd w:val="clear" w:color="auto" w:fill="auto"/>
            <w:vAlign w:val="bottom"/>
          </w:tcPr>
          <w:p w14:paraId="33CD2E5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7B1B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E9D22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3135F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EFCC8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86065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8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AD693B" w14:textId="77777777" w:rsidR="00C4722D" w:rsidRPr="00B42629" w:rsidRDefault="00C4722D" w:rsidP="006A6C38">
            <w:pPr>
              <w:spacing w:line="0" w:lineRule="atLeast"/>
              <w:ind w:left="570"/>
              <w:jc w:val="center"/>
              <w:rPr>
                <w:b/>
                <w:w w:val="99"/>
                <w:sz w:val="16"/>
                <w:szCs w:val="16"/>
              </w:rPr>
            </w:pPr>
            <w:proofErr w:type="spellStart"/>
            <w:r w:rsidRPr="00B42629">
              <w:rPr>
                <w:b/>
                <w:w w:val="99"/>
                <w:sz w:val="16"/>
                <w:szCs w:val="16"/>
              </w:rPr>
              <w:t>Філософсько</w:t>
            </w:r>
            <w:proofErr w:type="spellEnd"/>
            <w:r w:rsidRPr="00B42629">
              <w:rPr>
                <w:b/>
                <w:w w:val="99"/>
                <w:sz w:val="16"/>
                <w:szCs w:val="16"/>
              </w:rPr>
              <w:t>-богословський факультет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AAD66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F0CCD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EF4B9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34BB6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05169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4041A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22556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711E8" w:rsidRPr="00B42629" w14:paraId="0F56F6E3" w14:textId="77777777" w:rsidTr="002711E8">
        <w:trPr>
          <w:trHeight w:val="260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A56620B" w14:textId="77777777" w:rsidR="002711E8" w:rsidRPr="00B42629" w:rsidRDefault="002711E8" w:rsidP="006A6C38">
            <w:pPr>
              <w:spacing w:line="0" w:lineRule="atLeast"/>
              <w:ind w:right="7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lastRenderedPageBreak/>
              <w:t>04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FC1DCF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10518F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Богослов’я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215C01B" w14:textId="77777777" w:rsidR="002711E8" w:rsidRPr="00B42629" w:rsidRDefault="002711E8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041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778786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9716F7" w14:textId="77777777" w:rsidR="002711E8" w:rsidRPr="00B42629" w:rsidRDefault="002711E8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Богослов’я</w:t>
            </w:r>
          </w:p>
        </w:tc>
        <w:tc>
          <w:tcPr>
            <w:tcW w:w="15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58E22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Богослов’я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6E93667" w14:textId="77777777" w:rsidR="002711E8" w:rsidRPr="00B42629" w:rsidRDefault="002711E8" w:rsidP="006A6C38">
            <w:pPr>
              <w:spacing w:line="0" w:lineRule="atLeast"/>
              <w:ind w:right="298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75</w:t>
            </w:r>
          </w:p>
        </w:tc>
        <w:tc>
          <w:tcPr>
            <w:tcW w:w="623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AEE99" w14:textId="03689FCD" w:rsidR="002711E8" w:rsidRPr="002711E8" w:rsidRDefault="002711E8" w:rsidP="006A6C38">
            <w:pPr>
              <w:spacing w:line="0" w:lineRule="atLeast"/>
              <w:ind w:right="298"/>
              <w:jc w:val="right"/>
              <w:rPr>
                <w:b/>
                <w:sz w:val="16"/>
                <w:szCs w:val="16"/>
              </w:rPr>
            </w:pPr>
            <w:r w:rsidRPr="002711E8"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6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D902C1" w14:textId="0122D1E5" w:rsidR="002711E8" w:rsidRPr="00B42629" w:rsidRDefault="002711E8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4B912F" w14:textId="77777777" w:rsidR="002711E8" w:rsidRPr="00B42629" w:rsidRDefault="002711E8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0DA7A5" w14:textId="77777777" w:rsidR="002711E8" w:rsidRPr="00B42629" w:rsidRDefault="002711E8" w:rsidP="006A6C38">
            <w:pPr>
              <w:spacing w:line="0" w:lineRule="atLeast"/>
              <w:ind w:left="2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3,10 р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E52A4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92B3C4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2C0729DD" w14:textId="77777777" w:rsidR="002711E8" w:rsidRPr="00B42629" w:rsidRDefault="002711E8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13500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DDDDF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9884E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2E57C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EAFF74" w14:textId="77777777" w:rsidR="002711E8" w:rsidRPr="00B42629" w:rsidRDefault="002711E8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денна</w:t>
            </w:r>
          </w:p>
        </w:tc>
      </w:tr>
      <w:tr w:rsidR="002711E8" w:rsidRPr="00B42629" w14:paraId="6E8840D6" w14:textId="77777777" w:rsidTr="002711E8">
        <w:trPr>
          <w:trHeight w:val="55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64A0B9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ABE21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0C9F3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143B55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90168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BD3007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E86778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D621DD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23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B225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DDE8C3" w14:textId="7AC5D938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3753A3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90630B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3453C5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7E7DF0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6B24411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EA1EE2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AFB4B9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B4D0FC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C21ABA" w14:textId="77777777" w:rsidR="002711E8" w:rsidRPr="00B42629" w:rsidRDefault="002711E8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14:paraId="7C2C47D3" w14:textId="77777777" w:rsidR="00C4722D" w:rsidRPr="00B42629" w:rsidRDefault="00C4722D" w:rsidP="00C4722D">
      <w:pPr>
        <w:rPr>
          <w:sz w:val="16"/>
          <w:szCs w:val="16"/>
        </w:rPr>
        <w:sectPr w:rsidR="00C4722D" w:rsidRPr="00B42629" w:rsidSect="006A6C38">
          <w:pgSz w:w="16820" w:h="11900" w:orient="landscape"/>
          <w:pgMar w:top="1061" w:right="420" w:bottom="776" w:left="700" w:header="0" w:footer="0" w:gutter="0"/>
          <w:cols w:space="0" w:equalWidth="0">
            <w:col w:w="15700"/>
          </w:cols>
          <w:docGrid w:linePitch="360"/>
        </w:sectPr>
      </w:pPr>
    </w:p>
    <w:p w14:paraId="49CC740B" w14:textId="77777777" w:rsidR="00C4722D" w:rsidRPr="00B42629" w:rsidRDefault="00C4722D" w:rsidP="00C4722D">
      <w:pPr>
        <w:tabs>
          <w:tab w:val="left" w:pos="11280"/>
        </w:tabs>
        <w:spacing w:line="0" w:lineRule="atLeast"/>
        <w:rPr>
          <w:sz w:val="16"/>
          <w:szCs w:val="16"/>
        </w:rPr>
        <w:sectPr w:rsidR="00C4722D" w:rsidRPr="00B42629">
          <w:type w:val="continuous"/>
          <w:pgSz w:w="16820" w:h="11900" w:orient="landscape"/>
          <w:pgMar w:top="1061" w:right="520" w:bottom="776" w:left="2160" w:header="0" w:footer="0" w:gutter="0"/>
          <w:cols w:space="0" w:equalWidth="0">
            <w:col w:w="14140"/>
          </w:cols>
          <w:docGrid w:linePitch="360"/>
        </w:sectPr>
      </w:pPr>
    </w:p>
    <w:p w14:paraId="438CB6B8" w14:textId="77777777" w:rsidR="00C4722D" w:rsidRPr="00B42629" w:rsidRDefault="00C4722D" w:rsidP="00C4722D">
      <w:pPr>
        <w:spacing w:line="0" w:lineRule="atLeast"/>
        <w:ind w:left="20"/>
        <w:rPr>
          <w:b/>
          <w:sz w:val="16"/>
          <w:szCs w:val="16"/>
        </w:rPr>
      </w:pPr>
      <w:bookmarkStart w:id="2" w:name="page2"/>
      <w:bookmarkEnd w:id="2"/>
      <w:r w:rsidRPr="00B42629">
        <w:rPr>
          <w:b/>
          <w:sz w:val="16"/>
          <w:szCs w:val="16"/>
        </w:rPr>
        <w:lastRenderedPageBreak/>
        <w:t>Магістр</w:t>
      </w:r>
    </w:p>
    <w:p w14:paraId="084A79D4" w14:textId="77777777" w:rsidR="00C4722D" w:rsidRPr="00B42629" w:rsidRDefault="00C4722D" w:rsidP="00C4722D">
      <w:pPr>
        <w:spacing w:line="42" w:lineRule="exact"/>
        <w:rPr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3"/>
        <w:gridCol w:w="1680"/>
        <w:gridCol w:w="660"/>
        <w:gridCol w:w="462"/>
        <w:gridCol w:w="1578"/>
        <w:gridCol w:w="1900"/>
        <w:gridCol w:w="840"/>
        <w:gridCol w:w="820"/>
        <w:gridCol w:w="760"/>
        <w:gridCol w:w="760"/>
        <w:gridCol w:w="780"/>
        <w:gridCol w:w="920"/>
        <w:gridCol w:w="720"/>
        <w:gridCol w:w="60"/>
        <w:gridCol w:w="680"/>
        <w:gridCol w:w="760"/>
        <w:gridCol w:w="1720"/>
      </w:tblGrid>
      <w:tr w:rsidR="00C4722D" w:rsidRPr="00B42629" w14:paraId="4BA885AB" w14:textId="77777777" w:rsidTr="006A6C38">
        <w:trPr>
          <w:trHeight w:val="24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2C306A5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86C91E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252B6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4FEA68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80F11" w14:textId="77777777" w:rsidR="00C4722D" w:rsidRPr="00B42629" w:rsidRDefault="00C4722D" w:rsidP="006A6C38">
            <w:pPr>
              <w:spacing w:line="0" w:lineRule="atLeast"/>
              <w:ind w:right="619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Спеціальність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6E09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E92930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820ABF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23D2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6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A10F3C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Нормативні терміни</w:t>
            </w:r>
          </w:p>
        </w:tc>
        <w:tc>
          <w:tcPr>
            <w:tcW w:w="222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23343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Вартість одного (першого) року</w:t>
            </w:r>
          </w:p>
          <w:p w14:paraId="0D05493E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 xml:space="preserve">навчання, грн. 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77B79" w14:textId="77777777" w:rsidR="00C4722D" w:rsidRPr="00B42629" w:rsidRDefault="00C4722D" w:rsidP="006A6C38">
            <w:pPr>
              <w:spacing w:line="229" w:lineRule="exac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Можливість</w:t>
            </w:r>
          </w:p>
        </w:tc>
      </w:tr>
      <w:tr w:rsidR="00C4722D" w:rsidRPr="00B42629" w14:paraId="685CA8F0" w14:textId="77777777" w:rsidTr="006A6C38">
        <w:trPr>
          <w:trHeight w:val="204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B1CD5D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454E43" w14:textId="77777777" w:rsidR="00C4722D" w:rsidRPr="00B42629" w:rsidRDefault="00C4722D" w:rsidP="006A6C38">
            <w:pPr>
              <w:spacing w:line="0" w:lineRule="atLeast"/>
              <w:ind w:left="40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Галузь знань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49D8250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122CD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4F8BD3" w14:textId="77777777" w:rsidR="00C4722D" w:rsidRPr="00B42629" w:rsidRDefault="00C4722D" w:rsidP="006A6C38">
            <w:pPr>
              <w:spacing w:line="204" w:lineRule="exac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Спеціалізація</w:t>
            </w:r>
          </w:p>
        </w:tc>
        <w:tc>
          <w:tcPr>
            <w:tcW w:w="24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B3F552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Ліцензовані обсяги</w:t>
            </w:r>
          </w:p>
        </w:tc>
        <w:tc>
          <w:tcPr>
            <w:tcW w:w="24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D7123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22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E1E5F9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406B2E" w14:textId="77777777" w:rsidR="00C4722D" w:rsidRPr="00B42629" w:rsidRDefault="00C4722D" w:rsidP="006A6C38">
            <w:pPr>
              <w:spacing w:line="204" w:lineRule="exac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вступу для</w:t>
            </w:r>
          </w:p>
        </w:tc>
      </w:tr>
      <w:tr w:rsidR="00C4722D" w:rsidRPr="00B42629" w14:paraId="31647979" w14:textId="77777777" w:rsidTr="006A6C38">
        <w:trPr>
          <w:trHeight w:val="147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5C9E83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DF38F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99162D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(напрям підготовки)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F489E6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(освітня програма)</w:t>
            </w:r>
          </w:p>
        </w:tc>
        <w:tc>
          <w:tcPr>
            <w:tcW w:w="24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5B165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6774127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F64948" w14:textId="77777777" w:rsidR="00C4722D" w:rsidRPr="00B42629" w:rsidRDefault="00C4722D" w:rsidP="006A6C38">
            <w:pPr>
              <w:spacing w:line="0" w:lineRule="atLeast"/>
              <w:ind w:right="720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навчання</w:t>
            </w:r>
          </w:p>
        </w:tc>
        <w:tc>
          <w:tcPr>
            <w:tcW w:w="222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664360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3362DC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іноземців та осіб</w:t>
            </w:r>
          </w:p>
        </w:tc>
      </w:tr>
      <w:tr w:rsidR="00C4722D" w:rsidRPr="00B42629" w14:paraId="34CCE02F" w14:textId="77777777" w:rsidTr="006A6C38">
        <w:trPr>
          <w:trHeight w:val="109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694F1D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shd w:val="clear" w:color="auto" w:fill="auto"/>
            <w:vAlign w:val="bottom"/>
          </w:tcPr>
          <w:p w14:paraId="4B0ED1F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9A038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85B26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1AC06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72545A8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2922CE5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52572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6CE5C5C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E0A0D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22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86E0D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6DAE8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0F3E1B47" w14:textId="77777777" w:rsidTr="006A6C38">
        <w:trPr>
          <w:trHeight w:val="23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2C149E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3E2E0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8214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A161C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30157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B41C5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B12D7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294C7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66B00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C6EC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B2F83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E98F6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037F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DEEF3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8CFD6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351F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CEF1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FDF8CA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6"/>
                <w:sz w:val="16"/>
                <w:szCs w:val="16"/>
              </w:rPr>
            </w:pPr>
            <w:r w:rsidRPr="00B42629">
              <w:rPr>
                <w:b/>
                <w:w w:val="96"/>
                <w:sz w:val="16"/>
                <w:szCs w:val="16"/>
              </w:rPr>
              <w:t>без</w:t>
            </w:r>
          </w:p>
        </w:tc>
      </w:tr>
      <w:tr w:rsidR="00C4722D" w:rsidRPr="00B42629" w14:paraId="443EC718" w14:textId="77777777" w:rsidTr="006A6C38">
        <w:trPr>
          <w:trHeight w:val="199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CA9279E" w14:textId="77777777" w:rsidR="00C4722D" w:rsidRPr="00B42629" w:rsidRDefault="00C4722D" w:rsidP="006A6C38">
            <w:pPr>
              <w:spacing w:line="0" w:lineRule="atLeast"/>
              <w:jc w:val="right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61B46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52FC1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9D8699" w14:textId="77777777" w:rsidR="00C4722D" w:rsidRPr="00B42629" w:rsidRDefault="00C4722D" w:rsidP="006A6C38">
            <w:pPr>
              <w:spacing w:line="0" w:lineRule="atLeast"/>
              <w:ind w:left="340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1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4174A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25C332" w14:textId="77777777" w:rsidR="00C4722D" w:rsidRPr="00B42629" w:rsidRDefault="00C4722D" w:rsidP="006A6C38">
            <w:pPr>
              <w:spacing w:line="198" w:lineRule="exact"/>
              <w:jc w:val="center"/>
              <w:rPr>
                <w:i/>
                <w:w w:val="99"/>
                <w:sz w:val="16"/>
                <w:szCs w:val="16"/>
              </w:rPr>
            </w:pPr>
            <w:r w:rsidRPr="00B42629">
              <w:rPr>
                <w:i/>
                <w:w w:val="99"/>
                <w:sz w:val="16"/>
                <w:szCs w:val="16"/>
              </w:rPr>
              <w:t>/може повторювати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BE57C4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Денна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39C4C2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Вечірня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3E160D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Заочна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E0C6D2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Денна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380E73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Вечірня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8F3968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Заочна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9A0647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Денна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5BEF8DC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202B00" w14:textId="77777777" w:rsidR="00C4722D" w:rsidRPr="00B42629" w:rsidRDefault="00C4722D" w:rsidP="006A6C38">
            <w:pPr>
              <w:spacing w:line="0" w:lineRule="atLeast"/>
              <w:ind w:right="20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Вечірня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1E4896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Заочна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D37510" w14:textId="77777777" w:rsidR="00C4722D" w:rsidRPr="00B42629" w:rsidRDefault="00C4722D" w:rsidP="006A6C38">
            <w:pPr>
              <w:spacing w:line="198" w:lineRule="exac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громадянства</w:t>
            </w:r>
          </w:p>
        </w:tc>
      </w:tr>
      <w:tr w:rsidR="00C4722D" w:rsidRPr="00B42629" w14:paraId="031F9116" w14:textId="77777777" w:rsidTr="006A6C38">
        <w:trPr>
          <w:trHeight w:val="47"/>
        </w:trPr>
        <w:tc>
          <w:tcPr>
            <w:tcW w:w="567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768CD3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95AD9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31684C" w14:textId="77777777" w:rsidR="00C4722D" w:rsidRPr="00B42629" w:rsidRDefault="00C4722D" w:rsidP="006A6C38">
            <w:pPr>
              <w:spacing w:line="0" w:lineRule="atLeast"/>
              <w:ind w:left="560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Назва</w:t>
            </w:r>
          </w:p>
        </w:tc>
        <w:tc>
          <w:tcPr>
            <w:tcW w:w="1122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7B21C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CB6DA3" w14:textId="77777777" w:rsidR="00C4722D" w:rsidRPr="00B42629" w:rsidRDefault="00C4722D" w:rsidP="006A6C38">
            <w:pPr>
              <w:spacing w:line="0" w:lineRule="atLeast"/>
              <w:ind w:left="540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Назва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39F5B5" w14:textId="77777777" w:rsidR="00C4722D" w:rsidRPr="00B42629" w:rsidRDefault="00C4722D" w:rsidP="006A6C38">
            <w:pPr>
              <w:spacing w:line="0" w:lineRule="atLeast"/>
              <w:jc w:val="center"/>
              <w:rPr>
                <w:i/>
                <w:sz w:val="16"/>
                <w:szCs w:val="16"/>
              </w:rPr>
            </w:pPr>
            <w:r w:rsidRPr="00B42629">
              <w:rPr>
                <w:i/>
                <w:sz w:val="16"/>
                <w:szCs w:val="16"/>
              </w:rPr>
              <w:t>назву спеціальності/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94056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9F584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0A167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0CFDC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7031E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38364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86175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539E8C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A4E0E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54F55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556C10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 форми</w:t>
            </w:r>
          </w:p>
        </w:tc>
      </w:tr>
      <w:tr w:rsidR="00C4722D" w:rsidRPr="00B42629" w14:paraId="15561E1C" w14:textId="77777777" w:rsidTr="006A6C38">
        <w:trPr>
          <w:trHeight w:val="183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D0DA25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1A3AB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4BCED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34B86D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81CE4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D3A5F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93516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A666E9" w14:textId="77777777" w:rsidR="00C4722D" w:rsidRPr="00B42629" w:rsidRDefault="00C4722D" w:rsidP="006A6C38">
            <w:pPr>
              <w:spacing w:line="182" w:lineRule="exac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форма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C6BC9B" w14:textId="77777777" w:rsidR="00C4722D" w:rsidRPr="00B42629" w:rsidRDefault="00C4722D" w:rsidP="006A6C38">
            <w:pPr>
              <w:spacing w:line="182" w:lineRule="exac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форма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3E567C" w14:textId="77777777" w:rsidR="00C4722D" w:rsidRPr="00B42629" w:rsidRDefault="00C4722D" w:rsidP="006A6C38">
            <w:pPr>
              <w:spacing w:line="182" w:lineRule="exac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форма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889429" w14:textId="77777777" w:rsidR="00C4722D" w:rsidRPr="00B42629" w:rsidRDefault="00C4722D" w:rsidP="006A6C38">
            <w:pPr>
              <w:spacing w:line="182" w:lineRule="exac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форма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A8BCD1" w14:textId="77777777" w:rsidR="00C4722D" w:rsidRPr="00B42629" w:rsidRDefault="00C4722D" w:rsidP="006A6C38">
            <w:pPr>
              <w:spacing w:line="182" w:lineRule="exac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форма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606230" w14:textId="77777777" w:rsidR="00C4722D" w:rsidRPr="00B42629" w:rsidRDefault="00C4722D" w:rsidP="006A6C38">
            <w:pPr>
              <w:spacing w:line="182" w:lineRule="exac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форма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A3911E" w14:textId="77777777" w:rsidR="00C4722D" w:rsidRPr="00B42629" w:rsidRDefault="00C4722D" w:rsidP="006A6C38">
            <w:pPr>
              <w:spacing w:line="182" w:lineRule="exac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форма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6403294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52781B" w14:textId="77777777" w:rsidR="00C4722D" w:rsidRPr="00B42629" w:rsidRDefault="00C4722D" w:rsidP="006A6C38">
            <w:pPr>
              <w:spacing w:line="182" w:lineRule="exac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форма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D68750" w14:textId="77777777" w:rsidR="00C4722D" w:rsidRPr="00B42629" w:rsidRDefault="00C4722D" w:rsidP="006A6C38">
            <w:pPr>
              <w:spacing w:line="182" w:lineRule="exact"/>
              <w:jc w:val="center"/>
              <w:rPr>
                <w:b/>
                <w:w w:val="98"/>
                <w:sz w:val="16"/>
                <w:szCs w:val="16"/>
              </w:rPr>
            </w:pPr>
            <w:r w:rsidRPr="00B42629">
              <w:rPr>
                <w:b/>
                <w:w w:val="98"/>
                <w:sz w:val="16"/>
                <w:szCs w:val="16"/>
              </w:rPr>
              <w:t>форма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11EA4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61DD5C10" w14:textId="77777777" w:rsidTr="006A6C38">
        <w:trPr>
          <w:trHeight w:val="264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3CDCA0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CB33D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8FE69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98F016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34D91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9A5B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D8480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513FCA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090824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8A2C2A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7"/>
                <w:sz w:val="16"/>
                <w:szCs w:val="16"/>
              </w:rPr>
            </w:pPr>
            <w:r w:rsidRPr="00B42629">
              <w:rPr>
                <w:b/>
                <w:w w:val="97"/>
                <w:sz w:val="16"/>
                <w:szCs w:val="16"/>
              </w:rPr>
              <w:t>навчання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CD0DFE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9E8EBB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D68463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A18562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86DC03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B35002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навчання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112C4D" w14:textId="77777777" w:rsidR="00C4722D" w:rsidRPr="00B42629" w:rsidRDefault="00C4722D" w:rsidP="006A6C38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навчання</w:t>
            </w:r>
          </w:p>
        </w:tc>
      </w:tr>
      <w:tr w:rsidR="00C4722D" w:rsidRPr="00B42629" w14:paraId="6F545901" w14:textId="77777777" w:rsidTr="006A6C38">
        <w:trPr>
          <w:trHeight w:val="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421C6B4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0A8A8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E2F086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322710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573E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CDBD7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A7350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6A459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BAD78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DAA4D9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2C8F0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136A31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DACD1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3BD806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DB08AA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E83B3A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4E5E8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4B3D8" w14:textId="77777777" w:rsidR="00C4722D" w:rsidRPr="00B42629" w:rsidRDefault="00C4722D" w:rsidP="006A6C38">
            <w:pPr>
              <w:spacing w:line="20" w:lineRule="exact"/>
              <w:rPr>
                <w:sz w:val="16"/>
                <w:szCs w:val="16"/>
              </w:rPr>
            </w:pPr>
          </w:p>
        </w:tc>
      </w:tr>
      <w:tr w:rsidR="00C4722D" w:rsidRPr="00B42629" w14:paraId="3B4ED4C8" w14:textId="77777777" w:rsidTr="006A6C38">
        <w:trPr>
          <w:trHeight w:val="353"/>
        </w:trPr>
        <w:tc>
          <w:tcPr>
            <w:tcW w:w="567" w:type="dxa"/>
            <w:shd w:val="clear" w:color="auto" w:fill="auto"/>
            <w:vAlign w:val="bottom"/>
          </w:tcPr>
          <w:p w14:paraId="11E77F0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00757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A7859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BBC0A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DA8A4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F6B34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49B36B" w14:textId="77777777" w:rsidR="00C4722D" w:rsidRPr="00B42629" w:rsidRDefault="00C4722D" w:rsidP="006A6C38">
            <w:pPr>
              <w:spacing w:line="0" w:lineRule="atLeast"/>
              <w:ind w:left="1334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Гуманітарний факультет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74E1E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0BCA3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5A662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0D671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37D7E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62CC3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41AAF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48436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1B3A64B0" w14:textId="77777777" w:rsidTr="006A6C38">
        <w:trPr>
          <w:trHeight w:val="259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A45DAFD" w14:textId="77777777" w:rsidR="00C4722D" w:rsidRPr="00B42629" w:rsidRDefault="00C4722D" w:rsidP="006A6C38">
            <w:pPr>
              <w:spacing w:line="0" w:lineRule="atLeast"/>
              <w:ind w:right="7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03</w:t>
            </w: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EF100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478B08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Гуманітарні науки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DAD703F" w14:textId="77777777" w:rsidR="00C4722D" w:rsidRPr="00B42629" w:rsidRDefault="00C4722D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032</w:t>
            </w: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B7FF8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D27AF7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Історія та археологія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C433E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Історія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087E35" w14:textId="77777777" w:rsidR="00C4722D" w:rsidRPr="00B42629" w:rsidRDefault="00C4722D" w:rsidP="006A6C38">
            <w:pPr>
              <w:spacing w:line="0" w:lineRule="atLeast"/>
              <w:ind w:right="29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35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DEAE2A" w14:textId="77777777" w:rsidR="00C4722D" w:rsidRPr="00B42629" w:rsidRDefault="00C4722D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CC6549" w14:textId="77777777" w:rsidR="00C4722D" w:rsidRPr="00B42629" w:rsidRDefault="00C4722D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568E2B" w14:textId="77777777" w:rsidR="00C4722D" w:rsidRPr="00B42629" w:rsidRDefault="00C4722D" w:rsidP="006A6C38">
            <w:pPr>
              <w:spacing w:line="0" w:lineRule="atLeast"/>
              <w:ind w:right="19"/>
              <w:jc w:val="center"/>
              <w:rPr>
                <w:w w:val="99"/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>1р 5м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98C9A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7C26A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2AE43E4C" w14:textId="77777777" w:rsidR="00C4722D" w:rsidRPr="00B42629" w:rsidRDefault="00C4722D" w:rsidP="006A6C38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>18000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36AAB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404F2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28694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5A8202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денна</w:t>
            </w:r>
          </w:p>
        </w:tc>
      </w:tr>
      <w:tr w:rsidR="00C4722D" w:rsidRPr="00B42629" w14:paraId="25F1EDDB" w14:textId="77777777" w:rsidTr="006A6C38">
        <w:trPr>
          <w:trHeight w:val="5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35853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52BB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AAA19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05C15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8371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68EE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64FF1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A369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2C617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5128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C503F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5C75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C24E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90676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C41D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D7E53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81940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9703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149B43D3" w14:textId="77777777" w:rsidTr="006A6C38">
        <w:trPr>
          <w:trHeight w:val="34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3EAD2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8636D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F1D4D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7FA2D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95C37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78145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B0B686" w14:textId="77777777" w:rsidR="00C4722D" w:rsidRPr="00B42629" w:rsidRDefault="00C4722D" w:rsidP="006A6C38">
            <w:pPr>
              <w:spacing w:line="0" w:lineRule="atLeast"/>
              <w:ind w:left="1314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Факультет наук про здоров’я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5734F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98563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0CF2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86F99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21A5B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E030F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C3E78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96C1F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688B1C15" w14:textId="77777777" w:rsidTr="006A6C38">
        <w:trPr>
          <w:trHeight w:val="196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385A024" w14:textId="77777777" w:rsidR="00C4722D" w:rsidRPr="00B42629" w:rsidRDefault="00C4722D" w:rsidP="006A6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5D382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4111E8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Соціальні та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A58B8E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BAB55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CC67C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B649E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Клінічна психологія з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3F2D5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BB427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F0A8B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8643A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DD8A0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05D34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1878B0F" w14:textId="77777777" w:rsidR="00C4722D" w:rsidRPr="00B42629" w:rsidRDefault="00C4722D" w:rsidP="006A6C3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>32000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EE9BB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D95A9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75C7F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846E5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1614981F" w14:textId="77777777" w:rsidTr="006A6C38">
        <w:trPr>
          <w:trHeight w:val="92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BC14F49" w14:textId="77777777" w:rsidR="00C4722D" w:rsidRPr="00B42629" w:rsidRDefault="00C4722D" w:rsidP="006A6C38">
            <w:pPr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05</w:t>
            </w: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0B6E7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98FDD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14:paraId="074E95DF" w14:textId="77777777" w:rsidR="00C4722D" w:rsidRPr="00B42629" w:rsidRDefault="00C4722D" w:rsidP="006A6C38">
            <w:pPr>
              <w:spacing w:line="183" w:lineRule="exac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053</w:t>
            </w: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D84D0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105CB1" w14:textId="77777777" w:rsidR="00C4722D" w:rsidRPr="00B42629" w:rsidRDefault="00C4722D" w:rsidP="006A6C38">
            <w:pPr>
              <w:spacing w:line="183" w:lineRule="exac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Психологія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C0C001" w14:textId="77777777" w:rsidR="00C4722D" w:rsidRPr="00B42629" w:rsidRDefault="00C4722D" w:rsidP="006A6C38">
            <w:pPr>
              <w:spacing w:line="183" w:lineRule="exac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 xml:space="preserve">основами </w:t>
            </w:r>
            <w:proofErr w:type="spellStart"/>
            <w:r w:rsidRPr="00B42629">
              <w:rPr>
                <w:sz w:val="16"/>
                <w:szCs w:val="16"/>
              </w:rPr>
              <w:t>когнітивно</w:t>
            </w:r>
            <w:proofErr w:type="spellEnd"/>
            <w:r w:rsidRPr="00B42629"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92A7B4" w14:textId="77777777" w:rsidR="00C4722D" w:rsidRPr="00B42629" w:rsidRDefault="00C4722D" w:rsidP="006A6C38">
            <w:pPr>
              <w:spacing w:line="183" w:lineRule="exact"/>
              <w:ind w:right="29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30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3866DA" w14:textId="77777777" w:rsidR="00C4722D" w:rsidRPr="00B42629" w:rsidRDefault="00C4722D" w:rsidP="006A6C38">
            <w:pPr>
              <w:spacing w:line="183" w:lineRule="exac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CE9775" w14:textId="77777777" w:rsidR="00C4722D" w:rsidRPr="00B42629" w:rsidRDefault="00C4722D" w:rsidP="006A6C38">
            <w:pPr>
              <w:spacing w:line="183" w:lineRule="exac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952A50" w14:textId="77777777" w:rsidR="00C4722D" w:rsidRPr="00B42629" w:rsidRDefault="00C4722D" w:rsidP="006A6C38">
            <w:pPr>
              <w:spacing w:line="183" w:lineRule="exact"/>
              <w:ind w:right="19"/>
              <w:jc w:val="center"/>
              <w:rPr>
                <w:w w:val="99"/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>1р 10м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850B7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69EB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14:paraId="45D49AD1" w14:textId="77777777" w:rsidR="00C4722D" w:rsidRPr="00B42629" w:rsidRDefault="00C4722D" w:rsidP="006A6C38">
            <w:pPr>
              <w:spacing w:line="183" w:lineRule="exact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441BD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EBFD3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5EDE9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8ECB2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5B15D1B6" w14:textId="77777777" w:rsidTr="006A6C38">
        <w:trPr>
          <w:trHeight w:val="92"/>
        </w:trPr>
        <w:tc>
          <w:tcPr>
            <w:tcW w:w="567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F1CA7E4" w14:textId="77777777" w:rsidR="00C4722D" w:rsidRPr="00B42629" w:rsidRDefault="00C4722D" w:rsidP="006A6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61AC5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1E8A7C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поведінкові науки</w:t>
            </w:r>
          </w:p>
        </w:tc>
        <w:tc>
          <w:tcPr>
            <w:tcW w:w="660" w:type="dxa"/>
            <w:vMerge/>
            <w:shd w:val="clear" w:color="auto" w:fill="auto"/>
            <w:vAlign w:val="bottom"/>
          </w:tcPr>
          <w:p w14:paraId="35B385F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26790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FD821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73AA6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5E192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F7A2D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2E07D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F07E41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285CB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793E1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46506E0C" w14:textId="77777777" w:rsidR="00C4722D" w:rsidRPr="00B42629" w:rsidRDefault="00C4722D" w:rsidP="006A6C3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9A8CD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19E82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ECD88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C304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219532B6" w14:textId="77777777" w:rsidTr="006A6C38">
        <w:trPr>
          <w:trHeight w:val="117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F1B27EE" w14:textId="77777777" w:rsidR="00C4722D" w:rsidRPr="00B42629" w:rsidRDefault="00C4722D" w:rsidP="006A6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D7B61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7282E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113AD7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F2326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85600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C1E3F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поведінкової терапії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53DC3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330CA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86B9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C50175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D5D1C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DD84D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253D8213" w14:textId="77777777" w:rsidR="00C4722D" w:rsidRPr="00B42629" w:rsidRDefault="00C4722D" w:rsidP="006A6C3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B3CA3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60E25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D7047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D2DDD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0CEE754C" w14:textId="77777777" w:rsidTr="006A6C38">
        <w:trPr>
          <w:trHeight w:val="9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3C72D08" w14:textId="77777777" w:rsidR="00C4722D" w:rsidRPr="00B42629" w:rsidRDefault="00C4722D" w:rsidP="006A6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177F9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6D57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B7271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64864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076F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F958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91D2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E1818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3399C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FFAF4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B464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49B6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7B0820" w14:textId="77777777" w:rsidR="00C4722D" w:rsidRPr="00B42629" w:rsidRDefault="00C4722D" w:rsidP="006A6C3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38C9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64617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FB839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F5349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17A46E4E" w14:textId="77777777" w:rsidTr="006A6C38">
        <w:trPr>
          <w:trHeight w:val="260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3169730" w14:textId="77777777" w:rsidR="00C4722D" w:rsidRPr="00B42629" w:rsidRDefault="00C4722D" w:rsidP="006A6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B2D73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F73D75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Соціальні та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6FDA19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2D3A3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1FC67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0EC08A" w14:textId="77777777" w:rsidR="00C4722D" w:rsidRPr="00B42629" w:rsidRDefault="00C4722D" w:rsidP="006A6C38">
            <w:pPr>
              <w:spacing w:line="183" w:lineRule="exac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Клінічна психологія з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FD562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DE34B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9811B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EC61C9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7040B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6FD7D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4B83CC1" w14:textId="77777777" w:rsidR="00C4722D" w:rsidRPr="00B42629" w:rsidRDefault="00C4722D" w:rsidP="006A6C3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>27000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FF964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35C7C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3F471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97E12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795BF463" w14:textId="77777777" w:rsidTr="006A6C38">
        <w:trPr>
          <w:trHeight w:val="92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A286C79" w14:textId="77777777" w:rsidR="00C4722D" w:rsidRPr="00B42629" w:rsidRDefault="00C4722D" w:rsidP="006A6C38">
            <w:pPr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05</w:t>
            </w: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D6290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F1184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14:paraId="193C7B96" w14:textId="77777777" w:rsidR="00C4722D" w:rsidRPr="00B42629" w:rsidRDefault="00C4722D" w:rsidP="006A6C38">
            <w:pPr>
              <w:spacing w:line="183" w:lineRule="exac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053</w:t>
            </w: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5DFAA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654B8E" w14:textId="77777777" w:rsidR="00C4722D" w:rsidRPr="00B42629" w:rsidRDefault="00C4722D" w:rsidP="006A6C38">
            <w:pPr>
              <w:spacing w:line="183" w:lineRule="exac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Психологія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106897" w14:textId="77777777" w:rsidR="00C4722D" w:rsidRPr="00B42629" w:rsidRDefault="00C4722D" w:rsidP="006A6C38">
            <w:pPr>
              <w:spacing w:line="183" w:lineRule="exac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 xml:space="preserve">основами </w:t>
            </w:r>
            <w:proofErr w:type="spellStart"/>
            <w:r w:rsidRPr="00B42629">
              <w:rPr>
                <w:sz w:val="16"/>
                <w:szCs w:val="16"/>
              </w:rPr>
              <w:t>психодинамічної</w:t>
            </w:r>
            <w:proofErr w:type="spellEnd"/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89592D" w14:textId="77777777" w:rsidR="00C4722D" w:rsidRPr="00B42629" w:rsidRDefault="00C4722D" w:rsidP="006A6C38">
            <w:pPr>
              <w:spacing w:line="183" w:lineRule="exact"/>
              <w:ind w:right="29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30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2ED19E" w14:textId="77777777" w:rsidR="00C4722D" w:rsidRPr="00B42629" w:rsidRDefault="00C4722D" w:rsidP="006A6C38">
            <w:pPr>
              <w:spacing w:line="183" w:lineRule="exac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2C4BB3" w14:textId="77777777" w:rsidR="00C4722D" w:rsidRPr="00B42629" w:rsidRDefault="00C4722D" w:rsidP="006A6C38">
            <w:pPr>
              <w:spacing w:line="183" w:lineRule="exac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60FFCC" w14:textId="77777777" w:rsidR="00C4722D" w:rsidRPr="00B42629" w:rsidRDefault="00C4722D" w:rsidP="006A6C38">
            <w:pPr>
              <w:spacing w:line="183" w:lineRule="exact"/>
              <w:jc w:val="center"/>
              <w:rPr>
                <w:w w:val="99"/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>1р 10м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421E6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94774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14:paraId="27B1E625" w14:textId="77777777" w:rsidR="00C4722D" w:rsidRPr="00B42629" w:rsidRDefault="00C4722D" w:rsidP="006A6C38">
            <w:pPr>
              <w:spacing w:line="183" w:lineRule="exact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D6E81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93961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F216C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606DA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52EC6381" w14:textId="77777777" w:rsidTr="006A6C38">
        <w:trPr>
          <w:trHeight w:val="92"/>
        </w:trPr>
        <w:tc>
          <w:tcPr>
            <w:tcW w:w="567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7BB6DCE" w14:textId="77777777" w:rsidR="00C4722D" w:rsidRPr="00B42629" w:rsidRDefault="00C4722D" w:rsidP="006A6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704AA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EBF7AE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поведінкові науки</w:t>
            </w:r>
          </w:p>
        </w:tc>
        <w:tc>
          <w:tcPr>
            <w:tcW w:w="660" w:type="dxa"/>
            <w:vMerge/>
            <w:shd w:val="clear" w:color="auto" w:fill="auto"/>
            <w:vAlign w:val="bottom"/>
          </w:tcPr>
          <w:p w14:paraId="198984F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BF88E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F4834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5C0CF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6A039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19C4E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A3992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382339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AC0D5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87741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387DF292" w14:textId="77777777" w:rsidR="00C4722D" w:rsidRPr="00B42629" w:rsidRDefault="00C4722D" w:rsidP="006A6C3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CF9EC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0C47E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2E9D6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58DB9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182B776C" w14:textId="77777777" w:rsidTr="006A6C38">
        <w:trPr>
          <w:trHeight w:val="117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1B2222E" w14:textId="77777777" w:rsidR="00C4722D" w:rsidRPr="00B42629" w:rsidRDefault="00C4722D" w:rsidP="006A6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D6222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E89A5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475DE9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E8F84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8AC40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8FAF9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терапії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4F11C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6A2A2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DF133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F14660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25B47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88AF5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2BB7757" w14:textId="77777777" w:rsidR="00C4722D" w:rsidRPr="00B42629" w:rsidRDefault="00C4722D" w:rsidP="006A6C3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DE438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D1AD1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E95E4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D1F83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052FA0C9" w14:textId="77777777" w:rsidTr="006A6C38">
        <w:trPr>
          <w:trHeight w:val="9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913B3B" w14:textId="77777777" w:rsidR="00C4722D" w:rsidRPr="00B42629" w:rsidRDefault="00C4722D" w:rsidP="006A6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A2DD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DD37B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AE700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0D41A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9D17B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36BB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6954E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EC008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C511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FE5B3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BF80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6923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C30205" w14:textId="77777777" w:rsidR="00C4722D" w:rsidRPr="00B42629" w:rsidRDefault="00C4722D" w:rsidP="006A6C3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3157B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E5EB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499E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1008D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73EB5C54" w14:textId="77777777" w:rsidTr="006A6C38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0F37E47D" w14:textId="77777777" w:rsidR="00C4722D" w:rsidRPr="00B42629" w:rsidRDefault="00C4722D" w:rsidP="006A6C38">
            <w:pPr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23</w:t>
            </w:r>
          </w:p>
        </w:tc>
        <w:tc>
          <w:tcPr>
            <w:tcW w:w="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453BF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B5C08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Соціальна робота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A69A2A" w14:textId="77777777" w:rsidR="00C4722D" w:rsidRPr="00B42629" w:rsidRDefault="00C4722D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231</w:t>
            </w:r>
          </w:p>
        </w:tc>
        <w:tc>
          <w:tcPr>
            <w:tcW w:w="46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50F7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EB8F2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Соціальна робота</w:t>
            </w:r>
          </w:p>
        </w:tc>
        <w:tc>
          <w:tcPr>
            <w:tcW w:w="19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9F3A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Технології та інновації в соціальній роботі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54269" w14:textId="77777777" w:rsidR="00C4722D" w:rsidRPr="00B42629" w:rsidRDefault="00C4722D" w:rsidP="006A6C38">
            <w:pPr>
              <w:spacing w:line="0" w:lineRule="atLeast"/>
              <w:ind w:right="29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16979" w14:textId="77777777" w:rsidR="00C4722D" w:rsidRPr="00B42629" w:rsidRDefault="00C4722D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80AB0" w14:textId="77777777" w:rsidR="00C4722D" w:rsidRPr="00B42629" w:rsidRDefault="00C4722D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F09EE" w14:textId="77777777" w:rsidR="00C4722D" w:rsidRPr="00B42629" w:rsidRDefault="00C4722D" w:rsidP="006A6C38">
            <w:pPr>
              <w:spacing w:line="0" w:lineRule="atLeast"/>
              <w:ind w:right="19"/>
              <w:jc w:val="center"/>
              <w:rPr>
                <w:w w:val="99"/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>1р 5м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CE36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DBB3A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876548" w14:textId="77777777" w:rsidR="00C4722D" w:rsidRPr="00B42629" w:rsidRDefault="00C4722D" w:rsidP="006A6C38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>15000</w:t>
            </w:r>
          </w:p>
        </w:tc>
        <w:tc>
          <w:tcPr>
            <w:tcW w:w="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558B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A45D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63A9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03C6B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608552F1" w14:textId="77777777" w:rsidTr="006A6C38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2741FA67" w14:textId="77777777" w:rsidR="00C4722D" w:rsidRPr="00B42629" w:rsidRDefault="00C4722D" w:rsidP="006A6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300CD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A9D7B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842B0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227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32CF5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096B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37B12" w14:textId="77777777" w:rsidR="00C4722D" w:rsidRPr="00B42629" w:rsidRDefault="00C4722D" w:rsidP="006A6C38">
            <w:pPr>
              <w:spacing w:line="0" w:lineRule="atLeast"/>
              <w:ind w:right="299"/>
              <w:jc w:val="righ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53409" w14:textId="77777777" w:rsidR="00C4722D" w:rsidRPr="00B42629" w:rsidRDefault="00C4722D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A1695" w14:textId="77777777" w:rsidR="00C4722D" w:rsidRPr="00B42629" w:rsidRDefault="00C4722D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913FC0" w14:textId="77777777" w:rsidR="00C4722D" w:rsidRPr="00B42629" w:rsidRDefault="00C4722D" w:rsidP="006A6C38">
            <w:pPr>
              <w:spacing w:line="0" w:lineRule="atLeast"/>
              <w:ind w:right="19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778B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E3D9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BDF6DE" w14:textId="77777777" w:rsidR="00C4722D" w:rsidRPr="00B42629" w:rsidRDefault="00C4722D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B465C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B1A04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5E3F2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A9649B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C4722D" w:rsidRPr="00B42629" w14:paraId="0B0A7A86" w14:textId="77777777" w:rsidTr="006A6C38">
        <w:trPr>
          <w:trHeight w:val="5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5CBD013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22</w:t>
            </w: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A51A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1B4AF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Охорона здоров’я</w:t>
            </w:r>
          </w:p>
          <w:p w14:paraId="6E178A4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151A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6A85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 xml:space="preserve">Фізична терапія, </w:t>
            </w:r>
            <w:proofErr w:type="spellStart"/>
            <w:r w:rsidRPr="00B42629">
              <w:rPr>
                <w:sz w:val="16"/>
                <w:szCs w:val="16"/>
              </w:rPr>
              <w:t>ерготерапія</w:t>
            </w:r>
            <w:proofErr w:type="spellEnd"/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B4292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 xml:space="preserve">Фізична терапія та </w:t>
            </w:r>
            <w:proofErr w:type="spellStart"/>
            <w:r w:rsidRPr="00B42629">
              <w:rPr>
                <w:sz w:val="16"/>
                <w:szCs w:val="16"/>
              </w:rPr>
              <w:t>ерготерапія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9BB56F" w14:textId="0CA556AB" w:rsidR="00C4722D" w:rsidRPr="00B42629" w:rsidRDefault="003C611B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4722D" w:rsidRPr="00B42629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C04E4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4870E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DFC6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1 р. 10 м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9C15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B9F2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45152C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27000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4A24C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2DB4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3614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8A26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0B89DF88" w14:textId="77777777" w:rsidTr="006A6C38">
        <w:trPr>
          <w:trHeight w:val="34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0B0FF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7053C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4B5D2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162C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78572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B500C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EB0126" w14:textId="77777777" w:rsidR="00C4722D" w:rsidRPr="00B42629" w:rsidRDefault="00C4722D" w:rsidP="006A6C38">
            <w:pPr>
              <w:spacing w:line="0" w:lineRule="atLeast"/>
              <w:ind w:left="1334"/>
              <w:jc w:val="center"/>
              <w:rPr>
                <w:b/>
                <w:w w:val="99"/>
                <w:sz w:val="16"/>
                <w:szCs w:val="16"/>
              </w:rPr>
            </w:pPr>
            <w:r w:rsidRPr="00B42629">
              <w:rPr>
                <w:b/>
                <w:w w:val="99"/>
                <w:sz w:val="16"/>
                <w:szCs w:val="16"/>
              </w:rPr>
              <w:t>Факультет прикладних наук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97CD2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A5E31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0539A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80945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C829B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F6513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957F3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3F617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7BB107A7" w14:textId="77777777" w:rsidTr="006A6C38">
        <w:trPr>
          <w:trHeight w:val="196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3510FB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D4B8D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C5113C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Інформаційні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1331CE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E908F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0A8C6F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  <w:lang w:val="ru-RU"/>
              </w:rPr>
            </w:pPr>
            <w:r w:rsidRPr="00B42629">
              <w:rPr>
                <w:sz w:val="16"/>
                <w:szCs w:val="16"/>
              </w:rPr>
              <w:t xml:space="preserve">Комп’ютерні науки 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BA2C7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494BD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EEDDC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BF0C5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4A030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62388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201E0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F2C3A0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BBB9D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D58B6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52CD6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9DFAF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37AD93F9" w14:textId="77777777" w:rsidTr="006A6C38">
        <w:trPr>
          <w:trHeight w:val="92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17F8788" w14:textId="77777777" w:rsidR="00C4722D" w:rsidRPr="00B42629" w:rsidRDefault="00C4722D" w:rsidP="006A6C38">
            <w:pPr>
              <w:spacing w:line="183" w:lineRule="exact"/>
              <w:ind w:right="7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12</w:t>
            </w: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7F3B9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1E82E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14:paraId="6D917ADD" w14:textId="77777777" w:rsidR="00C4722D" w:rsidRPr="00B42629" w:rsidRDefault="00C4722D" w:rsidP="006A6C38">
            <w:pPr>
              <w:spacing w:line="183" w:lineRule="exac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122</w:t>
            </w: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23560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A88ABC" w14:textId="77777777" w:rsidR="00C4722D" w:rsidRPr="00B42629" w:rsidRDefault="00C4722D" w:rsidP="006A6C38">
            <w:pPr>
              <w:spacing w:line="183" w:lineRule="exact"/>
              <w:ind w:left="60"/>
              <w:rPr>
                <w:sz w:val="16"/>
                <w:szCs w:val="16"/>
                <w:lang w:val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DF249E" w14:textId="77777777" w:rsidR="00C4722D" w:rsidRPr="00B42629" w:rsidRDefault="00C4722D" w:rsidP="006A6C38">
            <w:pPr>
              <w:spacing w:line="183" w:lineRule="exac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Науки про дані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8C89EF" w14:textId="77777777" w:rsidR="00C4722D" w:rsidRPr="00B42629" w:rsidRDefault="00C4722D" w:rsidP="006A6C38">
            <w:pPr>
              <w:spacing w:line="183" w:lineRule="exact"/>
              <w:ind w:right="29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40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9442B5" w14:textId="77777777" w:rsidR="00C4722D" w:rsidRPr="00B42629" w:rsidRDefault="00C4722D" w:rsidP="006A6C38">
            <w:pPr>
              <w:spacing w:line="183" w:lineRule="exac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CFEC07" w14:textId="77777777" w:rsidR="00C4722D" w:rsidRPr="00B42629" w:rsidRDefault="00C4722D" w:rsidP="006A6C38">
            <w:pPr>
              <w:spacing w:line="183" w:lineRule="exac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9E8CF3" w14:textId="77777777" w:rsidR="00C4722D" w:rsidRPr="00B42629" w:rsidRDefault="00C4722D" w:rsidP="006A6C38">
            <w:pPr>
              <w:spacing w:line="183" w:lineRule="exact"/>
              <w:ind w:right="19"/>
              <w:jc w:val="center"/>
              <w:rPr>
                <w:w w:val="99"/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>1р 5м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92404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B8191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14:paraId="6CA75D85" w14:textId="77777777" w:rsidR="00C4722D" w:rsidRPr="00B42629" w:rsidRDefault="00C4722D" w:rsidP="006A6C38">
            <w:pPr>
              <w:spacing w:line="183" w:lineRule="exac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159000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BBB32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D5829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FEB79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D5D73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387E8EE7" w14:textId="77777777" w:rsidTr="006A6C38">
        <w:trPr>
          <w:trHeight w:val="92"/>
        </w:trPr>
        <w:tc>
          <w:tcPr>
            <w:tcW w:w="567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912862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B0958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661BD6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технології</w:t>
            </w:r>
          </w:p>
        </w:tc>
        <w:tc>
          <w:tcPr>
            <w:tcW w:w="660" w:type="dxa"/>
            <w:vMerge/>
            <w:shd w:val="clear" w:color="auto" w:fill="auto"/>
            <w:vAlign w:val="bottom"/>
          </w:tcPr>
          <w:p w14:paraId="3B46C3D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D527D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66372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5F8B8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79374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4B5CB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30A6D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7DF94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CFD00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6DB80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2A3A941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4F967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4B11F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FE05C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31831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41E55748" w14:textId="77777777" w:rsidTr="006A6C38">
        <w:trPr>
          <w:trHeight w:val="117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A3CF85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0F822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00477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BC2766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44FC8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996A5D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  <w:lang w:val="en-US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92540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ADFC4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B5614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60CC8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92858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19278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0ECC7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7C6202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CC8A3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DEC77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97845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BBC79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66FD2C35" w14:textId="77777777" w:rsidTr="006A6C38">
        <w:trPr>
          <w:trHeight w:val="9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652340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3E13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02E20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A6F0F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7820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C362B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FC89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F6A8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977C5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8E1C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A6B8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C0AE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A6F1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53DFC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BBBD4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89E7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C4F18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1E8D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60FCDB7B" w14:textId="77777777" w:rsidTr="006A6C38">
        <w:trPr>
          <w:trHeight w:val="356"/>
        </w:trPr>
        <w:tc>
          <w:tcPr>
            <w:tcW w:w="567" w:type="dxa"/>
            <w:shd w:val="clear" w:color="auto" w:fill="auto"/>
            <w:vAlign w:val="bottom"/>
          </w:tcPr>
          <w:p w14:paraId="1995D36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DB373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E0E51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C13CC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44A80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F0092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9C4F33" w14:textId="77777777" w:rsidR="00C4722D" w:rsidRPr="00B42629" w:rsidRDefault="00C4722D" w:rsidP="006A6C38">
            <w:pPr>
              <w:spacing w:line="0" w:lineRule="atLeast"/>
              <w:ind w:left="1314"/>
              <w:jc w:val="center"/>
              <w:rPr>
                <w:b/>
                <w:sz w:val="16"/>
                <w:szCs w:val="16"/>
              </w:rPr>
            </w:pPr>
            <w:r w:rsidRPr="00B42629">
              <w:rPr>
                <w:b/>
                <w:sz w:val="16"/>
                <w:szCs w:val="16"/>
              </w:rPr>
              <w:t>Факультет суспільних наук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7212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E0D0C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B55D4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C8F6A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AAB6B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31543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79636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E8407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60D55A41" w14:textId="77777777" w:rsidTr="006A6C38">
        <w:trPr>
          <w:trHeight w:val="259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F7CF2DF" w14:textId="77777777" w:rsidR="00C4722D" w:rsidRPr="00B42629" w:rsidRDefault="00C4722D" w:rsidP="006A6C38">
            <w:pPr>
              <w:spacing w:line="0" w:lineRule="atLeast"/>
              <w:ind w:right="7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06</w:t>
            </w: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7E322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56AD2E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Журналістика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B3E7B3A" w14:textId="77777777" w:rsidR="00C4722D" w:rsidRPr="00B42629" w:rsidRDefault="00C4722D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061</w:t>
            </w: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0A3EC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1748E9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Журналістика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54ECB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Журналістика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09C254" w14:textId="77777777" w:rsidR="00C4722D" w:rsidRPr="00B42629" w:rsidRDefault="00C4722D" w:rsidP="006A6C38">
            <w:pPr>
              <w:spacing w:line="0" w:lineRule="atLeast"/>
              <w:ind w:right="29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25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7103E8" w14:textId="77777777" w:rsidR="00C4722D" w:rsidRPr="00B42629" w:rsidRDefault="00C4722D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AFAAA1" w14:textId="77777777" w:rsidR="00C4722D" w:rsidRPr="00B42629" w:rsidRDefault="00C4722D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31CA0A" w14:textId="77777777" w:rsidR="00C4722D" w:rsidRPr="00B42629" w:rsidRDefault="00C4722D" w:rsidP="006A6C38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>1р 10м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20BC8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ED20D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810DE5A" w14:textId="77777777" w:rsidR="00C4722D" w:rsidRPr="00B42629" w:rsidRDefault="00C4722D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25000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2ECFC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E6D2A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2C08B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57293A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денна</w:t>
            </w:r>
          </w:p>
        </w:tc>
      </w:tr>
      <w:tr w:rsidR="00C4722D" w:rsidRPr="00B42629" w14:paraId="1C83D98F" w14:textId="77777777" w:rsidTr="006A6C38">
        <w:trPr>
          <w:trHeight w:val="5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3F454B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61E56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AE88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A8495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3039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7EC34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155BF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7529C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FBEF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DA1C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45B43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DD88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7AB6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A830E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9635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3D9E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9AD3E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FF0C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0E09C8CB" w14:textId="77777777" w:rsidTr="006A6C38">
        <w:trPr>
          <w:trHeight w:val="254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93DF455" w14:textId="77777777" w:rsidR="00C4722D" w:rsidRPr="00B42629" w:rsidRDefault="00C4722D" w:rsidP="006A6C38">
            <w:pPr>
              <w:spacing w:line="0" w:lineRule="atLeast"/>
              <w:ind w:right="7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06</w:t>
            </w: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D308E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08EC84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Журналістика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48666E0D" w14:textId="77777777" w:rsidR="00C4722D" w:rsidRPr="00B42629" w:rsidRDefault="00C4722D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061</w:t>
            </w: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98CA5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97D289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Журналістика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74A49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Медіа-комунікації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DA1D80" w14:textId="77777777" w:rsidR="00C4722D" w:rsidRPr="00B42629" w:rsidRDefault="00C4722D" w:rsidP="006A6C38">
            <w:pPr>
              <w:spacing w:line="0" w:lineRule="atLeast"/>
              <w:ind w:right="29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20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AA94A3" w14:textId="77777777" w:rsidR="00C4722D" w:rsidRPr="00B42629" w:rsidRDefault="00C4722D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150296" w14:textId="77777777" w:rsidR="00C4722D" w:rsidRPr="00B42629" w:rsidRDefault="00C4722D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11185F" w14:textId="77777777" w:rsidR="00C4722D" w:rsidRPr="00B42629" w:rsidRDefault="00C4722D" w:rsidP="006A6C38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>1р 10м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E0D33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13FBF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1B5E66E" w14:textId="77777777" w:rsidR="00C4722D" w:rsidRPr="00B42629" w:rsidRDefault="00C4722D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25000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55F08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F9AB2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28133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771913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денна</w:t>
            </w:r>
          </w:p>
        </w:tc>
      </w:tr>
      <w:tr w:rsidR="00C4722D" w:rsidRPr="00B42629" w14:paraId="59B7B34D" w14:textId="77777777" w:rsidTr="006A6C38">
        <w:trPr>
          <w:trHeight w:val="5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868D3E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5718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30F52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3999F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510A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D4BD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310C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8AB4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402AC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5AF3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ECCA8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E2B6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447F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28B88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AD92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A947B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036A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AE81D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2685558D" w14:textId="77777777" w:rsidTr="006A6C38">
        <w:trPr>
          <w:trHeight w:val="182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766729A" w14:textId="77777777" w:rsidR="00C4722D" w:rsidRPr="00B42629" w:rsidRDefault="00C4722D" w:rsidP="006A6C38">
            <w:pPr>
              <w:spacing w:line="0" w:lineRule="atLeast"/>
              <w:ind w:right="7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07</w:t>
            </w: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4771C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E4FED1" w14:textId="77777777" w:rsidR="00C4722D" w:rsidRPr="00B42629" w:rsidRDefault="00C4722D" w:rsidP="006A6C38">
            <w:pPr>
              <w:spacing w:line="181" w:lineRule="exac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Управління та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14:paraId="4F1066C0" w14:textId="77777777" w:rsidR="00C4722D" w:rsidRPr="00B42629" w:rsidRDefault="00C4722D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073</w:t>
            </w: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42B0E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88C5D6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Менеджмент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1A869F" w14:textId="77777777" w:rsidR="00C4722D" w:rsidRPr="00B42629" w:rsidRDefault="00C4722D" w:rsidP="006A6C38">
            <w:pPr>
              <w:spacing w:line="181" w:lineRule="exac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Інновації та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AB608B" w14:textId="77777777" w:rsidR="00C4722D" w:rsidRPr="00B42629" w:rsidRDefault="00C4722D" w:rsidP="006A6C38">
            <w:pPr>
              <w:spacing w:line="0" w:lineRule="atLeast"/>
              <w:ind w:right="29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30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A3AC15" w14:textId="77777777" w:rsidR="00C4722D" w:rsidRPr="00B42629" w:rsidRDefault="00C4722D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0D7792" w14:textId="77777777" w:rsidR="00C4722D" w:rsidRPr="00B42629" w:rsidRDefault="00C4722D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B102FE" w14:textId="44E177DF" w:rsidR="00C4722D" w:rsidRPr="00B42629" w:rsidRDefault="00C4722D" w:rsidP="006A6C38">
            <w:pPr>
              <w:spacing w:line="0" w:lineRule="atLeast"/>
              <w:ind w:right="19"/>
              <w:jc w:val="center"/>
              <w:rPr>
                <w:w w:val="99"/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 xml:space="preserve">1р </w:t>
            </w:r>
            <w:r w:rsidR="002942CD">
              <w:rPr>
                <w:w w:val="99"/>
                <w:sz w:val="20"/>
                <w:szCs w:val="20"/>
              </w:rPr>
              <w:t>9</w:t>
            </w:r>
            <w:r w:rsidRPr="00B42629">
              <w:rPr>
                <w:w w:val="99"/>
                <w:sz w:val="20"/>
                <w:szCs w:val="20"/>
              </w:rPr>
              <w:t>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CC93C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4E1A6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14:paraId="0757A47C" w14:textId="77777777" w:rsidR="00C4722D" w:rsidRPr="00B42629" w:rsidRDefault="00C4722D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51000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4DCBF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968EE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F6364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8BFD6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5AD1CBF6" w14:textId="77777777" w:rsidTr="006A6C38">
        <w:trPr>
          <w:trHeight w:val="117"/>
        </w:trPr>
        <w:tc>
          <w:tcPr>
            <w:tcW w:w="567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42FC2B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4E8F3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D85665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адміністрування</w:t>
            </w:r>
          </w:p>
        </w:tc>
        <w:tc>
          <w:tcPr>
            <w:tcW w:w="660" w:type="dxa"/>
            <w:vMerge/>
            <w:shd w:val="clear" w:color="auto" w:fill="auto"/>
            <w:vAlign w:val="bottom"/>
          </w:tcPr>
          <w:p w14:paraId="7577236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950D0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22198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39B18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підприємництво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5D247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4CFCE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8F775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E3539A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0AF77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C5474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424B887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BE2C3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B4348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4F9EA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86E37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774E9388" w14:textId="77777777" w:rsidTr="006A6C38">
        <w:trPr>
          <w:trHeight w:val="9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D8A73E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8C84F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D4AAE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AC3C5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40E8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FE35F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95EA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04A2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09001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55A1B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28B846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323F6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63FE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BF898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C6B8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86895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094C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68173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0E8F91F7" w14:textId="77777777" w:rsidTr="006A6C38">
        <w:trPr>
          <w:trHeight w:val="185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C7EB55B" w14:textId="77777777" w:rsidR="00C4722D" w:rsidRPr="00B42629" w:rsidRDefault="00C4722D" w:rsidP="006A6C38">
            <w:pPr>
              <w:spacing w:line="0" w:lineRule="atLeast"/>
              <w:ind w:right="7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001B9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2EED75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Управління та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14:paraId="4A588289" w14:textId="77777777" w:rsidR="00C4722D" w:rsidRPr="00B42629" w:rsidRDefault="00C4722D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073</w:t>
            </w: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94A43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6D1279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Менеджмент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6A77C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Управління персоналом та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822CF7" w14:textId="77777777" w:rsidR="00C4722D" w:rsidRPr="00B42629" w:rsidRDefault="00C4722D" w:rsidP="006A6C38">
            <w:pPr>
              <w:spacing w:line="0" w:lineRule="atLeast"/>
              <w:ind w:right="29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30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03DC92" w14:textId="77777777" w:rsidR="00C4722D" w:rsidRPr="00B42629" w:rsidRDefault="00C4722D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31828A" w14:textId="77777777" w:rsidR="00C4722D" w:rsidRPr="00B42629" w:rsidRDefault="00C4722D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69B623" w14:textId="480369AA" w:rsidR="00C4722D" w:rsidRPr="00B42629" w:rsidRDefault="00C4722D" w:rsidP="006A6C38">
            <w:pPr>
              <w:spacing w:line="0" w:lineRule="atLeast"/>
              <w:ind w:right="19"/>
              <w:jc w:val="center"/>
              <w:rPr>
                <w:w w:val="99"/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 xml:space="preserve">1р </w:t>
            </w:r>
            <w:r w:rsidR="002942CD">
              <w:rPr>
                <w:w w:val="99"/>
                <w:sz w:val="20"/>
                <w:szCs w:val="20"/>
              </w:rPr>
              <w:t>9</w:t>
            </w:r>
            <w:r w:rsidRPr="00B42629">
              <w:rPr>
                <w:w w:val="99"/>
                <w:sz w:val="20"/>
                <w:szCs w:val="20"/>
              </w:rPr>
              <w:t>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7D216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76ABC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14:paraId="71A95E40" w14:textId="77777777" w:rsidR="00C4722D" w:rsidRPr="00B42629" w:rsidRDefault="00C4722D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73950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91BB2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C4C0D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261E5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66D89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5973CF80" w14:textId="77777777" w:rsidTr="006A6C38">
        <w:trPr>
          <w:trHeight w:val="117"/>
        </w:trPr>
        <w:tc>
          <w:tcPr>
            <w:tcW w:w="567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4DF6F4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BD83C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75934E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адміністрування</w:t>
            </w:r>
          </w:p>
        </w:tc>
        <w:tc>
          <w:tcPr>
            <w:tcW w:w="660" w:type="dxa"/>
            <w:vMerge/>
            <w:shd w:val="clear" w:color="auto" w:fill="auto"/>
            <w:vAlign w:val="bottom"/>
          </w:tcPr>
          <w:p w14:paraId="60A0F6B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25D37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2DBE1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E3487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організаційний розвиток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6090B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9D9EB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DFB11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98D568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3FD6C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1EEAE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7626879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2DA13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8EE60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1C01C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7CD13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3AA0070E" w14:textId="77777777" w:rsidTr="006A6C38">
        <w:trPr>
          <w:trHeight w:val="9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AEC402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5420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1D83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EF694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6995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5828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7E8DA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C1F9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5F13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3149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976EB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3C03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26D6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0AE2D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CA88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9D76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A33A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CA3A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2B129583" w14:textId="77777777" w:rsidTr="006A6C38">
        <w:trPr>
          <w:trHeight w:val="185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83B6A72" w14:textId="77777777" w:rsidR="00C4722D" w:rsidRPr="00B42629" w:rsidRDefault="00C4722D" w:rsidP="006A6C38">
            <w:pPr>
              <w:spacing w:line="0" w:lineRule="atLeast"/>
              <w:ind w:right="7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07</w:t>
            </w: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6F606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D1D962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Управління та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14:paraId="268D6483" w14:textId="77777777" w:rsidR="00C4722D" w:rsidRPr="00B42629" w:rsidRDefault="00C4722D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073</w:t>
            </w: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55BC4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23A1BE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Менеджмент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00BC3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Бізнес-адміністрування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4204D7" w14:textId="77777777" w:rsidR="00C4722D" w:rsidRPr="00B42629" w:rsidRDefault="00C4722D" w:rsidP="006A6C38">
            <w:pPr>
              <w:spacing w:line="0" w:lineRule="atLeast"/>
              <w:ind w:right="29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30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C08B0B" w14:textId="77777777" w:rsidR="00C4722D" w:rsidRPr="00B42629" w:rsidRDefault="00C4722D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A2DDCA" w14:textId="77777777" w:rsidR="00C4722D" w:rsidRPr="00B42629" w:rsidRDefault="00C4722D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238273" w14:textId="6C7D7490" w:rsidR="00C4722D" w:rsidRPr="00B42629" w:rsidRDefault="00C4722D" w:rsidP="006A6C38">
            <w:pPr>
              <w:spacing w:line="0" w:lineRule="atLeast"/>
              <w:ind w:right="19"/>
              <w:jc w:val="center"/>
              <w:rPr>
                <w:w w:val="99"/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 xml:space="preserve">1р </w:t>
            </w:r>
            <w:r w:rsidR="002942CD">
              <w:rPr>
                <w:w w:val="99"/>
                <w:sz w:val="20"/>
                <w:szCs w:val="20"/>
              </w:rPr>
              <w:t>9</w:t>
            </w:r>
            <w:r w:rsidRPr="00B42629">
              <w:rPr>
                <w:w w:val="99"/>
                <w:sz w:val="20"/>
                <w:szCs w:val="20"/>
              </w:rPr>
              <w:t>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50371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5F3C5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14:paraId="1E9B73AF" w14:textId="77777777" w:rsidR="00C4722D" w:rsidRPr="00B42629" w:rsidRDefault="00C4722D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459000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B1C76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3AC70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F23BD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EFBC2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174F7666" w14:textId="77777777" w:rsidTr="006A6C38">
        <w:trPr>
          <w:trHeight w:val="117"/>
        </w:trPr>
        <w:tc>
          <w:tcPr>
            <w:tcW w:w="567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2FE9EF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25B53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A6A587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адміністрування</w:t>
            </w:r>
          </w:p>
        </w:tc>
        <w:tc>
          <w:tcPr>
            <w:tcW w:w="660" w:type="dxa"/>
            <w:vMerge/>
            <w:shd w:val="clear" w:color="auto" w:fill="auto"/>
            <w:vAlign w:val="bottom"/>
          </w:tcPr>
          <w:p w14:paraId="5628F7A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B1595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BD6E1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35629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1311F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A520E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EBEE3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1FC6CC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1A46C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19B20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69D0AFA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EFA18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14047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FD30C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4669A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39495CB5" w14:textId="77777777" w:rsidTr="006A6C38">
        <w:trPr>
          <w:trHeight w:val="9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E7DD4E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DCEC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283D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19410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E1570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58AE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3F93F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B695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4A11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5ECF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09D3E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3D215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362F2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BBA56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4A60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23077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1D8F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D3DD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5E6CC11D" w14:textId="77777777" w:rsidTr="006A6C38">
        <w:trPr>
          <w:trHeight w:val="185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E76672A" w14:textId="77777777" w:rsidR="00C4722D" w:rsidRPr="00B42629" w:rsidRDefault="00C4722D" w:rsidP="006A6C38">
            <w:pPr>
              <w:spacing w:line="0" w:lineRule="atLeast"/>
              <w:ind w:right="7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07</w:t>
            </w: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60A72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FA38EC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Управління та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14:paraId="7F668BD3" w14:textId="77777777" w:rsidR="00C4722D" w:rsidRPr="00B42629" w:rsidRDefault="00C4722D" w:rsidP="006A6C38">
            <w:pPr>
              <w:spacing w:line="0" w:lineRule="atLeast"/>
              <w:ind w:left="38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073</w:t>
            </w: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0F128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471FC3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Менеджмент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9A375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Управління технологіями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499A43" w14:textId="77777777" w:rsidR="00C4722D" w:rsidRPr="00B42629" w:rsidRDefault="00C4722D" w:rsidP="006A6C38">
            <w:pPr>
              <w:spacing w:line="0" w:lineRule="atLeast"/>
              <w:ind w:right="299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30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AFC2C5" w14:textId="77777777" w:rsidR="00C4722D" w:rsidRPr="00B42629" w:rsidRDefault="00C4722D" w:rsidP="006A6C38">
            <w:pPr>
              <w:spacing w:line="0" w:lineRule="atLeast"/>
              <w:ind w:right="20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CFF5E1" w14:textId="77777777" w:rsidR="00C4722D" w:rsidRPr="00B42629" w:rsidRDefault="00C4722D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188B50" w14:textId="3528E0F5" w:rsidR="00C4722D" w:rsidRPr="00B42629" w:rsidRDefault="00C4722D" w:rsidP="006A6C38">
            <w:pPr>
              <w:spacing w:line="0" w:lineRule="atLeast"/>
              <w:ind w:right="19"/>
              <w:jc w:val="center"/>
              <w:rPr>
                <w:w w:val="99"/>
                <w:sz w:val="20"/>
                <w:szCs w:val="20"/>
              </w:rPr>
            </w:pPr>
            <w:r w:rsidRPr="00B42629">
              <w:rPr>
                <w:w w:val="99"/>
                <w:sz w:val="20"/>
                <w:szCs w:val="20"/>
              </w:rPr>
              <w:t xml:space="preserve">1р </w:t>
            </w:r>
            <w:r w:rsidR="002942CD">
              <w:rPr>
                <w:w w:val="99"/>
                <w:sz w:val="20"/>
                <w:szCs w:val="20"/>
              </w:rPr>
              <w:t>9</w:t>
            </w:r>
            <w:r w:rsidRPr="00B42629">
              <w:rPr>
                <w:w w:val="99"/>
                <w:sz w:val="20"/>
                <w:szCs w:val="20"/>
              </w:rPr>
              <w:t>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A535F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14C7A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14:paraId="243D54D3" w14:textId="77777777" w:rsidR="00C4722D" w:rsidRPr="00B42629" w:rsidRDefault="00C4722D" w:rsidP="006A6C38">
            <w:pPr>
              <w:spacing w:line="0" w:lineRule="atLeast"/>
              <w:jc w:val="center"/>
              <w:rPr>
                <w:w w:val="99"/>
                <w:sz w:val="16"/>
                <w:szCs w:val="16"/>
              </w:rPr>
            </w:pPr>
            <w:r w:rsidRPr="00B42629">
              <w:rPr>
                <w:w w:val="99"/>
                <w:sz w:val="16"/>
                <w:szCs w:val="16"/>
              </w:rPr>
              <w:t>127500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EBEAB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98FE1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58C9B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3F5A0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78FFB7BE" w14:textId="77777777" w:rsidTr="006A6C38">
        <w:trPr>
          <w:trHeight w:val="117"/>
        </w:trPr>
        <w:tc>
          <w:tcPr>
            <w:tcW w:w="567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394CD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452BF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B3AEF7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адміністрування</w:t>
            </w:r>
          </w:p>
        </w:tc>
        <w:tc>
          <w:tcPr>
            <w:tcW w:w="660" w:type="dxa"/>
            <w:vMerge/>
            <w:shd w:val="clear" w:color="auto" w:fill="auto"/>
            <w:vAlign w:val="bottom"/>
          </w:tcPr>
          <w:p w14:paraId="5A4C219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B1218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600E0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08435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0D58E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182AA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29EE6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AB2701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041F7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36EFD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3B9CEBD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1183C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F96B3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931BD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9FA81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3085CCB1" w14:textId="77777777" w:rsidTr="006A6C38">
        <w:trPr>
          <w:trHeight w:val="9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38E1D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DE66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DC93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DC8F0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8EAA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FE9E9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81C1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F99E0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F606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3548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1E5620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DABB0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44E3B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E1A35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44776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6989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8CCB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19B7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716D9108" w14:textId="77777777" w:rsidTr="006A6C38">
        <w:trPr>
          <w:trHeight w:val="185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A7F7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C7BD0F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Управління та</w:t>
            </w:r>
          </w:p>
        </w:tc>
        <w:tc>
          <w:tcPr>
            <w:tcW w:w="112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ACCC5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27913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FB285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Управління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46D23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FB6E8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CD30F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DCB62C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45772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F9ADD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902A8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BBD00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27D69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5F132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2D7421C5" w14:textId="77777777" w:rsidTr="006A6C38">
        <w:trPr>
          <w:trHeight w:val="92"/>
        </w:trPr>
        <w:tc>
          <w:tcPr>
            <w:tcW w:w="6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1DB04" w14:textId="77777777" w:rsidR="00C4722D" w:rsidRPr="00B42629" w:rsidRDefault="00C4722D" w:rsidP="006A6C38">
            <w:pPr>
              <w:spacing w:line="183" w:lineRule="exact"/>
              <w:ind w:right="18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07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1BECB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54EE2A" w14:textId="77777777" w:rsidR="00C4722D" w:rsidRPr="00B42629" w:rsidRDefault="00C4722D" w:rsidP="006A6C38">
            <w:pPr>
              <w:spacing w:line="183" w:lineRule="exact"/>
              <w:ind w:right="36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073</w:t>
            </w: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419840" w14:textId="77777777" w:rsidR="00C4722D" w:rsidRPr="00B42629" w:rsidRDefault="00C4722D" w:rsidP="006A6C38">
            <w:pPr>
              <w:spacing w:line="183" w:lineRule="exac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Менеджмент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7AA4AB" w14:textId="77777777" w:rsidR="00C4722D" w:rsidRPr="00B42629" w:rsidRDefault="00C4722D" w:rsidP="006A6C38">
            <w:pPr>
              <w:spacing w:line="183" w:lineRule="exac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неприбутковими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0C10A8" w14:textId="77777777" w:rsidR="00C4722D" w:rsidRPr="00B42629" w:rsidRDefault="00C4722D" w:rsidP="006A6C38">
            <w:pPr>
              <w:spacing w:line="183" w:lineRule="exac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30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E7E362" w14:textId="77777777" w:rsidR="00C4722D" w:rsidRPr="00B42629" w:rsidRDefault="00C4722D" w:rsidP="006A6C38">
            <w:pPr>
              <w:spacing w:line="183" w:lineRule="exact"/>
              <w:ind w:right="34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0B0516" w14:textId="77777777" w:rsidR="00C4722D" w:rsidRPr="00B42629" w:rsidRDefault="00C4722D" w:rsidP="006A6C38">
            <w:pPr>
              <w:spacing w:line="183" w:lineRule="exac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CEF8C7" w14:textId="77777777" w:rsidR="00C4722D" w:rsidRPr="00B42629" w:rsidRDefault="00C4722D" w:rsidP="006A6C38">
            <w:pPr>
              <w:spacing w:line="183" w:lineRule="exact"/>
              <w:ind w:left="140"/>
              <w:rPr>
                <w:sz w:val="20"/>
                <w:szCs w:val="20"/>
              </w:rPr>
            </w:pPr>
            <w:r w:rsidRPr="00B42629">
              <w:rPr>
                <w:sz w:val="20"/>
                <w:szCs w:val="20"/>
              </w:rPr>
              <w:t>1р 5м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2AD7B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A15C4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5D9B08" w14:textId="77777777" w:rsidR="00C4722D" w:rsidRPr="00B42629" w:rsidRDefault="00C4722D" w:rsidP="006A6C38">
            <w:pPr>
              <w:spacing w:line="183" w:lineRule="exact"/>
              <w:ind w:right="40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34000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11653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63AFD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5D96E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56E42EEC" w14:textId="77777777" w:rsidTr="006A6C38">
        <w:trPr>
          <w:trHeight w:val="92"/>
        </w:trPr>
        <w:tc>
          <w:tcPr>
            <w:tcW w:w="6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405F6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98CE48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адміністрування</w:t>
            </w:r>
          </w:p>
        </w:tc>
        <w:tc>
          <w:tcPr>
            <w:tcW w:w="1122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2E6E2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44D1B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2F3E5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78559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79747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7548C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74DA06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DCDDB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327E8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2D2B6F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E80DA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61833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F36E88" w14:textId="5E8653D4" w:rsidR="00C4722D" w:rsidRPr="005F5987" w:rsidRDefault="005F5987" w:rsidP="005F5987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денна</w:t>
            </w:r>
          </w:p>
        </w:tc>
      </w:tr>
      <w:tr w:rsidR="00C4722D" w:rsidRPr="00B42629" w14:paraId="7C04E44E" w14:textId="77777777" w:rsidTr="006A6C38">
        <w:trPr>
          <w:trHeight w:val="117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8F39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D4E7B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CAB38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56C7B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37B63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організаціями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56C29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74B7F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C2116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21E592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70ED6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F65D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02235A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2E30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D3BC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0ACA7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42F908A7" w14:textId="77777777" w:rsidTr="006A6C38">
        <w:trPr>
          <w:trHeight w:val="95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7785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8FE8E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6130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5913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1E83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46670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AC08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9884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1D3E2B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6CA9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5F96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6F1294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28B05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1440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BC59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004963C0" w14:textId="77777777" w:rsidTr="006A6C38">
        <w:trPr>
          <w:trHeight w:val="185"/>
        </w:trPr>
        <w:tc>
          <w:tcPr>
            <w:tcW w:w="6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CDC8BB" w14:textId="77777777" w:rsidR="00C4722D" w:rsidRPr="00B42629" w:rsidRDefault="00C4722D" w:rsidP="006A6C38">
            <w:pPr>
              <w:spacing w:line="0" w:lineRule="atLeast"/>
              <w:ind w:right="18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28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9A9482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Публічне у правління та</w:t>
            </w:r>
          </w:p>
        </w:tc>
        <w:tc>
          <w:tcPr>
            <w:tcW w:w="1122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40329D" w14:textId="77777777" w:rsidR="00C4722D" w:rsidRPr="00B42629" w:rsidRDefault="00C4722D" w:rsidP="006A6C38">
            <w:pPr>
              <w:spacing w:line="0" w:lineRule="atLeast"/>
              <w:ind w:right="36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281</w:t>
            </w:r>
          </w:p>
        </w:tc>
        <w:tc>
          <w:tcPr>
            <w:tcW w:w="1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E2A6C0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Публічне управління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23D4EF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Публічне управління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ACD614" w14:textId="77777777" w:rsidR="00C4722D" w:rsidRPr="00B42629" w:rsidRDefault="00C4722D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  <w:lang w:val="en-US"/>
              </w:rPr>
              <w:t>1</w:t>
            </w:r>
            <w:r w:rsidRPr="00B42629">
              <w:rPr>
                <w:sz w:val="16"/>
                <w:szCs w:val="16"/>
              </w:rPr>
              <w:t>5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9D9469" w14:textId="77777777" w:rsidR="00C4722D" w:rsidRPr="00B42629" w:rsidRDefault="00C4722D" w:rsidP="006A6C38">
            <w:pPr>
              <w:spacing w:line="0" w:lineRule="atLeast"/>
              <w:ind w:right="34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533D23" w14:textId="77777777" w:rsidR="00C4722D" w:rsidRPr="00B42629" w:rsidRDefault="00C4722D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  <w:lang w:val="en-US"/>
              </w:rPr>
            </w:pPr>
            <w:r w:rsidRPr="00B42629">
              <w:rPr>
                <w:sz w:val="16"/>
                <w:szCs w:val="16"/>
              </w:rPr>
              <w:t>1</w:t>
            </w:r>
            <w:r w:rsidRPr="00B4262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5D3C03" w14:textId="77777777" w:rsidR="00C4722D" w:rsidRPr="00B42629" w:rsidRDefault="00C4722D" w:rsidP="006A6C38">
            <w:pPr>
              <w:spacing w:line="0" w:lineRule="atLeast"/>
              <w:ind w:left="14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1р 10м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D3FFD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0A3F7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31445E" w14:textId="566F789C" w:rsidR="00C4722D" w:rsidRPr="00B42629" w:rsidRDefault="00822A9D" w:rsidP="006A6C38">
            <w:pPr>
              <w:spacing w:line="0" w:lineRule="atLeast"/>
              <w:ind w:righ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  <w:r w:rsidR="00C4722D" w:rsidRPr="00B42629">
              <w:rPr>
                <w:sz w:val="16"/>
                <w:szCs w:val="16"/>
              </w:rPr>
              <w:t>000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18B45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CA966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F843A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00F62361" w14:textId="77777777" w:rsidTr="006A6C38">
        <w:trPr>
          <w:trHeight w:val="117"/>
        </w:trPr>
        <w:tc>
          <w:tcPr>
            <w:tcW w:w="6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461B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A48BD5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адміністрування</w:t>
            </w:r>
          </w:p>
        </w:tc>
        <w:tc>
          <w:tcPr>
            <w:tcW w:w="1122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954BF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91249F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та адміністрування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3696F8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та адміністрування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4A6C3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25E4F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CF103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AEA28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9E72A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A2624A" w14:textId="71722157" w:rsidR="00C4722D" w:rsidRPr="00B42629" w:rsidRDefault="007F5B88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1р 10м</w:t>
            </w:r>
          </w:p>
        </w:tc>
        <w:tc>
          <w:tcPr>
            <w:tcW w:w="7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A18C11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876A8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F7F2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8E1CD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3E97EDB3" w14:textId="77777777" w:rsidTr="006A6C38">
        <w:trPr>
          <w:trHeight w:val="96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7F29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2671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9D9A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00F5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992D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2FCD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CAFA4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EF7F4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1D32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3F5B3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9AF5B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D24CAC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D4236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5DD8E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67373" w14:textId="624AD98F" w:rsidR="00C4722D" w:rsidRPr="00B42629" w:rsidRDefault="005F5987" w:rsidP="005F5987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денна</w:t>
            </w:r>
          </w:p>
        </w:tc>
      </w:tr>
      <w:tr w:rsidR="00C4722D" w:rsidRPr="00B42629" w14:paraId="614EB3ED" w14:textId="77777777" w:rsidTr="006A6C38">
        <w:trPr>
          <w:trHeight w:val="258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86CDA8" w14:textId="77777777" w:rsidR="00C4722D" w:rsidRPr="00B42629" w:rsidRDefault="00C4722D" w:rsidP="006A6C38">
            <w:pPr>
              <w:spacing w:line="0" w:lineRule="atLeast"/>
              <w:ind w:right="18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08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8C99DE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Право</w:t>
            </w:r>
          </w:p>
        </w:tc>
        <w:tc>
          <w:tcPr>
            <w:tcW w:w="112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F7D2CF" w14:textId="77777777" w:rsidR="00C4722D" w:rsidRPr="00B42629" w:rsidRDefault="00C4722D" w:rsidP="006A6C38">
            <w:pPr>
              <w:spacing w:line="0" w:lineRule="atLeast"/>
              <w:ind w:right="36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081</w:t>
            </w:r>
          </w:p>
        </w:tc>
        <w:tc>
          <w:tcPr>
            <w:tcW w:w="1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5F1E19" w14:textId="77777777" w:rsidR="00C4722D" w:rsidRPr="00275438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275438">
              <w:rPr>
                <w:sz w:val="16"/>
                <w:szCs w:val="16"/>
              </w:rPr>
              <w:t>Право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12892F" w14:textId="77777777" w:rsidR="00C4722D" w:rsidRPr="00275438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275438">
              <w:rPr>
                <w:sz w:val="16"/>
                <w:szCs w:val="16"/>
              </w:rPr>
              <w:t>Права людини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25C3B1" w14:textId="77777777" w:rsidR="00C4722D" w:rsidRPr="00B42629" w:rsidRDefault="00C4722D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D11B31" w14:textId="77777777" w:rsidR="00C4722D" w:rsidRPr="00B42629" w:rsidRDefault="00C4722D" w:rsidP="006A6C38">
            <w:pPr>
              <w:spacing w:line="0" w:lineRule="atLeast"/>
              <w:ind w:right="34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0D01FD" w14:textId="77777777" w:rsidR="00C4722D" w:rsidRPr="00B42629" w:rsidRDefault="00C4722D" w:rsidP="006A6C38">
            <w:pPr>
              <w:spacing w:line="0" w:lineRule="atLeast"/>
              <w:ind w:right="30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1222EC" w14:textId="77777777" w:rsidR="00C4722D" w:rsidRPr="00B42629" w:rsidRDefault="00C4722D" w:rsidP="006A6C38">
            <w:pPr>
              <w:spacing w:line="0" w:lineRule="atLeast"/>
              <w:ind w:left="14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1р 5м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D293A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8027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02F53C" w14:textId="77777777" w:rsidR="00C4722D" w:rsidRPr="00B42629" w:rsidRDefault="00C4722D" w:rsidP="006A6C38">
            <w:pPr>
              <w:spacing w:line="0" w:lineRule="atLeast"/>
              <w:ind w:right="40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33000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86B12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46DB0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4DFF7A" w14:textId="6C893237" w:rsidR="00C4722D" w:rsidRPr="00B42629" w:rsidRDefault="005F5987" w:rsidP="005F5987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денна</w:t>
            </w:r>
          </w:p>
        </w:tc>
      </w:tr>
      <w:tr w:rsidR="00C4722D" w:rsidRPr="00B42629" w14:paraId="4F2DFADA" w14:textId="77777777" w:rsidTr="006A6C38">
        <w:trPr>
          <w:trHeight w:val="56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59655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07C3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FA0EC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5454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07B7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5DF5B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8A47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9E5B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AE3C5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E1C3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9E3E4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910A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8F9F5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DFD46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4FF9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14:paraId="31FD6379" w14:textId="77777777" w:rsidR="00C4722D" w:rsidRPr="00B42629" w:rsidRDefault="00C4722D" w:rsidP="00C4722D">
      <w:pPr>
        <w:spacing w:line="84" w:lineRule="exact"/>
        <w:rPr>
          <w:sz w:val="16"/>
          <w:szCs w:val="16"/>
        </w:rPr>
      </w:pPr>
    </w:p>
    <w:p w14:paraId="60DDF079" w14:textId="77777777" w:rsidR="00C4722D" w:rsidRPr="00B42629" w:rsidRDefault="00C4722D" w:rsidP="00C4722D">
      <w:pPr>
        <w:spacing w:line="0" w:lineRule="atLeast"/>
        <w:ind w:left="6060"/>
        <w:rPr>
          <w:b/>
          <w:sz w:val="16"/>
          <w:szCs w:val="16"/>
        </w:rPr>
      </w:pPr>
      <w:proofErr w:type="spellStart"/>
      <w:r w:rsidRPr="00B42629">
        <w:rPr>
          <w:b/>
          <w:sz w:val="16"/>
          <w:szCs w:val="16"/>
        </w:rPr>
        <w:t>Філософсько</w:t>
      </w:r>
      <w:proofErr w:type="spellEnd"/>
      <w:r w:rsidRPr="00B42629">
        <w:rPr>
          <w:b/>
          <w:sz w:val="16"/>
          <w:szCs w:val="16"/>
        </w:rPr>
        <w:t>-богословський факультет</w:t>
      </w:r>
    </w:p>
    <w:p w14:paraId="3D5F31CA" w14:textId="77777777" w:rsidR="00C4722D" w:rsidRPr="00B42629" w:rsidRDefault="00C4722D" w:rsidP="00C4722D">
      <w:pPr>
        <w:spacing w:line="33" w:lineRule="exact"/>
        <w:rPr>
          <w:sz w:val="16"/>
          <w:szCs w:val="16"/>
        </w:rPr>
      </w:pPr>
    </w:p>
    <w:tbl>
      <w:tblPr>
        <w:tblW w:w="15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540"/>
        <w:gridCol w:w="20"/>
        <w:gridCol w:w="20"/>
        <w:gridCol w:w="1640"/>
        <w:gridCol w:w="20"/>
        <w:gridCol w:w="20"/>
        <w:gridCol w:w="1020"/>
        <w:gridCol w:w="20"/>
        <w:gridCol w:w="20"/>
        <w:gridCol w:w="1600"/>
        <w:gridCol w:w="20"/>
        <w:gridCol w:w="20"/>
        <w:gridCol w:w="1860"/>
        <w:gridCol w:w="20"/>
        <w:gridCol w:w="20"/>
        <w:gridCol w:w="800"/>
        <w:gridCol w:w="20"/>
        <w:gridCol w:w="20"/>
        <w:gridCol w:w="780"/>
        <w:gridCol w:w="20"/>
        <w:gridCol w:w="20"/>
        <w:gridCol w:w="720"/>
        <w:gridCol w:w="20"/>
        <w:gridCol w:w="20"/>
        <w:gridCol w:w="720"/>
        <w:gridCol w:w="20"/>
        <w:gridCol w:w="780"/>
        <w:gridCol w:w="20"/>
        <w:gridCol w:w="900"/>
        <w:gridCol w:w="20"/>
        <w:gridCol w:w="740"/>
        <w:gridCol w:w="20"/>
        <w:gridCol w:w="680"/>
        <w:gridCol w:w="20"/>
        <w:gridCol w:w="740"/>
        <w:gridCol w:w="20"/>
        <w:gridCol w:w="1680"/>
        <w:gridCol w:w="25"/>
        <w:gridCol w:w="25"/>
      </w:tblGrid>
      <w:tr w:rsidR="00C4722D" w:rsidRPr="00B42629" w14:paraId="5EE2588E" w14:textId="77777777" w:rsidTr="006A6C38">
        <w:trPr>
          <w:trHeight w:val="40"/>
        </w:trPr>
        <w:tc>
          <w:tcPr>
            <w:tcW w:w="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05F87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18A34C" w14:textId="77777777" w:rsidR="00C4722D" w:rsidRPr="00B42629" w:rsidRDefault="00C4722D" w:rsidP="006A6C38">
            <w:pPr>
              <w:spacing w:line="0" w:lineRule="atLeast"/>
              <w:ind w:right="16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04</w:t>
            </w: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3D86C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6971C4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Богослов’я</w:t>
            </w: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3E396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2C1B86" w14:textId="77777777" w:rsidR="00C4722D" w:rsidRPr="00B42629" w:rsidRDefault="00C4722D" w:rsidP="006A6C38">
            <w:pPr>
              <w:spacing w:line="0" w:lineRule="atLeast"/>
              <w:ind w:right="34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041</w:t>
            </w: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28C2F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CD3F8C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Богослов’я</w:t>
            </w: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0BBD5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6AB5F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Богослов’я</w:t>
            </w: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D4F53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D0403B" w14:textId="77777777" w:rsidR="00C4722D" w:rsidRPr="00B42629" w:rsidRDefault="00C4722D" w:rsidP="006A6C38">
            <w:pPr>
              <w:spacing w:line="0" w:lineRule="atLeast"/>
              <w:ind w:right="28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50</w:t>
            </w: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3CFDE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E6A63F" w14:textId="77777777" w:rsidR="00C4722D" w:rsidRPr="00B42629" w:rsidRDefault="00C4722D" w:rsidP="006A6C38">
            <w:pPr>
              <w:spacing w:line="0" w:lineRule="atLeast"/>
              <w:ind w:right="32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84925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EF943D" w14:textId="77777777" w:rsidR="00C4722D" w:rsidRPr="00B42629" w:rsidRDefault="00C4722D" w:rsidP="006A6C38">
            <w:pPr>
              <w:spacing w:line="0" w:lineRule="atLeast"/>
              <w:ind w:right="28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16A03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0CE5FF" w14:textId="77777777" w:rsidR="00C4722D" w:rsidRPr="00B42629" w:rsidRDefault="00C4722D" w:rsidP="006A6C38">
            <w:pPr>
              <w:spacing w:line="0" w:lineRule="atLeast"/>
              <w:ind w:left="140"/>
              <w:rPr>
                <w:sz w:val="20"/>
                <w:szCs w:val="20"/>
              </w:rPr>
            </w:pPr>
            <w:r w:rsidRPr="00B42629">
              <w:rPr>
                <w:sz w:val="20"/>
                <w:szCs w:val="20"/>
              </w:rPr>
              <w:t>1р 5м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E0524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C09A0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E1AF2C" w14:textId="77777777" w:rsidR="00C4722D" w:rsidRPr="00B42629" w:rsidRDefault="00C4722D" w:rsidP="006A6C38">
            <w:pPr>
              <w:spacing w:line="0" w:lineRule="atLeast"/>
              <w:ind w:right="20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13500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0A007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C12BD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BB1FE2" w14:textId="77777777" w:rsidR="00C4722D" w:rsidRPr="00B42629" w:rsidRDefault="00C4722D" w:rsidP="006A6C38">
            <w:pPr>
              <w:spacing w:line="0" w:lineRule="atLeast"/>
              <w:ind w:left="6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денна</w:t>
            </w:r>
          </w:p>
        </w:tc>
        <w:tc>
          <w:tcPr>
            <w:tcW w:w="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2FFF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74BC1BBE" w14:textId="77777777" w:rsidTr="006A6C38">
        <w:trPr>
          <w:trHeight w:val="230"/>
        </w:trPr>
        <w:tc>
          <w:tcPr>
            <w:tcW w:w="25" w:type="dxa"/>
            <w:tcBorders>
              <w:left w:val="single" w:sz="4" w:space="0" w:color="auto"/>
            </w:tcBorders>
            <w:shd w:val="clear" w:color="auto" w:fill="000000"/>
            <w:vAlign w:val="bottom"/>
          </w:tcPr>
          <w:p w14:paraId="2C6C37C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Merge/>
            <w:shd w:val="clear" w:color="auto" w:fill="auto"/>
            <w:vAlign w:val="bottom"/>
          </w:tcPr>
          <w:p w14:paraId="4EA467E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432822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bottom"/>
          </w:tcPr>
          <w:p w14:paraId="70B8C4D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7B64A42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bottom"/>
          </w:tcPr>
          <w:p w14:paraId="5EF9640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07F128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bottom"/>
          </w:tcPr>
          <w:p w14:paraId="45F6581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69DAFF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shd w:val="clear" w:color="auto" w:fill="auto"/>
            <w:vAlign w:val="bottom"/>
          </w:tcPr>
          <w:p w14:paraId="3A7543A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FB0D66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vMerge/>
            <w:shd w:val="clear" w:color="auto" w:fill="auto"/>
            <w:vAlign w:val="bottom"/>
          </w:tcPr>
          <w:p w14:paraId="7E1DEF8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5D7A09A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bottom"/>
          </w:tcPr>
          <w:p w14:paraId="2DD0DA6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40587F7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bottom"/>
          </w:tcPr>
          <w:p w14:paraId="1E1F838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A049BF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bottom"/>
          </w:tcPr>
          <w:p w14:paraId="5DE04418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1461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0B372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shd w:val="clear" w:color="auto" w:fill="auto"/>
            <w:vAlign w:val="bottom"/>
          </w:tcPr>
          <w:p w14:paraId="6E508A3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D279A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90EAA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  <w:vAlign w:val="bottom"/>
          </w:tcPr>
          <w:p w14:paraId="7588033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14:paraId="7DEFD49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28522C3C" w14:textId="77777777" w:rsidTr="006A6C38">
        <w:trPr>
          <w:trHeight w:val="56"/>
        </w:trPr>
        <w:tc>
          <w:tcPr>
            <w:tcW w:w="25" w:type="dxa"/>
            <w:tcBorders>
              <w:left w:val="single" w:sz="4" w:space="0" w:color="auto"/>
            </w:tcBorders>
            <w:shd w:val="clear" w:color="auto" w:fill="000000"/>
            <w:vAlign w:val="bottom"/>
          </w:tcPr>
          <w:p w14:paraId="6F81355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bottom"/>
          </w:tcPr>
          <w:p w14:paraId="4AE84B6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4CA1B7E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14:paraId="73194B6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C6E552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14:paraId="1FC5B5E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7EE1092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14:paraId="1A28347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372A93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14:paraId="30D20B2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502BA2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54AC1B9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9AC781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1888796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46A5425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shd w:val="clear" w:color="auto" w:fill="auto"/>
            <w:vAlign w:val="bottom"/>
          </w:tcPr>
          <w:p w14:paraId="4CEF2E7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ED5844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shd w:val="clear" w:color="auto" w:fill="auto"/>
            <w:vAlign w:val="bottom"/>
          </w:tcPr>
          <w:p w14:paraId="3040B931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D4A0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DD64A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14:paraId="2E6B356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CAF5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0FB7A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bottom"/>
          </w:tcPr>
          <w:p w14:paraId="0604949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14:paraId="78C4934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06980519" w14:textId="77777777" w:rsidTr="006A6C38">
        <w:trPr>
          <w:trHeight w:val="56"/>
        </w:trPr>
        <w:tc>
          <w:tcPr>
            <w:tcW w:w="25" w:type="dxa"/>
            <w:tcBorders>
              <w:left w:val="single" w:sz="4" w:space="0" w:color="auto"/>
            </w:tcBorders>
            <w:shd w:val="clear" w:color="auto" w:fill="000000"/>
            <w:vAlign w:val="bottom"/>
          </w:tcPr>
          <w:p w14:paraId="7377CAC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bottom"/>
          </w:tcPr>
          <w:p w14:paraId="55ABB52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7513FC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14:paraId="4307BDD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B0B663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14:paraId="1F5DBFF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A9990E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14:paraId="205A21D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CD179C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14:paraId="4B3A332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2C9CAF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627C577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57348C7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15FD33A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DB27A2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shd w:val="clear" w:color="auto" w:fill="auto"/>
            <w:vAlign w:val="bottom"/>
          </w:tcPr>
          <w:p w14:paraId="3304519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47BB665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shd w:val="clear" w:color="auto" w:fill="auto"/>
            <w:vAlign w:val="bottom"/>
          </w:tcPr>
          <w:p w14:paraId="7B514EC6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7ECD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5648D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14:paraId="2434BA9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E6267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5D87C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bottom"/>
          </w:tcPr>
          <w:p w14:paraId="542DD49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14:paraId="7D42CBF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64664E49" w14:textId="77777777" w:rsidTr="006A6C38">
        <w:trPr>
          <w:trHeight w:val="56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11084A4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174AF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6A4655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CF77A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12DB6A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C509F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F1C5F1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79A43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B9DB32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EF1C4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F1D080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CA5AA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904652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AA452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72B4F1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861D7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B253E9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DEF0F5" w14:textId="77777777" w:rsidR="00C4722D" w:rsidRPr="00B42629" w:rsidRDefault="00C4722D" w:rsidP="006A6C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ED99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7D857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75EE6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722D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F26A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4BC5F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9F76EE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349586B7" w14:textId="77777777" w:rsidTr="006A6C38">
        <w:trPr>
          <w:gridAfter w:val="1"/>
          <w:wAfter w:w="25" w:type="dxa"/>
          <w:trHeight w:val="40"/>
        </w:trPr>
        <w:tc>
          <w:tcPr>
            <w:tcW w:w="56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D63377" w14:textId="77777777" w:rsidR="00C4722D" w:rsidRPr="00B42629" w:rsidRDefault="00C4722D" w:rsidP="006A6C38">
            <w:pPr>
              <w:spacing w:line="0" w:lineRule="atLeast"/>
              <w:ind w:right="16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04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B813A1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79F5B39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Богослов’я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77BA11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CE044FA" w14:textId="77777777" w:rsidR="00C4722D" w:rsidRPr="00B42629" w:rsidRDefault="00C4722D" w:rsidP="006A6C38">
            <w:pPr>
              <w:spacing w:line="0" w:lineRule="atLeast"/>
              <w:ind w:right="34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041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2C2FF3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DC4C281" w14:textId="77777777" w:rsidR="00C4722D" w:rsidRPr="00B42629" w:rsidRDefault="00C4722D" w:rsidP="006A6C38">
            <w:pPr>
              <w:spacing w:line="0" w:lineRule="atLeast"/>
              <w:ind w:left="60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Богослов’я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066C88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2287C1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Християнська педагогіка і організація дозвілля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62DB1B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2084D4A" w14:textId="2D44ACE1" w:rsidR="00C4722D" w:rsidRPr="00B42629" w:rsidRDefault="00C4722D" w:rsidP="006A6C38">
            <w:pPr>
              <w:spacing w:line="0" w:lineRule="atLeast"/>
              <w:ind w:right="28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38A017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06766E3" w14:textId="77777777" w:rsidR="00C4722D" w:rsidRPr="00B42629" w:rsidRDefault="00C4722D" w:rsidP="006A6C38">
            <w:pPr>
              <w:spacing w:line="0" w:lineRule="atLeast"/>
              <w:ind w:right="320"/>
              <w:jc w:val="righ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9E2C37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B71A47D" w14:textId="3EA8F29B" w:rsidR="00C4722D" w:rsidRPr="00B42629" w:rsidRDefault="007F5B88" w:rsidP="006A6C38">
            <w:pPr>
              <w:spacing w:line="0" w:lineRule="atLeast"/>
              <w:ind w:right="2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4722D" w:rsidRPr="00B42629">
              <w:rPr>
                <w:sz w:val="16"/>
                <w:szCs w:val="16"/>
              </w:rPr>
              <w:t>0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1C03DB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70C0A9E" w14:textId="72C31152" w:rsidR="00C4722D" w:rsidRPr="00B42629" w:rsidRDefault="00C4722D" w:rsidP="006A6C38">
            <w:pPr>
              <w:spacing w:line="0" w:lineRule="atLeast"/>
              <w:ind w:left="140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4001C4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349913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85467B0" w14:textId="77777777" w:rsidR="00C4722D" w:rsidRPr="00B42629" w:rsidRDefault="00C4722D" w:rsidP="006A6C38">
            <w:pPr>
              <w:spacing w:line="0" w:lineRule="atLeast"/>
              <w:ind w:right="20"/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91A7EB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87BF9A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725B7AA" w14:textId="05B37371" w:rsidR="00C4722D" w:rsidRPr="00B42629" w:rsidRDefault="00C4722D" w:rsidP="005F5987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3C47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0EFD71EC" w14:textId="77777777" w:rsidTr="006A6C38">
        <w:trPr>
          <w:gridAfter w:val="1"/>
          <w:wAfter w:w="25" w:type="dxa"/>
          <w:trHeight w:val="230"/>
        </w:trPr>
        <w:tc>
          <w:tcPr>
            <w:tcW w:w="56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5DE0C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784813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bottom"/>
          </w:tcPr>
          <w:p w14:paraId="515DF5C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CAB4C4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bottom"/>
          </w:tcPr>
          <w:p w14:paraId="729A305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03D265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bottom"/>
          </w:tcPr>
          <w:p w14:paraId="64F49C0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712191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shd w:val="clear" w:color="auto" w:fill="auto"/>
            <w:vAlign w:val="bottom"/>
          </w:tcPr>
          <w:p w14:paraId="2C58BCA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34A28D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vMerge/>
            <w:shd w:val="clear" w:color="auto" w:fill="auto"/>
            <w:vAlign w:val="bottom"/>
          </w:tcPr>
          <w:p w14:paraId="2F0D6F3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171344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bottom"/>
          </w:tcPr>
          <w:p w14:paraId="5EF0503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4441B9C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bottom"/>
          </w:tcPr>
          <w:p w14:paraId="287FD2F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4ACC395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bottom"/>
          </w:tcPr>
          <w:p w14:paraId="17C1D8D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8761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C71CDC" w14:textId="407C6648" w:rsidR="00C4722D" w:rsidRPr="00B42629" w:rsidRDefault="007F5B88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20"/>
                <w:szCs w:val="20"/>
              </w:rPr>
              <w:t>1р 5м</w:t>
            </w:r>
          </w:p>
        </w:tc>
        <w:tc>
          <w:tcPr>
            <w:tcW w:w="760" w:type="dxa"/>
            <w:gridSpan w:val="2"/>
            <w:vMerge/>
            <w:shd w:val="clear" w:color="auto" w:fill="auto"/>
            <w:vAlign w:val="bottom"/>
          </w:tcPr>
          <w:p w14:paraId="58AAE8D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40E9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A0D2C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9</w:t>
            </w:r>
            <w:r w:rsidRPr="00B42629">
              <w:rPr>
                <w:sz w:val="16"/>
                <w:szCs w:val="16"/>
                <w:lang w:val="en-US"/>
              </w:rPr>
              <w:t>0</w:t>
            </w:r>
            <w:r w:rsidRPr="00B42629">
              <w:rPr>
                <w:sz w:val="16"/>
                <w:szCs w:val="16"/>
              </w:rPr>
              <w:t>00</w:t>
            </w:r>
          </w:p>
        </w:tc>
        <w:tc>
          <w:tcPr>
            <w:tcW w:w="1700" w:type="dxa"/>
            <w:gridSpan w:val="2"/>
            <w:vMerge/>
            <w:shd w:val="clear" w:color="auto" w:fill="auto"/>
            <w:vAlign w:val="bottom"/>
          </w:tcPr>
          <w:p w14:paraId="19C31C4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14:paraId="6D20663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6C5E04ED" w14:textId="77777777" w:rsidTr="006A6C38">
        <w:trPr>
          <w:gridAfter w:val="1"/>
          <w:wAfter w:w="25" w:type="dxa"/>
          <w:trHeight w:val="56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C08117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C93254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09D1D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7C4C02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0DAE0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1DB26E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70414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0847CE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B8BAC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AE15C3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9BD5F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F6B533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646EE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F003CF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2E778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CADA7E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0E310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7C1F6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E8DC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2352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5E10F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E31A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8447B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45BFDBB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737F6BFE" w14:textId="77777777" w:rsidTr="006A6C38">
        <w:trPr>
          <w:gridAfter w:val="1"/>
          <w:wAfter w:w="25" w:type="dxa"/>
          <w:trHeight w:val="56"/>
        </w:trPr>
        <w:tc>
          <w:tcPr>
            <w:tcW w:w="56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EFF06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8E7A13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vMerge w:val="restart"/>
            <w:shd w:val="clear" w:color="auto" w:fill="auto"/>
            <w:vAlign w:val="bottom"/>
          </w:tcPr>
          <w:p w14:paraId="5920EBE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Богослов’я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F0637A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bottom"/>
          </w:tcPr>
          <w:p w14:paraId="0C9314B6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041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18E3F5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bottom"/>
          </w:tcPr>
          <w:p w14:paraId="491FDEE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Богослов’я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6B7A4B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 w:val="restart"/>
            <w:shd w:val="clear" w:color="auto" w:fill="auto"/>
            <w:vAlign w:val="bottom"/>
          </w:tcPr>
          <w:p w14:paraId="2E366FB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Екуменічні науки: християнство у діалозі зі світовими релігіями, суспільством і медіа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967E57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vMerge w:val="restart"/>
            <w:shd w:val="clear" w:color="auto" w:fill="auto"/>
            <w:vAlign w:val="bottom"/>
          </w:tcPr>
          <w:p w14:paraId="21DBE6D8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30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C33BEA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 w:val="restart"/>
            <w:shd w:val="clear" w:color="auto" w:fill="auto"/>
            <w:vAlign w:val="bottom"/>
          </w:tcPr>
          <w:p w14:paraId="38266390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3C6630E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 w:val="restart"/>
            <w:shd w:val="clear" w:color="auto" w:fill="auto"/>
            <w:vAlign w:val="bottom"/>
          </w:tcPr>
          <w:p w14:paraId="5CD2DE76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0AD2E8F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 w:val="restart"/>
            <w:shd w:val="clear" w:color="auto" w:fill="auto"/>
            <w:vAlign w:val="bottom"/>
          </w:tcPr>
          <w:p w14:paraId="2EDFE7B0" w14:textId="77777777" w:rsidR="00C4722D" w:rsidRPr="00B42629" w:rsidRDefault="00C4722D" w:rsidP="006A6C3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2629">
              <w:rPr>
                <w:sz w:val="20"/>
                <w:szCs w:val="20"/>
              </w:rPr>
              <w:t>1р 5м</w:t>
            </w:r>
          </w:p>
        </w:tc>
        <w:tc>
          <w:tcPr>
            <w:tcW w:w="8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80634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A2ECBB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 w:val="restart"/>
            <w:shd w:val="clear" w:color="auto" w:fill="auto"/>
            <w:vAlign w:val="bottom"/>
          </w:tcPr>
          <w:p w14:paraId="176094BB" w14:textId="77777777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2629">
              <w:rPr>
                <w:sz w:val="16"/>
                <w:szCs w:val="16"/>
              </w:rPr>
              <w:t>13500</w:t>
            </w:r>
          </w:p>
        </w:tc>
        <w:tc>
          <w:tcPr>
            <w:tcW w:w="7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698C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8F279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bottom"/>
          </w:tcPr>
          <w:p w14:paraId="3AEF837C" w14:textId="03D8A123" w:rsidR="00C4722D" w:rsidRPr="00B42629" w:rsidRDefault="00C4722D" w:rsidP="006A6C3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1193F08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138CDB07" w14:textId="77777777" w:rsidTr="006A6C38">
        <w:trPr>
          <w:gridAfter w:val="1"/>
          <w:wAfter w:w="25" w:type="dxa"/>
          <w:trHeight w:val="56"/>
        </w:trPr>
        <w:tc>
          <w:tcPr>
            <w:tcW w:w="56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5EE04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4CE673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bottom"/>
          </w:tcPr>
          <w:p w14:paraId="1D5BADF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12C7FB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bottom"/>
          </w:tcPr>
          <w:p w14:paraId="032B894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83E832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bottom"/>
          </w:tcPr>
          <w:p w14:paraId="513A032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998B2E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shd w:val="clear" w:color="auto" w:fill="auto"/>
            <w:vAlign w:val="bottom"/>
          </w:tcPr>
          <w:p w14:paraId="32154FA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69D381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vMerge/>
            <w:shd w:val="clear" w:color="auto" w:fill="auto"/>
            <w:vAlign w:val="bottom"/>
          </w:tcPr>
          <w:p w14:paraId="087DD1A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DE1B55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bottom"/>
          </w:tcPr>
          <w:p w14:paraId="36F675C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810ABA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bottom"/>
          </w:tcPr>
          <w:p w14:paraId="2296228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4B6538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bottom"/>
          </w:tcPr>
          <w:p w14:paraId="11AE4EE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517D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40172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shd w:val="clear" w:color="auto" w:fill="auto"/>
            <w:vAlign w:val="bottom"/>
          </w:tcPr>
          <w:p w14:paraId="48C505A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7241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AFB42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bottom"/>
          </w:tcPr>
          <w:p w14:paraId="419F58C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191D492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782EEB88" w14:textId="77777777" w:rsidTr="006A6C38">
        <w:trPr>
          <w:gridAfter w:val="1"/>
          <w:wAfter w:w="25" w:type="dxa"/>
          <w:trHeight w:val="56"/>
        </w:trPr>
        <w:tc>
          <w:tcPr>
            <w:tcW w:w="56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BB5E4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81DAA1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bottom"/>
          </w:tcPr>
          <w:p w14:paraId="6513AA7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E80981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bottom"/>
          </w:tcPr>
          <w:p w14:paraId="6656740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DAF198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bottom"/>
          </w:tcPr>
          <w:p w14:paraId="6173EF3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7AE002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shd w:val="clear" w:color="auto" w:fill="auto"/>
            <w:vAlign w:val="bottom"/>
          </w:tcPr>
          <w:p w14:paraId="2947CD5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29CD31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vMerge/>
            <w:shd w:val="clear" w:color="auto" w:fill="auto"/>
            <w:vAlign w:val="bottom"/>
          </w:tcPr>
          <w:p w14:paraId="155B602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D841AC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bottom"/>
          </w:tcPr>
          <w:p w14:paraId="0004D62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498927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bottom"/>
          </w:tcPr>
          <w:p w14:paraId="7C3812E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E3A4C0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bottom"/>
          </w:tcPr>
          <w:p w14:paraId="6D82E0F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E11D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FF4D5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shd w:val="clear" w:color="auto" w:fill="auto"/>
            <w:vAlign w:val="bottom"/>
          </w:tcPr>
          <w:p w14:paraId="064682C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30DE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08AD4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bottom"/>
          </w:tcPr>
          <w:p w14:paraId="6FEB971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C11211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36811EF2" w14:textId="77777777" w:rsidTr="006A6C38">
        <w:trPr>
          <w:gridAfter w:val="1"/>
          <w:wAfter w:w="25" w:type="dxa"/>
          <w:trHeight w:val="56"/>
        </w:trPr>
        <w:tc>
          <w:tcPr>
            <w:tcW w:w="56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0EB67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E7BE3C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bottom"/>
          </w:tcPr>
          <w:p w14:paraId="31DF1C1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7469346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bottom"/>
          </w:tcPr>
          <w:p w14:paraId="498CBF3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7918D0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bottom"/>
          </w:tcPr>
          <w:p w14:paraId="65DD42A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451ED9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shd w:val="clear" w:color="auto" w:fill="auto"/>
            <w:vAlign w:val="bottom"/>
          </w:tcPr>
          <w:p w14:paraId="061457D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57A2CAB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vMerge/>
            <w:shd w:val="clear" w:color="auto" w:fill="auto"/>
            <w:vAlign w:val="bottom"/>
          </w:tcPr>
          <w:p w14:paraId="4B106EF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07EDC1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bottom"/>
          </w:tcPr>
          <w:p w14:paraId="2DCD513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8B0968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bottom"/>
          </w:tcPr>
          <w:p w14:paraId="698C593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847837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bottom"/>
          </w:tcPr>
          <w:p w14:paraId="7A8A9EE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FEF2B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B30902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shd w:val="clear" w:color="auto" w:fill="auto"/>
            <w:vAlign w:val="bottom"/>
          </w:tcPr>
          <w:p w14:paraId="646D957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B430E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18479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bottom"/>
          </w:tcPr>
          <w:p w14:paraId="707FBEC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6FC6BE5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722D" w:rsidRPr="00B42629" w14:paraId="37A77CFF" w14:textId="77777777" w:rsidTr="006A6C38">
        <w:trPr>
          <w:gridAfter w:val="1"/>
          <w:wAfter w:w="25" w:type="dxa"/>
          <w:trHeight w:val="56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8CEFD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43D9373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26F57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14A4C07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773E1D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6C96A59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5A8D0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2EE05DC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7A127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1622B559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93DCA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5F845A1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810E60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391179E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7E6483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01E2EE61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DFAB38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87517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0B36C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9FF55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348BF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A87D4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198B95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440CBC7A" w14:textId="77777777" w:rsidR="00C4722D" w:rsidRPr="00B42629" w:rsidRDefault="00C4722D" w:rsidP="006A6C38">
            <w:pPr>
              <w:spacing w:line="0" w:lineRule="atLeast"/>
              <w:rPr>
                <w:sz w:val="16"/>
                <w:szCs w:val="16"/>
              </w:rPr>
            </w:pPr>
          </w:p>
        </w:tc>
      </w:tr>
      <w:bookmarkEnd w:id="0"/>
    </w:tbl>
    <w:p w14:paraId="7F53728C" w14:textId="77777777" w:rsidR="00C4722D" w:rsidRPr="00B42629" w:rsidRDefault="00C4722D" w:rsidP="00C4722D">
      <w:pPr>
        <w:rPr>
          <w:sz w:val="16"/>
          <w:szCs w:val="16"/>
        </w:rPr>
        <w:sectPr w:rsidR="00C4722D" w:rsidRPr="00B42629">
          <w:pgSz w:w="16820" w:h="11900" w:orient="landscape"/>
          <w:pgMar w:top="1061" w:right="420" w:bottom="776" w:left="700" w:header="0" w:footer="0" w:gutter="0"/>
          <w:cols w:space="0" w:equalWidth="0">
            <w:col w:w="15700"/>
          </w:cols>
          <w:docGrid w:linePitch="360"/>
        </w:sectPr>
      </w:pPr>
    </w:p>
    <w:p w14:paraId="4199FEDE" w14:textId="77777777" w:rsidR="00A86ABF" w:rsidRPr="00C4722D" w:rsidRDefault="00A86ABF" w:rsidP="002942CD">
      <w:bookmarkStart w:id="3" w:name="page3"/>
      <w:bookmarkEnd w:id="3"/>
      <w:bookmarkEnd w:id="1"/>
    </w:p>
    <w:sectPr w:rsidR="00A86ABF" w:rsidRPr="00C4722D" w:rsidSect="006F24C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5C8E55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8AD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32279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786C0C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DA839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89CF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B227A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22229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CE09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9EF86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5108A"/>
    <w:multiLevelType w:val="multilevel"/>
    <w:tmpl w:val="8C983FB0"/>
    <w:lvl w:ilvl="0">
      <w:start w:val="1"/>
      <w:numFmt w:val="decimal"/>
      <w:lvlText w:val="%1"/>
      <w:lvlJc w:val="left"/>
      <w:pPr>
        <w:ind w:left="116" w:hanging="615"/>
      </w:pPr>
    </w:lvl>
    <w:lvl w:ilvl="1">
      <w:start w:val="1"/>
      <w:numFmt w:val="decimal"/>
      <w:lvlText w:val="%1.%2."/>
      <w:lvlJc w:val="left"/>
      <w:pPr>
        <w:ind w:left="116" w:hanging="61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068" w:hanging="615"/>
      </w:pPr>
    </w:lvl>
    <w:lvl w:ilvl="3">
      <w:numFmt w:val="bullet"/>
      <w:lvlText w:val="•"/>
      <w:lvlJc w:val="left"/>
      <w:pPr>
        <w:ind w:left="3042" w:hanging="615"/>
      </w:pPr>
    </w:lvl>
    <w:lvl w:ilvl="4">
      <w:numFmt w:val="bullet"/>
      <w:lvlText w:val="•"/>
      <w:lvlJc w:val="left"/>
      <w:pPr>
        <w:ind w:left="4016" w:hanging="615"/>
      </w:pPr>
    </w:lvl>
    <w:lvl w:ilvl="5">
      <w:numFmt w:val="bullet"/>
      <w:lvlText w:val="•"/>
      <w:lvlJc w:val="left"/>
      <w:pPr>
        <w:ind w:left="4990" w:hanging="615"/>
      </w:pPr>
    </w:lvl>
    <w:lvl w:ilvl="6">
      <w:numFmt w:val="bullet"/>
      <w:lvlText w:val="•"/>
      <w:lvlJc w:val="left"/>
      <w:pPr>
        <w:ind w:left="5964" w:hanging="615"/>
      </w:pPr>
    </w:lvl>
    <w:lvl w:ilvl="7">
      <w:numFmt w:val="bullet"/>
      <w:lvlText w:val="•"/>
      <w:lvlJc w:val="left"/>
      <w:pPr>
        <w:ind w:left="6938" w:hanging="615"/>
      </w:pPr>
    </w:lvl>
    <w:lvl w:ilvl="8">
      <w:numFmt w:val="bullet"/>
      <w:lvlText w:val="•"/>
      <w:lvlJc w:val="left"/>
      <w:pPr>
        <w:ind w:left="7912" w:hanging="615"/>
      </w:pPr>
    </w:lvl>
  </w:abstractNum>
  <w:abstractNum w:abstractNumId="11">
    <w:nsid w:val="0BA0296B"/>
    <w:multiLevelType w:val="multilevel"/>
    <w:tmpl w:val="5F06C8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vertAlign w:val="baseline"/>
      </w:rPr>
    </w:lvl>
  </w:abstractNum>
  <w:abstractNum w:abstractNumId="12">
    <w:nsid w:val="120867C4"/>
    <w:multiLevelType w:val="multilevel"/>
    <w:tmpl w:val="38628D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>
    <w:nsid w:val="28C8350F"/>
    <w:multiLevelType w:val="multilevel"/>
    <w:tmpl w:val="95BCEAF6"/>
    <w:lvl w:ilvl="0">
      <w:start w:val="2"/>
      <w:numFmt w:val="decimal"/>
      <w:lvlText w:val="%1"/>
      <w:lvlJc w:val="left"/>
      <w:pPr>
        <w:ind w:left="116" w:hanging="706"/>
      </w:pPr>
    </w:lvl>
    <w:lvl w:ilvl="1">
      <w:start w:val="1"/>
      <w:numFmt w:val="decimal"/>
      <w:lvlText w:val="%1.%2."/>
      <w:lvlJc w:val="left"/>
      <w:pPr>
        <w:ind w:left="116" w:hanging="70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068" w:hanging="706"/>
      </w:pPr>
    </w:lvl>
    <w:lvl w:ilvl="3">
      <w:numFmt w:val="bullet"/>
      <w:lvlText w:val="•"/>
      <w:lvlJc w:val="left"/>
      <w:pPr>
        <w:ind w:left="3042" w:hanging="706"/>
      </w:pPr>
    </w:lvl>
    <w:lvl w:ilvl="4">
      <w:numFmt w:val="bullet"/>
      <w:lvlText w:val="•"/>
      <w:lvlJc w:val="left"/>
      <w:pPr>
        <w:ind w:left="4016" w:hanging="706"/>
      </w:pPr>
    </w:lvl>
    <w:lvl w:ilvl="5">
      <w:numFmt w:val="bullet"/>
      <w:lvlText w:val="•"/>
      <w:lvlJc w:val="left"/>
      <w:pPr>
        <w:ind w:left="4990" w:hanging="706"/>
      </w:pPr>
    </w:lvl>
    <w:lvl w:ilvl="6">
      <w:numFmt w:val="bullet"/>
      <w:lvlText w:val="•"/>
      <w:lvlJc w:val="left"/>
      <w:pPr>
        <w:ind w:left="5964" w:hanging="706"/>
      </w:pPr>
    </w:lvl>
    <w:lvl w:ilvl="7">
      <w:numFmt w:val="bullet"/>
      <w:lvlText w:val="•"/>
      <w:lvlJc w:val="left"/>
      <w:pPr>
        <w:ind w:left="6938" w:hanging="706"/>
      </w:pPr>
    </w:lvl>
    <w:lvl w:ilvl="8">
      <w:numFmt w:val="bullet"/>
      <w:lvlText w:val="•"/>
      <w:lvlJc w:val="left"/>
      <w:pPr>
        <w:ind w:left="7912" w:hanging="706"/>
      </w:pPr>
    </w:lvl>
  </w:abstractNum>
  <w:abstractNum w:abstractNumId="14">
    <w:nsid w:val="2FA62D3B"/>
    <w:multiLevelType w:val="hybridMultilevel"/>
    <w:tmpl w:val="F208C9B4"/>
    <w:lvl w:ilvl="0" w:tplc="B07CF6C0">
      <w:numFmt w:val="bullet"/>
      <w:lvlText w:val="-"/>
      <w:lvlJc w:val="left"/>
      <w:pPr>
        <w:ind w:left="682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CF20B6C">
      <w:numFmt w:val="bullet"/>
      <w:lvlText w:val="•"/>
      <w:lvlJc w:val="left"/>
      <w:pPr>
        <w:ind w:left="1598" w:hanging="360"/>
      </w:pPr>
    </w:lvl>
    <w:lvl w:ilvl="2" w:tplc="A63AB1AC">
      <w:numFmt w:val="bullet"/>
      <w:lvlText w:val="•"/>
      <w:lvlJc w:val="left"/>
      <w:pPr>
        <w:ind w:left="2516" w:hanging="360"/>
      </w:pPr>
    </w:lvl>
    <w:lvl w:ilvl="3" w:tplc="A13E31C2">
      <w:numFmt w:val="bullet"/>
      <w:lvlText w:val="•"/>
      <w:lvlJc w:val="left"/>
      <w:pPr>
        <w:ind w:left="3434" w:hanging="360"/>
      </w:pPr>
    </w:lvl>
    <w:lvl w:ilvl="4" w:tplc="5A70EA18">
      <w:numFmt w:val="bullet"/>
      <w:lvlText w:val="•"/>
      <w:lvlJc w:val="left"/>
      <w:pPr>
        <w:ind w:left="4352" w:hanging="360"/>
      </w:pPr>
    </w:lvl>
    <w:lvl w:ilvl="5" w:tplc="32B6B840">
      <w:numFmt w:val="bullet"/>
      <w:lvlText w:val="•"/>
      <w:lvlJc w:val="left"/>
      <w:pPr>
        <w:ind w:left="5270" w:hanging="360"/>
      </w:pPr>
    </w:lvl>
    <w:lvl w:ilvl="6" w:tplc="FA9CE356">
      <w:numFmt w:val="bullet"/>
      <w:lvlText w:val="•"/>
      <w:lvlJc w:val="left"/>
      <w:pPr>
        <w:ind w:left="6188" w:hanging="360"/>
      </w:pPr>
    </w:lvl>
    <w:lvl w:ilvl="7" w:tplc="EBEC5D5A">
      <w:numFmt w:val="bullet"/>
      <w:lvlText w:val="•"/>
      <w:lvlJc w:val="left"/>
      <w:pPr>
        <w:ind w:left="7106" w:hanging="360"/>
      </w:pPr>
    </w:lvl>
    <w:lvl w:ilvl="8" w:tplc="BCFEEC9C">
      <w:numFmt w:val="bullet"/>
      <w:lvlText w:val="•"/>
      <w:lvlJc w:val="left"/>
      <w:pPr>
        <w:ind w:left="8024" w:hanging="360"/>
      </w:pPr>
    </w:lvl>
  </w:abstractNum>
  <w:abstractNum w:abstractNumId="15">
    <w:nsid w:val="32646B8B"/>
    <w:multiLevelType w:val="multilevel"/>
    <w:tmpl w:val="C022851E"/>
    <w:lvl w:ilvl="0">
      <w:start w:val="4"/>
      <w:numFmt w:val="decimal"/>
      <w:lvlText w:val="%1"/>
      <w:lvlJc w:val="left"/>
      <w:pPr>
        <w:ind w:left="116" w:hanging="524"/>
      </w:pPr>
    </w:lvl>
    <w:lvl w:ilvl="1">
      <w:start w:val="1"/>
      <w:numFmt w:val="decimal"/>
      <w:lvlText w:val="%1.%2."/>
      <w:lvlJc w:val="left"/>
      <w:pPr>
        <w:ind w:left="116" w:hanging="5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068" w:hanging="524"/>
      </w:pPr>
    </w:lvl>
    <w:lvl w:ilvl="3">
      <w:numFmt w:val="bullet"/>
      <w:lvlText w:val="•"/>
      <w:lvlJc w:val="left"/>
      <w:pPr>
        <w:ind w:left="3042" w:hanging="524"/>
      </w:pPr>
    </w:lvl>
    <w:lvl w:ilvl="4">
      <w:numFmt w:val="bullet"/>
      <w:lvlText w:val="•"/>
      <w:lvlJc w:val="left"/>
      <w:pPr>
        <w:ind w:left="4016" w:hanging="524"/>
      </w:pPr>
    </w:lvl>
    <w:lvl w:ilvl="5">
      <w:numFmt w:val="bullet"/>
      <w:lvlText w:val="•"/>
      <w:lvlJc w:val="left"/>
      <w:pPr>
        <w:ind w:left="4990" w:hanging="524"/>
      </w:pPr>
    </w:lvl>
    <w:lvl w:ilvl="6">
      <w:numFmt w:val="bullet"/>
      <w:lvlText w:val="•"/>
      <w:lvlJc w:val="left"/>
      <w:pPr>
        <w:ind w:left="5964" w:hanging="524"/>
      </w:pPr>
    </w:lvl>
    <w:lvl w:ilvl="7">
      <w:numFmt w:val="bullet"/>
      <w:lvlText w:val="•"/>
      <w:lvlJc w:val="left"/>
      <w:pPr>
        <w:ind w:left="6938" w:hanging="524"/>
      </w:pPr>
    </w:lvl>
    <w:lvl w:ilvl="8">
      <w:numFmt w:val="bullet"/>
      <w:lvlText w:val="•"/>
      <w:lvlJc w:val="left"/>
      <w:pPr>
        <w:ind w:left="7912" w:hanging="524"/>
      </w:pPr>
    </w:lvl>
  </w:abstractNum>
  <w:abstractNum w:abstractNumId="16">
    <w:nsid w:val="445E7B3C"/>
    <w:multiLevelType w:val="hybridMultilevel"/>
    <w:tmpl w:val="132E239A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4DAB5483"/>
    <w:multiLevelType w:val="hybridMultilevel"/>
    <w:tmpl w:val="E9921C28"/>
    <w:lvl w:ilvl="0" w:tplc="A6AA340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14A32"/>
    <w:multiLevelType w:val="multilevel"/>
    <w:tmpl w:val="309061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9">
    <w:nsid w:val="518B02DB"/>
    <w:multiLevelType w:val="multilevel"/>
    <w:tmpl w:val="5906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AF1A26"/>
    <w:multiLevelType w:val="hybridMultilevel"/>
    <w:tmpl w:val="CA18960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2BB60D7"/>
    <w:multiLevelType w:val="multilevel"/>
    <w:tmpl w:val="66BCD3A6"/>
    <w:lvl w:ilvl="0">
      <w:start w:val="2"/>
      <w:numFmt w:val="decimal"/>
      <w:lvlText w:val="%1"/>
      <w:lvlJc w:val="left"/>
      <w:pPr>
        <w:ind w:left="116" w:hanging="518"/>
      </w:pPr>
    </w:lvl>
    <w:lvl w:ilvl="1">
      <w:start w:val="5"/>
      <w:numFmt w:val="decimal"/>
      <w:lvlText w:val="%1.%2."/>
      <w:lvlJc w:val="left"/>
      <w:pPr>
        <w:ind w:left="116" w:hanging="51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068" w:hanging="518"/>
      </w:pPr>
    </w:lvl>
    <w:lvl w:ilvl="3">
      <w:numFmt w:val="bullet"/>
      <w:lvlText w:val="•"/>
      <w:lvlJc w:val="left"/>
      <w:pPr>
        <w:ind w:left="3042" w:hanging="518"/>
      </w:pPr>
    </w:lvl>
    <w:lvl w:ilvl="4">
      <w:numFmt w:val="bullet"/>
      <w:lvlText w:val="•"/>
      <w:lvlJc w:val="left"/>
      <w:pPr>
        <w:ind w:left="4016" w:hanging="518"/>
      </w:pPr>
    </w:lvl>
    <w:lvl w:ilvl="5">
      <w:numFmt w:val="bullet"/>
      <w:lvlText w:val="•"/>
      <w:lvlJc w:val="left"/>
      <w:pPr>
        <w:ind w:left="4990" w:hanging="518"/>
      </w:pPr>
    </w:lvl>
    <w:lvl w:ilvl="6">
      <w:numFmt w:val="bullet"/>
      <w:lvlText w:val="•"/>
      <w:lvlJc w:val="left"/>
      <w:pPr>
        <w:ind w:left="5964" w:hanging="518"/>
      </w:pPr>
    </w:lvl>
    <w:lvl w:ilvl="7">
      <w:numFmt w:val="bullet"/>
      <w:lvlText w:val="•"/>
      <w:lvlJc w:val="left"/>
      <w:pPr>
        <w:ind w:left="6938" w:hanging="518"/>
      </w:pPr>
    </w:lvl>
    <w:lvl w:ilvl="8">
      <w:numFmt w:val="bullet"/>
      <w:lvlText w:val="•"/>
      <w:lvlJc w:val="left"/>
      <w:pPr>
        <w:ind w:left="7912" w:hanging="518"/>
      </w:pPr>
    </w:lvl>
  </w:abstractNum>
  <w:abstractNum w:abstractNumId="22">
    <w:nsid w:val="6561050E"/>
    <w:multiLevelType w:val="multilevel"/>
    <w:tmpl w:val="42366118"/>
    <w:lvl w:ilvl="0">
      <w:start w:val="3"/>
      <w:numFmt w:val="decimal"/>
      <w:lvlText w:val="%1"/>
      <w:lvlJc w:val="left"/>
      <w:pPr>
        <w:ind w:left="116" w:hanging="572"/>
      </w:pPr>
    </w:lvl>
    <w:lvl w:ilvl="1">
      <w:start w:val="1"/>
      <w:numFmt w:val="decimal"/>
      <w:lvlText w:val="%1.%2."/>
      <w:lvlJc w:val="left"/>
      <w:pPr>
        <w:ind w:left="116" w:hanging="57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3957" w:hanging="572"/>
      </w:pPr>
    </w:lvl>
    <w:lvl w:ilvl="3">
      <w:numFmt w:val="bullet"/>
      <w:lvlText w:val="•"/>
      <w:lvlJc w:val="left"/>
      <w:pPr>
        <w:ind w:left="4695" w:hanging="572"/>
      </w:pPr>
    </w:lvl>
    <w:lvl w:ilvl="4">
      <w:numFmt w:val="bullet"/>
      <w:lvlText w:val="•"/>
      <w:lvlJc w:val="left"/>
      <w:pPr>
        <w:ind w:left="5433" w:hanging="572"/>
      </w:pPr>
    </w:lvl>
    <w:lvl w:ilvl="5">
      <w:numFmt w:val="bullet"/>
      <w:lvlText w:val="•"/>
      <w:lvlJc w:val="left"/>
      <w:pPr>
        <w:ind w:left="6171" w:hanging="572"/>
      </w:pPr>
    </w:lvl>
    <w:lvl w:ilvl="6">
      <w:numFmt w:val="bullet"/>
      <w:lvlText w:val="•"/>
      <w:lvlJc w:val="left"/>
      <w:pPr>
        <w:ind w:left="6908" w:hanging="572"/>
      </w:pPr>
    </w:lvl>
    <w:lvl w:ilvl="7">
      <w:numFmt w:val="bullet"/>
      <w:lvlText w:val="•"/>
      <w:lvlJc w:val="left"/>
      <w:pPr>
        <w:ind w:left="7646" w:hanging="572"/>
      </w:pPr>
    </w:lvl>
    <w:lvl w:ilvl="8">
      <w:numFmt w:val="bullet"/>
      <w:lvlText w:val="•"/>
      <w:lvlJc w:val="left"/>
      <w:pPr>
        <w:ind w:left="8384" w:hanging="572"/>
      </w:pPr>
    </w:lvl>
  </w:abstractNum>
  <w:abstractNum w:abstractNumId="23">
    <w:nsid w:val="69EA1484"/>
    <w:multiLevelType w:val="hybridMultilevel"/>
    <w:tmpl w:val="864C7D1C"/>
    <w:lvl w:ilvl="0" w:tplc="1D4067AA"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AF00FA0">
      <w:numFmt w:val="bullet"/>
      <w:lvlText w:val="-"/>
      <w:lvlJc w:val="left"/>
      <w:pPr>
        <w:ind w:left="682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E5DCEE24">
      <w:numFmt w:val="bullet"/>
      <w:lvlText w:val="•"/>
      <w:lvlJc w:val="left"/>
      <w:pPr>
        <w:ind w:left="2516" w:hanging="360"/>
      </w:pPr>
    </w:lvl>
    <w:lvl w:ilvl="3" w:tplc="5E381682">
      <w:numFmt w:val="bullet"/>
      <w:lvlText w:val="•"/>
      <w:lvlJc w:val="left"/>
      <w:pPr>
        <w:ind w:left="3434" w:hanging="360"/>
      </w:pPr>
    </w:lvl>
    <w:lvl w:ilvl="4" w:tplc="F364DAA6">
      <w:numFmt w:val="bullet"/>
      <w:lvlText w:val="•"/>
      <w:lvlJc w:val="left"/>
      <w:pPr>
        <w:ind w:left="4352" w:hanging="360"/>
      </w:pPr>
    </w:lvl>
    <w:lvl w:ilvl="5" w:tplc="8FB819C8">
      <w:numFmt w:val="bullet"/>
      <w:lvlText w:val="•"/>
      <w:lvlJc w:val="left"/>
      <w:pPr>
        <w:ind w:left="5270" w:hanging="360"/>
      </w:pPr>
    </w:lvl>
    <w:lvl w:ilvl="6" w:tplc="73169EE4">
      <w:numFmt w:val="bullet"/>
      <w:lvlText w:val="•"/>
      <w:lvlJc w:val="left"/>
      <w:pPr>
        <w:ind w:left="6188" w:hanging="360"/>
      </w:pPr>
    </w:lvl>
    <w:lvl w:ilvl="7" w:tplc="FEC8F926">
      <w:numFmt w:val="bullet"/>
      <w:lvlText w:val="•"/>
      <w:lvlJc w:val="left"/>
      <w:pPr>
        <w:ind w:left="7106" w:hanging="360"/>
      </w:pPr>
    </w:lvl>
    <w:lvl w:ilvl="8" w:tplc="C5EEE73C">
      <w:numFmt w:val="bullet"/>
      <w:lvlText w:val="•"/>
      <w:lvlJc w:val="left"/>
      <w:pPr>
        <w:ind w:left="8024" w:hanging="360"/>
      </w:pPr>
    </w:lvl>
  </w:abstractNum>
  <w:abstractNum w:abstractNumId="24">
    <w:nsid w:val="725746A5"/>
    <w:multiLevelType w:val="multilevel"/>
    <w:tmpl w:val="699C0634"/>
    <w:lvl w:ilvl="0">
      <w:start w:val="2"/>
      <w:numFmt w:val="decimal"/>
      <w:lvlText w:val="%1"/>
      <w:lvlJc w:val="left"/>
      <w:pPr>
        <w:ind w:left="1292" w:hanging="610"/>
      </w:pPr>
    </w:lvl>
    <w:lvl w:ilvl="1">
      <w:start w:val="1"/>
      <w:numFmt w:val="decimal"/>
      <w:lvlText w:val="%1.%2."/>
      <w:lvlJc w:val="left"/>
      <w:pPr>
        <w:ind w:left="116" w:hanging="61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251" w:hanging="610"/>
      </w:pPr>
    </w:lvl>
    <w:lvl w:ilvl="3">
      <w:numFmt w:val="bullet"/>
      <w:lvlText w:val="•"/>
      <w:lvlJc w:val="left"/>
      <w:pPr>
        <w:ind w:left="3202" w:hanging="610"/>
      </w:pPr>
    </w:lvl>
    <w:lvl w:ilvl="4">
      <w:numFmt w:val="bullet"/>
      <w:lvlText w:val="•"/>
      <w:lvlJc w:val="left"/>
      <w:pPr>
        <w:ind w:left="4153" w:hanging="610"/>
      </w:pPr>
    </w:lvl>
    <w:lvl w:ilvl="5">
      <w:numFmt w:val="bullet"/>
      <w:lvlText w:val="•"/>
      <w:lvlJc w:val="left"/>
      <w:pPr>
        <w:ind w:left="5104" w:hanging="610"/>
      </w:pPr>
    </w:lvl>
    <w:lvl w:ilvl="6">
      <w:numFmt w:val="bullet"/>
      <w:lvlText w:val="•"/>
      <w:lvlJc w:val="left"/>
      <w:pPr>
        <w:ind w:left="6055" w:hanging="610"/>
      </w:pPr>
    </w:lvl>
    <w:lvl w:ilvl="7">
      <w:numFmt w:val="bullet"/>
      <w:lvlText w:val="•"/>
      <w:lvlJc w:val="left"/>
      <w:pPr>
        <w:ind w:left="7006" w:hanging="610"/>
      </w:pPr>
    </w:lvl>
    <w:lvl w:ilvl="8">
      <w:numFmt w:val="bullet"/>
      <w:lvlText w:val="•"/>
      <w:lvlJc w:val="left"/>
      <w:pPr>
        <w:ind w:left="7957" w:hanging="610"/>
      </w:pPr>
    </w:lvl>
  </w:abstractNum>
  <w:abstractNum w:abstractNumId="25">
    <w:nsid w:val="74DB4A87"/>
    <w:multiLevelType w:val="multilevel"/>
    <w:tmpl w:val="6E786FF2"/>
    <w:lvl w:ilvl="0">
      <w:start w:val="3"/>
      <w:numFmt w:val="decimal"/>
      <w:lvlText w:val="%1"/>
      <w:lvlJc w:val="left"/>
      <w:pPr>
        <w:ind w:left="116" w:hanging="653"/>
      </w:pPr>
    </w:lvl>
    <w:lvl w:ilvl="1">
      <w:start w:val="1"/>
      <w:numFmt w:val="decimal"/>
      <w:lvlText w:val="%1.%2."/>
      <w:lvlJc w:val="left"/>
      <w:pPr>
        <w:ind w:left="116" w:hanging="65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068" w:hanging="653"/>
      </w:pPr>
    </w:lvl>
    <w:lvl w:ilvl="3">
      <w:numFmt w:val="bullet"/>
      <w:lvlText w:val="•"/>
      <w:lvlJc w:val="left"/>
      <w:pPr>
        <w:ind w:left="3042" w:hanging="653"/>
      </w:pPr>
    </w:lvl>
    <w:lvl w:ilvl="4">
      <w:numFmt w:val="bullet"/>
      <w:lvlText w:val="•"/>
      <w:lvlJc w:val="left"/>
      <w:pPr>
        <w:ind w:left="4016" w:hanging="653"/>
      </w:pPr>
    </w:lvl>
    <w:lvl w:ilvl="5">
      <w:numFmt w:val="bullet"/>
      <w:lvlText w:val="•"/>
      <w:lvlJc w:val="left"/>
      <w:pPr>
        <w:ind w:left="4990" w:hanging="653"/>
      </w:pPr>
    </w:lvl>
    <w:lvl w:ilvl="6">
      <w:numFmt w:val="bullet"/>
      <w:lvlText w:val="•"/>
      <w:lvlJc w:val="left"/>
      <w:pPr>
        <w:ind w:left="5964" w:hanging="653"/>
      </w:pPr>
    </w:lvl>
    <w:lvl w:ilvl="7">
      <w:numFmt w:val="bullet"/>
      <w:lvlText w:val="•"/>
      <w:lvlJc w:val="left"/>
      <w:pPr>
        <w:ind w:left="6938" w:hanging="653"/>
      </w:pPr>
    </w:lvl>
    <w:lvl w:ilvl="8">
      <w:numFmt w:val="bullet"/>
      <w:lvlText w:val="•"/>
      <w:lvlJc w:val="left"/>
      <w:pPr>
        <w:ind w:left="7912" w:hanging="653"/>
      </w:pPr>
    </w:lvl>
  </w:abstractNum>
  <w:abstractNum w:abstractNumId="26">
    <w:nsid w:val="7D2A757E"/>
    <w:multiLevelType w:val="hybridMultilevel"/>
    <w:tmpl w:val="48B26304"/>
    <w:lvl w:ilvl="0" w:tplc="B07CF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20"/>
  </w:num>
  <w:num w:numId="5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21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</w:num>
  <w:num w:numId="14">
    <w:abstractNumId w:val="7"/>
  </w:num>
  <w:num w:numId="15">
    <w:abstractNumId w:val="9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9"/>
  </w:num>
  <w:num w:numId="25">
    <w:abstractNumId w:val="16"/>
  </w:num>
  <w:num w:numId="26">
    <w:abstractNumId w:val="17"/>
  </w:num>
  <w:num w:numId="27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</w:num>
  <w:num w:numId="32">
    <w:abstractNumId w:val="21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3"/>
  </w:num>
  <w:num w:numId="36">
    <w:abstractNumId w:val="16"/>
  </w:num>
  <w:num w:numId="37">
    <w:abstractNumId w:val="17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A0"/>
    <w:rsid w:val="00093FC1"/>
    <w:rsid w:val="000A69F5"/>
    <w:rsid w:val="00163F86"/>
    <w:rsid w:val="002711E8"/>
    <w:rsid w:val="002942CD"/>
    <w:rsid w:val="003C611B"/>
    <w:rsid w:val="004720BC"/>
    <w:rsid w:val="005F5987"/>
    <w:rsid w:val="006A6C38"/>
    <w:rsid w:val="006F24CA"/>
    <w:rsid w:val="007F5B88"/>
    <w:rsid w:val="00822A9D"/>
    <w:rsid w:val="00A86ABF"/>
    <w:rsid w:val="00C4722D"/>
    <w:rsid w:val="00D208A0"/>
    <w:rsid w:val="00E552E1"/>
    <w:rsid w:val="00EC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E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F2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1"/>
    <w:next w:val="a1"/>
    <w:link w:val="10"/>
    <w:qFormat/>
    <w:rsid w:val="006F24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6F24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link w:val="32"/>
    <w:qFormat/>
    <w:rsid w:val="006F24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1">
    <w:name w:val="heading 4"/>
    <w:basedOn w:val="a1"/>
    <w:next w:val="a1"/>
    <w:link w:val="42"/>
    <w:semiHidden/>
    <w:unhideWhenUsed/>
    <w:qFormat/>
    <w:rsid w:val="006F24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6F24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6F24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6F24C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1"/>
    <w:next w:val="a1"/>
    <w:link w:val="80"/>
    <w:semiHidden/>
    <w:unhideWhenUsed/>
    <w:qFormat/>
    <w:rsid w:val="006F24C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semiHidden/>
    <w:unhideWhenUsed/>
    <w:qFormat/>
    <w:rsid w:val="006F24C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F24CA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character" w:customStyle="1" w:styleId="22">
    <w:name w:val="Заголовок 2 Знак"/>
    <w:basedOn w:val="a2"/>
    <w:link w:val="21"/>
    <w:semiHidden/>
    <w:rsid w:val="006F24CA"/>
    <w:rPr>
      <w:rFonts w:ascii="Cambria" w:eastAsia="Times New Roman" w:hAnsi="Cambria" w:cs="Times New Roman"/>
      <w:b/>
      <w:bCs/>
      <w:i/>
      <w:iCs/>
      <w:sz w:val="28"/>
      <w:szCs w:val="28"/>
      <w:lang w:eastAsia="uk-UA"/>
    </w:rPr>
  </w:style>
  <w:style w:type="character" w:customStyle="1" w:styleId="32">
    <w:name w:val="Заголовок 3 Знак"/>
    <w:basedOn w:val="a2"/>
    <w:link w:val="31"/>
    <w:rsid w:val="006F24C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2">
    <w:name w:val="Заголовок 4 Знак"/>
    <w:basedOn w:val="a2"/>
    <w:link w:val="41"/>
    <w:semiHidden/>
    <w:rsid w:val="006F24CA"/>
    <w:rPr>
      <w:rFonts w:ascii="Calibri" w:eastAsia="Times New Roman" w:hAnsi="Calibri" w:cs="Times New Roman"/>
      <w:b/>
      <w:bCs/>
      <w:sz w:val="28"/>
      <w:szCs w:val="28"/>
      <w:lang w:eastAsia="uk-UA"/>
    </w:rPr>
  </w:style>
  <w:style w:type="character" w:customStyle="1" w:styleId="52">
    <w:name w:val="Заголовок 5 Знак"/>
    <w:basedOn w:val="a2"/>
    <w:link w:val="51"/>
    <w:semiHidden/>
    <w:rsid w:val="006F24CA"/>
    <w:rPr>
      <w:rFonts w:ascii="Calibri" w:eastAsia="Times New Roman" w:hAnsi="Calibri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2"/>
    <w:link w:val="6"/>
    <w:semiHidden/>
    <w:rsid w:val="006F24CA"/>
    <w:rPr>
      <w:rFonts w:ascii="Calibri" w:eastAsia="Times New Roman" w:hAnsi="Calibri" w:cs="Times New Roman"/>
      <w:b/>
      <w:bCs/>
      <w:lang w:eastAsia="uk-UA"/>
    </w:rPr>
  </w:style>
  <w:style w:type="character" w:customStyle="1" w:styleId="70">
    <w:name w:val="Заголовок 7 Знак"/>
    <w:basedOn w:val="a2"/>
    <w:link w:val="7"/>
    <w:semiHidden/>
    <w:rsid w:val="006F24CA"/>
    <w:rPr>
      <w:rFonts w:ascii="Calibri" w:eastAsia="Times New Roman" w:hAnsi="Calibri" w:cs="Times New Roman"/>
      <w:sz w:val="24"/>
      <w:szCs w:val="24"/>
      <w:lang w:eastAsia="uk-UA"/>
    </w:rPr>
  </w:style>
  <w:style w:type="character" w:customStyle="1" w:styleId="80">
    <w:name w:val="Заголовок 8 Знак"/>
    <w:basedOn w:val="a2"/>
    <w:link w:val="8"/>
    <w:semiHidden/>
    <w:rsid w:val="006F24CA"/>
    <w:rPr>
      <w:rFonts w:ascii="Calibri" w:eastAsia="Times New Roman" w:hAnsi="Calibri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2"/>
    <w:link w:val="9"/>
    <w:semiHidden/>
    <w:rsid w:val="006F24CA"/>
    <w:rPr>
      <w:rFonts w:ascii="Cambria" w:eastAsia="Times New Roman" w:hAnsi="Cambria" w:cs="Times New Roman"/>
      <w:lang w:eastAsia="uk-UA"/>
    </w:rPr>
  </w:style>
  <w:style w:type="character" w:customStyle="1" w:styleId="rvts23">
    <w:name w:val="rvts23"/>
    <w:basedOn w:val="a2"/>
    <w:rsid w:val="006F24CA"/>
  </w:style>
  <w:style w:type="paragraph" w:customStyle="1" w:styleId="Default">
    <w:name w:val="Default"/>
    <w:rsid w:val="006F2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rvts0">
    <w:name w:val="rvts0"/>
    <w:rsid w:val="006F24CA"/>
  </w:style>
  <w:style w:type="paragraph" w:customStyle="1" w:styleId="rvps7">
    <w:name w:val="rvps7"/>
    <w:basedOn w:val="a1"/>
    <w:rsid w:val="006F24CA"/>
    <w:pPr>
      <w:spacing w:before="100" w:beforeAutospacing="1" w:after="100" w:afterAutospacing="1"/>
    </w:pPr>
    <w:rPr>
      <w:rFonts w:eastAsia="Calibri"/>
    </w:rPr>
  </w:style>
  <w:style w:type="character" w:customStyle="1" w:styleId="rvts15">
    <w:name w:val="rvts15"/>
    <w:rsid w:val="006F24CA"/>
    <w:rPr>
      <w:rFonts w:cs="Times New Roman"/>
    </w:rPr>
  </w:style>
  <w:style w:type="paragraph" w:customStyle="1" w:styleId="rvps6">
    <w:name w:val="rvps6"/>
    <w:basedOn w:val="a1"/>
    <w:rsid w:val="006F24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6F24CA"/>
  </w:style>
  <w:style w:type="paragraph" w:customStyle="1" w:styleId="rvps2">
    <w:name w:val="rvps2"/>
    <w:basedOn w:val="a1"/>
    <w:rsid w:val="006F24CA"/>
    <w:pPr>
      <w:spacing w:before="100" w:beforeAutospacing="1" w:after="100" w:afterAutospacing="1"/>
    </w:pPr>
  </w:style>
  <w:style w:type="character" w:styleId="a5">
    <w:name w:val="Hyperlink"/>
    <w:rsid w:val="006F24CA"/>
    <w:rPr>
      <w:color w:val="0000FF"/>
      <w:u w:val="single"/>
    </w:rPr>
  </w:style>
  <w:style w:type="character" w:customStyle="1" w:styleId="rvts44">
    <w:name w:val="rvts44"/>
    <w:rsid w:val="006F24CA"/>
    <w:rPr>
      <w:rFonts w:cs="Times New Roman"/>
    </w:rPr>
  </w:style>
  <w:style w:type="character" w:styleId="a6">
    <w:name w:val="annotation reference"/>
    <w:uiPriority w:val="99"/>
    <w:rsid w:val="006F24CA"/>
    <w:rPr>
      <w:sz w:val="16"/>
      <w:szCs w:val="16"/>
    </w:rPr>
  </w:style>
  <w:style w:type="paragraph" w:styleId="a7">
    <w:name w:val="annotation text"/>
    <w:basedOn w:val="a1"/>
    <w:link w:val="a8"/>
    <w:uiPriority w:val="99"/>
    <w:rsid w:val="006F24CA"/>
    <w:rPr>
      <w:sz w:val="20"/>
      <w:szCs w:val="20"/>
    </w:rPr>
  </w:style>
  <w:style w:type="character" w:customStyle="1" w:styleId="a8">
    <w:name w:val="Текст примечания Знак"/>
    <w:basedOn w:val="a2"/>
    <w:link w:val="a7"/>
    <w:uiPriority w:val="99"/>
    <w:rsid w:val="006F24CA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annotation subject"/>
    <w:basedOn w:val="a7"/>
    <w:next w:val="a7"/>
    <w:link w:val="aa"/>
    <w:rsid w:val="006F24CA"/>
    <w:rPr>
      <w:b/>
      <w:bCs/>
    </w:rPr>
  </w:style>
  <w:style w:type="character" w:customStyle="1" w:styleId="aa">
    <w:name w:val="Тема примечания Знак"/>
    <w:basedOn w:val="a8"/>
    <w:link w:val="a9"/>
    <w:rsid w:val="006F24CA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b">
    <w:name w:val="Balloon Text"/>
    <w:basedOn w:val="a1"/>
    <w:link w:val="ac"/>
    <w:rsid w:val="006F24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6F24CA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xfm72929287">
    <w:name w:val="xfm_72929287"/>
    <w:rsid w:val="006F24CA"/>
  </w:style>
  <w:style w:type="paragraph" w:customStyle="1" w:styleId="rvps14">
    <w:name w:val="rvps14"/>
    <w:basedOn w:val="a1"/>
    <w:rsid w:val="006F24CA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6F24CA"/>
    <w:rPr>
      <w:b/>
      <w:bCs/>
    </w:rPr>
  </w:style>
  <w:style w:type="paragraph" w:styleId="ae">
    <w:name w:val="List Paragraph"/>
    <w:basedOn w:val="a1"/>
    <w:uiPriority w:val="34"/>
    <w:qFormat/>
    <w:rsid w:val="006F24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qFormat/>
    <w:rsid w:val="006F24CA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header"/>
    <w:basedOn w:val="a1"/>
    <w:link w:val="af1"/>
    <w:rsid w:val="006F24CA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2"/>
    <w:link w:val="af0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2">
    <w:name w:val="page number"/>
    <w:basedOn w:val="a2"/>
    <w:rsid w:val="006F24CA"/>
  </w:style>
  <w:style w:type="paragraph" w:styleId="af3">
    <w:name w:val="footer"/>
    <w:basedOn w:val="a1"/>
    <w:link w:val="af4"/>
    <w:rsid w:val="006F24CA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2"/>
    <w:link w:val="af3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5">
    <w:name w:val="Normal (Web)"/>
    <w:basedOn w:val="a1"/>
    <w:uiPriority w:val="99"/>
    <w:unhideWhenUsed/>
    <w:rsid w:val="006F24CA"/>
    <w:pPr>
      <w:spacing w:before="100" w:beforeAutospacing="1" w:after="100" w:afterAutospacing="1"/>
    </w:pPr>
  </w:style>
  <w:style w:type="character" w:customStyle="1" w:styleId="gi">
    <w:name w:val="gi"/>
    <w:rsid w:val="006F24CA"/>
  </w:style>
  <w:style w:type="table" w:styleId="af6">
    <w:name w:val="Table Grid"/>
    <w:basedOn w:val="a3"/>
    <w:uiPriority w:val="59"/>
    <w:rsid w:val="006F2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6F24C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7">
    <w:name w:val="Body Text"/>
    <w:basedOn w:val="a1"/>
    <w:link w:val="af8"/>
    <w:uiPriority w:val="1"/>
    <w:unhideWhenUsed/>
    <w:qFormat/>
    <w:rsid w:val="006F24CA"/>
    <w:pPr>
      <w:widowControl w:val="0"/>
      <w:ind w:left="116" w:firstLine="566"/>
      <w:jc w:val="both"/>
    </w:pPr>
    <w:rPr>
      <w:sz w:val="28"/>
      <w:szCs w:val="28"/>
      <w:lang w:val="en-US" w:eastAsia="en-US"/>
    </w:rPr>
  </w:style>
  <w:style w:type="character" w:customStyle="1" w:styleId="af8">
    <w:name w:val="Основной текст Знак"/>
    <w:basedOn w:val="a2"/>
    <w:link w:val="af7"/>
    <w:uiPriority w:val="1"/>
    <w:rsid w:val="006F24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">
    <w:name w:val="Заголовок 11"/>
    <w:basedOn w:val="a1"/>
    <w:uiPriority w:val="1"/>
    <w:qFormat/>
    <w:rsid w:val="006F24CA"/>
    <w:pPr>
      <w:widowControl w:val="0"/>
      <w:spacing w:line="319" w:lineRule="exact"/>
      <w:ind w:left="1695" w:right="2159"/>
      <w:jc w:val="center"/>
      <w:outlineLvl w:val="1"/>
    </w:pPr>
    <w:rPr>
      <w:b/>
      <w:bCs/>
      <w:sz w:val="28"/>
      <w:szCs w:val="28"/>
      <w:lang w:val="en-US" w:eastAsia="en-US"/>
    </w:rPr>
  </w:style>
  <w:style w:type="character" w:styleId="af9">
    <w:name w:val="Emphasis"/>
    <w:uiPriority w:val="20"/>
    <w:qFormat/>
    <w:rsid w:val="006F24CA"/>
    <w:rPr>
      <w:i/>
      <w:iCs/>
    </w:rPr>
  </w:style>
  <w:style w:type="paragraph" w:customStyle="1" w:styleId="110">
    <w:name w:val="Заголовок 11"/>
    <w:basedOn w:val="a1"/>
    <w:uiPriority w:val="1"/>
    <w:qFormat/>
    <w:rsid w:val="006F24CA"/>
    <w:pPr>
      <w:widowControl w:val="0"/>
      <w:spacing w:line="319" w:lineRule="exact"/>
      <w:ind w:left="1695" w:right="2159"/>
      <w:jc w:val="center"/>
      <w:outlineLvl w:val="1"/>
    </w:pPr>
    <w:rPr>
      <w:b/>
      <w:bCs/>
      <w:sz w:val="28"/>
      <w:szCs w:val="28"/>
      <w:lang w:val="en-US" w:eastAsia="en-US"/>
    </w:rPr>
  </w:style>
  <w:style w:type="paragraph" w:styleId="HTML">
    <w:name w:val="HTML Address"/>
    <w:basedOn w:val="a1"/>
    <w:link w:val="HTML0"/>
    <w:rsid w:val="006F24CA"/>
    <w:rPr>
      <w:i/>
      <w:iCs/>
    </w:rPr>
  </w:style>
  <w:style w:type="character" w:customStyle="1" w:styleId="HTML0">
    <w:name w:val="Адрес HTML Знак"/>
    <w:basedOn w:val="a2"/>
    <w:link w:val="HTML"/>
    <w:rsid w:val="006F24CA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styleId="afa">
    <w:name w:val="envelope address"/>
    <w:basedOn w:val="a1"/>
    <w:rsid w:val="006F24CA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afb">
    <w:name w:val="Bibliography"/>
    <w:basedOn w:val="a1"/>
    <w:next w:val="a1"/>
    <w:uiPriority w:val="37"/>
    <w:semiHidden/>
    <w:unhideWhenUsed/>
    <w:rsid w:val="006F24CA"/>
  </w:style>
  <w:style w:type="paragraph" w:styleId="afc">
    <w:name w:val="Date"/>
    <w:basedOn w:val="a1"/>
    <w:next w:val="a1"/>
    <w:link w:val="afd"/>
    <w:rsid w:val="006F24CA"/>
  </w:style>
  <w:style w:type="character" w:customStyle="1" w:styleId="afd">
    <w:name w:val="Дата Знак"/>
    <w:basedOn w:val="a2"/>
    <w:link w:val="afc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e">
    <w:name w:val="E-mail Signature"/>
    <w:basedOn w:val="a1"/>
    <w:link w:val="aff"/>
    <w:rsid w:val="006F24CA"/>
  </w:style>
  <w:style w:type="character" w:customStyle="1" w:styleId="aff">
    <w:name w:val="Электронная подпись Знак"/>
    <w:basedOn w:val="a2"/>
    <w:link w:val="afe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TOC Heading"/>
    <w:basedOn w:val="1"/>
    <w:next w:val="a1"/>
    <w:uiPriority w:val="39"/>
    <w:semiHidden/>
    <w:unhideWhenUsed/>
    <w:qFormat/>
    <w:rsid w:val="006F24CA"/>
    <w:pPr>
      <w:outlineLvl w:val="9"/>
    </w:pPr>
  </w:style>
  <w:style w:type="paragraph" w:styleId="aff1">
    <w:name w:val="Note Heading"/>
    <w:basedOn w:val="a1"/>
    <w:next w:val="a1"/>
    <w:link w:val="aff2"/>
    <w:rsid w:val="006F24CA"/>
  </w:style>
  <w:style w:type="character" w:customStyle="1" w:styleId="aff2">
    <w:name w:val="Заголовок записки Знак"/>
    <w:basedOn w:val="a2"/>
    <w:link w:val="aff1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2">
    <w:name w:val="index 1"/>
    <w:basedOn w:val="a1"/>
    <w:next w:val="a1"/>
    <w:autoRedefine/>
    <w:rsid w:val="006F24CA"/>
    <w:pPr>
      <w:ind w:left="240" w:hanging="240"/>
    </w:pPr>
  </w:style>
  <w:style w:type="paragraph" w:styleId="aff3">
    <w:name w:val="index heading"/>
    <w:basedOn w:val="a1"/>
    <w:next w:val="12"/>
    <w:rsid w:val="006F24CA"/>
    <w:rPr>
      <w:rFonts w:ascii="Cambria" w:hAnsi="Cambria"/>
      <w:b/>
      <w:bCs/>
    </w:rPr>
  </w:style>
  <w:style w:type="paragraph" w:styleId="aff4">
    <w:name w:val="toa heading"/>
    <w:basedOn w:val="a1"/>
    <w:next w:val="a1"/>
    <w:rsid w:val="006F24CA"/>
    <w:pPr>
      <w:spacing w:before="120"/>
    </w:pPr>
    <w:rPr>
      <w:rFonts w:ascii="Cambria" w:hAnsi="Cambria"/>
      <w:b/>
      <w:bCs/>
    </w:rPr>
  </w:style>
  <w:style w:type="paragraph" w:styleId="aff5">
    <w:name w:val="Normal Indent"/>
    <w:basedOn w:val="a1"/>
    <w:rsid w:val="006F24CA"/>
    <w:pPr>
      <w:ind w:left="708"/>
    </w:pPr>
  </w:style>
  <w:style w:type="paragraph" w:styleId="23">
    <w:name w:val="envelope return"/>
    <w:basedOn w:val="a1"/>
    <w:rsid w:val="006F24CA"/>
    <w:rPr>
      <w:rFonts w:ascii="Cambria" w:hAnsi="Cambria"/>
      <w:sz w:val="20"/>
      <w:szCs w:val="20"/>
    </w:rPr>
  </w:style>
  <w:style w:type="paragraph" w:styleId="13">
    <w:name w:val="toc 1"/>
    <w:basedOn w:val="a1"/>
    <w:next w:val="a1"/>
    <w:autoRedefine/>
    <w:rsid w:val="006F24CA"/>
  </w:style>
  <w:style w:type="paragraph" w:styleId="24">
    <w:name w:val="toc 2"/>
    <w:basedOn w:val="a1"/>
    <w:next w:val="a1"/>
    <w:autoRedefine/>
    <w:rsid w:val="006F24CA"/>
    <w:pPr>
      <w:ind w:left="240"/>
    </w:pPr>
  </w:style>
  <w:style w:type="paragraph" w:styleId="33">
    <w:name w:val="toc 3"/>
    <w:basedOn w:val="a1"/>
    <w:next w:val="a1"/>
    <w:autoRedefine/>
    <w:rsid w:val="006F24CA"/>
    <w:pPr>
      <w:ind w:left="480"/>
    </w:pPr>
  </w:style>
  <w:style w:type="paragraph" w:styleId="43">
    <w:name w:val="toc 4"/>
    <w:basedOn w:val="a1"/>
    <w:next w:val="a1"/>
    <w:autoRedefine/>
    <w:rsid w:val="006F24CA"/>
    <w:pPr>
      <w:ind w:left="720"/>
    </w:pPr>
  </w:style>
  <w:style w:type="paragraph" w:styleId="53">
    <w:name w:val="toc 5"/>
    <w:basedOn w:val="a1"/>
    <w:next w:val="a1"/>
    <w:autoRedefine/>
    <w:rsid w:val="006F24CA"/>
    <w:pPr>
      <w:ind w:left="960"/>
    </w:pPr>
  </w:style>
  <w:style w:type="paragraph" w:styleId="61">
    <w:name w:val="toc 6"/>
    <w:basedOn w:val="a1"/>
    <w:next w:val="a1"/>
    <w:autoRedefine/>
    <w:rsid w:val="006F24CA"/>
    <w:pPr>
      <w:ind w:left="1200"/>
    </w:pPr>
  </w:style>
  <w:style w:type="paragraph" w:styleId="71">
    <w:name w:val="toc 7"/>
    <w:basedOn w:val="a1"/>
    <w:next w:val="a1"/>
    <w:autoRedefine/>
    <w:rsid w:val="006F24CA"/>
    <w:pPr>
      <w:ind w:left="1440"/>
    </w:pPr>
  </w:style>
  <w:style w:type="paragraph" w:styleId="81">
    <w:name w:val="toc 8"/>
    <w:basedOn w:val="a1"/>
    <w:next w:val="a1"/>
    <w:autoRedefine/>
    <w:rsid w:val="006F24CA"/>
    <w:pPr>
      <w:ind w:left="1680"/>
    </w:pPr>
  </w:style>
  <w:style w:type="paragraph" w:styleId="91">
    <w:name w:val="toc 9"/>
    <w:basedOn w:val="a1"/>
    <w:next w:val="a1"/>
    <w:autoRedefine/>
    <w:rsid w:val="006F24CA"/>
    <w:pPr>
      <w:ind w:left="1920"/>
    </w:pPr>
  </w:style>
  <w:style w:type="paragraph" w:styleId="20">
    <w:name w:val="List Bullet 2"/>
    <w:basedOn w:val="a1"/>
    <w:rsid w:val="006F24CA"/>
    <w:pPr>
      <w:numPr>
        <w:numId w:val="14"/>
      </w:numPr>
      <w:contextualSpacing/>
    </w:pPr>
  </w:style>
  <w:style w:type="paragraph" w:styleId="a0">
    <w:name w:val="List Bullet"/>
    <w:basedOn w:val="a1"/>
    <w:rsid w:val="006F24CA"/>
    <w:pPr>
      <w:numPr>
        <w:numId w:val="15"/>
      </w:numPr>
      <w:contextualSpacing/>
    </w:pPr>
  </w:style>
  <w:style w:type="paragraph" w:styleId="30">
    <w:name w:val="List Bullet 3"/>
    <w:basedOn w:val="a1"/>
    <w:rsid w:val="006F24CA"/>
    <w:pPr>
      <w:numPr>
        <w:numId w:val="16"/>
      </w:numPr>
      <w:contextualSpacing/>
    </w:pPr>
  </w:style>
  <w:style w:type="paragraph" w:styleId="40">
    <w:name w:val="List Bullet 4"/>
    <w:basedOn w:val="a1"/>
    <w:rsid w:val="006F24CA"/>
    <w:pPr>
      <w:numPr>
        <w:numId w:val="17"/>
      </w:numPr>
      <w:contextualSpacing/>
    </w:pPr>
  </w:style>
  <w:style w:type="paragraph" w:styleId="50">
    <w:name w:val="List Bullet 5"/>
    <w:basedOn w:val="a1"/>
    <w:rsid w:val="006F24CA"/>
    <w:pPr>
      <w:numPr>
        <w:numId w:val="18"/>
      </w:numPr>
      <w:contextualSpacing/>
    </w:pPr>
  </w:style>
  <w:style w:type="paragraph" w:styleId="aff6">
    <w:name w:val="Title"/>
    <w:basedOn w:val="a1"/>
    <w:next w:val="a1"/>
    <w:link w:val="aff7"/>
    <w:qFormat/>
    <w:rsid w:val="006F24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2"/>
    <w:link w:val="aff6"/>
    <w:rsid w:val="006F24CA"/>
    <w:rPr>
      <w:rFonts w:ascii="Cambria" w:eastAsia="Times New Roman" w:hAnsi="Cambria" w:cs="Times New Roman"/>
      <w:b/>
      <w:bCs/>
      <w:kern w:val="28"/>
      <w:sz w:val="32"/>
      <w:szCs w:val="32"/>
      <w:lang w:eastAsia="uk-UA"/>
    </w:rPr>
  </w:style>
  <w:style w:type="paragraph" w:styleId="aff8">
    <w:name w:val="caption"/>
    <w:basedOn w:val="a1"/>
    <w:next w:val="a1"/>
    <w:semiHidden/>
    <w:unhideWhenUsed/>
    <w:qFormat/>
    <w:rsid w:val="006F24CA"/>
    <w:rPr>
      <w:b/>
      <w:bCs/>
      <w:sz w:val="20"/>
      <w:szCs w:val="20"/>
    </w:rPr>
  </w:style>
  <w:style w:type="paragraph" w:styleId="aff9">
    <w:name w:val="Intense Quote"/>
    <w:basedOn w:val="a1"/>
    <w:next w:val="a1"/>
    <w:link w:val="affa"/>
    <w:uiPriority w:val="30"/>
    <w:qFormat/>
    <w:rsid w:val="006F24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a">
    <w:name w:val="Выделенная цитата Знак"/>
    <w:basedOn w:val="a2"/>
    <w:link w:val="aff9"/>
    <w:uiPriority w:val="30"/>
    <w:rsid w:val="006F24CA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uk-UA"/>
    </w:rPr>
  </w:style>
  <w:style w:type="paragraph" w:styleId="a">
    <w:name w:val="List Number"/>
    <w:basedOn w:val="a1"/>
    <w:rsid w:val="006F24CA"/>
    <w:pPr>
      <w:numPr>
        <w:numId w:val="19"/>
      </w:numPr>
      <w:contextualSpacing/>
    </w:pPr>
  </w:style>
  <w:style w:type="paragraph" w:styleId="2">
    <w:name w:val="List Number 2"/>
    <w:basedOn w:val="a1"/>
    <w:rsid w:val="006F24CA"/>
    <w:pPr>
      <w:numPr>
        <w:numId w:val="20"/>
      </w:numPr>
      <w:contextualSpacing/>
    </w:pPr>
  </w:style>
  <w:style w:type="paragraph" w:styleId="3">
    <w:name w:val="List Number 3"/>
    <w:basedOn w:val="a1"/>
    <w:rsid w:val="006F24CA"/>
    <w:pPr>
      <w:numPr>
        <w:numId w:val="21"/>
      </w:numPr>
      <w:contextualSpacing/>
    </w:pPr>
  </w:style>
  <w:style w:type="paragraph" w:styleId="4">
    <w:name w:val="List Number 4"/>
    <w:basedOn w:val="a1"/>
    <w:rsid w:val="006F24CA"/>
    <w:pPr>
      <w:numPr>
        <w:numId w:val="22"/>
      </w:numPr>
      <w:contextualSpacing/>
    </w:pPr>
  </w:style>
  <w:style w:type="paragraph" w:styleId="5">
    <w:name w:val="List Number 5"/>
    <w:basedOn w:val="a1"/>
    <w:rsid w:val="006F24CA"/>
    <w:pPr>
      <w:numPr>
        <w:numId w:val="23"/>
      </w:numPr>
      <w:contextualSpacing/>
    </w:pPr>
  </w:style>
  <w:style w:type="paragraph" w:styleId="25">
    <w:name w:val="Body Text 2"/>
    <w:basedOn w:val="a1"/>
    <w:link w:val="26"/>
    <w:rsid w:val="006F24CA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4">
    <w:name w:val="Body Text 3"/>
    <w:basedOn w:val="a1"/>
    <w:link w:val="35"/>
    <w:rsid w:val="006F24C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rsid w:val="006F24CA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ffb">
    <w:name w:val="Body Text Indent"/>
    <w:basedOn w:val="a1"/>
    <w:link w:val="affc"/>
    <w:rsid w:val="006F24CA"/>
    <w:pPr>
      <w:spacing w:after="120"/>
      <w:ind w:left="283"/>
    </w:pPr>
  </w:style>
  <w:style w:type="character" w:customStyle="1" w:styleId="affc">
    <w:name w:val="Основной текст с отступом Знак"/>
    <w:basedOn w:val="a2"/>
    <w:link w:val="affb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7">
    <w:name w:val="Body Text Indent 2"/>
    <w:basedOn w:val="a1"/>
    <w:link w:val="28"/>
    <w:rsid w:val="006F24C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2"/>
    <w:link w:val="27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6">
    <w:name w:val="Body Text Indent 3"/>
    <w:basedOn w:val="a1"/>
    <w:link w:val="37"/>
    <w:rsid w:val="006F24CA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rsid w:val="006F24CA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ffd">
    <w:name w:val="table of figures"/>
    <w:basedOn w:val="a1"/>
    <w:next w:val="a1"/>
    <w:rsid w:val="006F24CA"/>
  </w:style>
  <w:style w:type="paragraph" w:styleId="affe">
    <w:name w:val="Subtitle"/>
    <w:basedOn w:val="a1"/>
    <w:next w:val="a1"/>
    <w:link w:val="afff"/>
    <w:qFormat/>
    <w:rsid w:val="006F24CA"/>
    <w:pPr>
      <w:spacing w:after="60"/>
      <w:jc w:val="center"/>
      <w:outlineLvl w:val="1"/>
    </w:pPr>
    <w:rPr>
      <w:rFonts w:ascii="Cambria" w:hAnsi="Cambria"/>
    </w:rPr>
  </w:style>
  <w:style w:type="character" w:customStyle="1" w:styleId="afff">
    <w:name w:val="Подзаголовок Знак"/>
    <w:basedOn w:val="a2"/>
    <w:link w:val="affe"/>
    <w:rsid w:val="006F24CA"/>
    <w:rPr>
      <w:rFonts w:ascii="Cambria" w:eastAsia="Times New Roman" w:hAnsi="Cambria" w:cs="Times New Roman"/>
      <w:sz w:val="24"/>
      <w:szCs w:val="24"/>
      <w:lang w:eastAsia="uk-UA"/>
    </w:rPr>
  </w:style>
  <w:style w:type="paragraph" w:styleId="afff0">
    <w:name w:val="Signature"/>
    <w:basedOn w:val="a1"/>
    <w:link w:val="afff1"/>
    <w:rsid w:val="006F24CA"/>
    <w:pPr>
      <w:ind w:left="4252"/>
    </w:pPr>
  </w:style>
  <w:style w:type="character" w:customStyle="1" w:styleId="afff1">
    <w:name w:val="Подпись Знак"/>
    <w:basedOn w:val="a2"/>
    <w:link w:val="afff0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9">
    <w:name w:val="index 2"/>
    <w:basedOn w:val="a1"/>
    <w:next w:val="a1"/>
    <w:autoRedefine/>
    <w:rsid w:val="006F24CA"/>
    <w:pPr>
      <w:ind w:left="480" w:hanging="240"/>
    </w:pPr>
  </w:style>
  <w:style w:type="paragraph" w:styleId="38">
    <w:name w:val="index 3"/>
    <w:basedOn w:val="a1"/>
    <w:next w:val="a1"/>
    <w:autoRedefine/>
    <w:rsid w:val="006F24CA"/>
    <w:pPr>
      <w:ind w:left="720" w:hanging="240"/>
    </w:pPr>
  </w:style>
  <w:style w:type="paragraph" w:styleId="44">
    <w:name w:val="index 4"/>
    <w:basedOn w:val="a1"/>
    <w:next w:val="a1"/>
    <w:autoRedefine/>
    <w:rsid w:val="006F24CA"/>
    <w:pPr>
      <w:ind w:left="960" w:hanging="240"/>
    </w:pPr>
  </w:style>
  <w:style w:type="paragraph" w:styleId="54">
    <w:name w:val="index 5"/>
    <w:basedOn w:val="a1"/>
    <w:next w:val="a1"/>
    <w:autoRedefine/>
    <w:rsid w:val="006F24CA"/>
    <w:pPr>
      <w:ind w:left="1200" w:hanging="240"/>
    </w:pPr>
  </w:style>
  <w:style w:type="paragraph" w:styleId="62">
    <w:name w:val="index 6"/>
    <w:basedOn w:val="a1"/>
    <w:next w:val="a1"/>
    <w:autoRedefine/>
    <w:rsid w:val="006F24CA"/>
    <w:pPr>
      <w:ind w:left="1440" w:hanging="240"/>
    </w:pPr>
  </w:style>
  <w:style w:type="paragraph" w:styleId="72">
    <w:name w:val="index 7"/>
    <w:basedOn w:val="a1"/>
    <w:next w:val="a1"/>
    <w:autoRedefine/>
    <w:rsid w:val="006F24CA"/>
    <w:pPr>
      <w:ind w:left="1680" w:hanging="240"/>
    </w:pPr>
  </w:style>
  <w:style w:type="paragraph" w:styleId="82">
    <w:name w:val="index 8"/>
    <w:basedOn w:val="a1"/>
    <w:next w:val="a1"/>
    <w:autoRedefine/>
    <w:rsid w:val="006F24CA"/>
    <w:pPr>
      <w:ind w:left="1920" w:hanging="240"/>
    </w:pPr>
  </w:style>
  <w:style w:type="paragraph" w:styleId="92">
    <w:name w:val="index 9"/>
    <w:basedOn w:val="a1"/>
    <w:next w:val="a1"/>
    <w:autoRedefine/>
    <w:rsid w:val="006F24CA"/>
    <w:pPr>
      <w:ind w:left="2160" w:hanging="240"/>
    </w:pPr>
  </w:style>
  <w:style w:type="paragraph" w:styleId="afff2">
    <w:name w:val="Salutation"/>
    <w:basedOn w:val="a1"/>
    <w:next w:val="a1"/>
    <w:link w:val="afff3"/>
    <w:rsid w:val="006F24CA"/>
  </w:style>
  <w:style w:type="character" w:customStyle="1" w:styleId="afff3">
    <w:name w:val="Приветствие Знак"/>
    <w:basedOn w:val="a2"/>
    <w:link w:val="afff2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f4">
    <w:name w:val="List Continue"/>
    <w:basedOn w:val="a1"/>
    <w:rsid w:val="006F24CA"/>
    <w:pPr>
      <w:spacing w:after="120"/>
      <w:ind w:left="283"/>
      <w:contextualSpacing/>
    </w:pPr>
  </w:style>
  <w:style w:type="paragraph" w:styleId="2a">
    <w:name w:val="List Continue 2"/>
    <w:basedOn w:val="a1"/>
    <w:rsid w:val="006F24CA"/>
    <w:pPr>
      <w:spacing w:after="120"/>
      <w:ind w:left="566"/>
      <w:contextualSpacing/>
    </w:pPr>
  </w:style>
  <w:style w:type="paragraph" w:styleId="39">
    <w:name w:val="List Continue 3"/>
    <w:basedOn w:val="a1"/>
    <w:rsid w:val="006F24CA"/>
    <w:pPr>
      <w:spacing w:after="120"/>
      <w:ind w:left="849"/>
      <w:contextualSpacing/>
    </w:pPr>
  </w:style>
  <w:style w:type="paragraph" w:styleId="45">
    <w:name w:val="List Continue 4"/>
    <w:basedOn w:val="a1"/>
    <w:rsid w:val="006F24CA"/>
    <w:pPr>
      <w:spacing w:after="120"/>
      <w:ind w:left="1132"/>
      <w:contextualSpacing/>
    </w:pPr>
  </w:style>
  <w:style w:type="paragraph" w:styleId="55">
    <w:name w:val="List Continue 5"/>
    <w:basedOn w:val="a1"/>
    <w:rsid w:val="006F24CA"/>
    <w:pPr>
      <w:spacing w:after="120"/>
      <w:ind w:left="1415"/>
      <w:contextualSpacing/>
    </w:pPr>
  </w:style>
  <w:style w:type="paragraph" w:styleId="afff5">
    <w:name w:val="Closing"/>
    <w:basedOn w:val="a1"/>
    <w:link w:val="afff6"/>
    <w:rsid w:val="006F24CA"/>
    <w:pPr>
      <w:ind w:left="4252"/>
    </w:pPr>
  </w:style>
  <w:style w:type="character" w:customStyle="1" w:styleId="afff6">
    <w:name w:val="Прощание Знак"/>
    <w:basedOn w:val="a2"/>
    <w:link w:val="afff5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f7">
    <w:name w:val="List"/>
    <w:basedOn w:val="a1"/>
    <w:rsid w:val="006F24CA"/>
    <w:pPr>
      <w:ind w:left="283" w:hanging="283"/>
      <w:contextualSpacing/>
    </w:pPr>
  </w:style>
  <w:style w:type="paragraph" w:styleId="2b">
    <w:name w:val="List 2"/>
    <w:basedOn w:val="a1"/>
    <w:rsid w:val="006F24CA"/>
    <w:pPr>
      <w:ind w:left="566" w:hanging="283"/>
      <w:contextualSpacing/>
    </w:pPr>
  </w:style>
  <w:style w:type="paragraph" w:styleId="3a">
    <w:name w:val="List 3"/>
    <w:basedOn w:val="a1"/>
    <w:rsid w:val="006F24CA"/>
    <w:pPr>
      <w:ind w:left="849" w:hanging="283"/>
      <w:contextualSpacing/>
    </w:pPr>
  </w:style>
  <w:style w:type="paragraph" w:styleId="46">
    <w:name w:val="List 4"/>
    <w:basedOn w:val="a1"/>
    <w:rsid w:val="006F24CA"/>
    <w:pPr>
      <w:ind w:left="1132" w:hanging="283"/>
      <w:contextualSpacing/>
    </w:pPr>
  </w:style>
  <w:style w:type="paragraph" w:styleId="56">
    <w:name w:val="List 5"/>
    <w:basedOn w:val="a1"/>
    <w:rsid w:val="006F24CA"/>
    <w:pPr>
      <w:ind w:left="1415" w:hanging="283"/>
      <w:contextualSpacing/>
    </w:pPr>
  </w:style>
  <w:style w:type="paragraph" w:styleId="HTML1">
    <w:name w:val="HTML Preformatted"/>
    <w:basedOn w:val="a1"/>
    <w:link w:val="HTML2"/>
    <w:uiPriority w:val="99"/>
    <w:rsid w:val="006F24CA"/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rsid w:val="006F24CA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ff8">
    <w:name w:val="Document Map"/>
    <w:basedOn w:val="a1"/>
    <w:link w:val="afff9"/>
    <w:rsid w:val="006F24CA"/>
    <w:rPr>
      <w:rFonts w:ascii="Tahoma" w:hAnsi="Tahoma" w:cs="Tahoma"/>
      <w:sz w:val="16"/>
      <w:szCs w:val="16"/>
    </w:rPr>
  </w:style>
  <w:style w:type="character" w:customStyle="1" w:styleId="afff9">
    <w:name w:val="Схема документа Знак"/>
    <w:basedOn w:val="a2"/>
    <w:link w:val="afff8"/>
    <w:rsid w:val="006F24CA"/>
    <w:rPr>
      <w:rFonts w:ascii="Tahoma" w:eastAsia="Times New Roman" w:hAnsi="Tahoma" w:cs="Tahoma"/>
      <w:sz w:val="16"/>
      <w:szCs w:val="16"/>
      <w:lang w:eastAsia="uk-UA"/>
    </w:rPr>
  </w:style>
  <w:style w:type="paragraph" w:styleId="afffa">
    <w:name w:val="table of authorities"/>
    <w:basedOn w:val="a1"/>
    <w:next w:val="a1"/>
    <w:rsid w:val="006F24CA"/>
    <w:pPr>
      <w:ind w:left="240" w:hanging="240"/>
    </w:pPr>
  </w:style>
  <w:style w:type="paragraph" w:styleId="afffb">
    <w:name w:val="Plain Text"/>
    <w:basedOn w:val="a1"/>
    <w:link w:val="afffc"/>
    <w:rsid w:val="006F24CA"/>
    <w:rPr>
      <w:rFonts w:ascii="Courier New" w:hAnsi="Courier New" w:cs="Courier New"/>
      <w:sz w:val="20"/>
      <w:szCs w:val="20"/>
    </w:rPr>
  </w:style>
  <w:style w:type="character" w:customStyle="1" w:styleId="afffc">
    <w:name w:val="Текст Знак"/>
    <w:basedOn w:val="a2"/>
    <w:link w:val="afffb"/>
    <w:rsid w:val="006F24CA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ffd">
    <w:name w:val="footnote text"/>
    <w:basedOn w:val="a1"/>
    <w:link w:val="afffe"/>
    <w:rsid w:val="006F24CA"/>
    <w:rPr>
      <w:sz w:val="20"/>
      <w:szCs w:val="20"/>
    </w:rPr>
  </w:style>
  <w:style w:type="character" w:customStyle="1" w:styleId="afffe">
    <w:name w:val="Текст сноски Знак"/>
    <w:basedOn w:val="a2"/>
    <w:link w:val="afffd"/>
    <w:rsid w:val="006F24CA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fff">
    <w:name w:val="endnote text"/>
    <w:basedOn w:val="a1"/>
    <w:link w:val="affff0"/>
    <w:rsid w:val="006F24CA"/>
    <w:rPr>
      <w:sz w:val="20"/>
      <w:szCs w:val="20"/>
    </w:rPr>
  </w:style>
  <w:style w:type="character" w:customStyle="1" w:styleId="affff0">
    <w:name w:val="Текст концевой сноски Знак"/>
    <w:basedOn w:val="a2"/>
    <w:link w:val="affff"/>
    <w:rsid w:val="006F24CA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fff1">
    <w:name w:val="macro"/>
    <w:link w:val="affff2"/>
    <w:rsid w:val="006F24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ffff2">
    <w:name w:val="Текст макроса Знак"/>
    <w:basedOn w:val="a2"/>
    <w:link w:val="affff1"/>
    <w:rsid w:val="006F24CA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fff3">
    <w:name w:val="Block Text"/>
    <w:basedOn w:val="a1"/>
    <w:rsid w:val="006F24CA"/>
    <w:pPr>
      <w:spacing w:after="120"/>
      <w:ind w:left="1440" w:right="1440"/>
    </w:pPr>
  </w:style>
  <w:style w:type="paragraph" w:styleId="2c">
    <w:name w:val="Quote"/>
    <w:basedOn w:val="a1"/>
    <w:next w:val="a1"/>
    <w:link w:val="2d"/>
    <w:uiPriority w:val="29"/>
    <w:qFormat/>
    <w:rsid w:val="006F24CA"/>
    <w:rPr>
      <w:i/>
      <w:iCs/>
      <w:color w:val="000000"/>
    </w:rPr>
  </w:style>
  <w:style w:type="character" w:customStyle="1" w:styleId="2d">
    <w:name w:val="Цитата 2 Знак"/>
    <w:basedOn w:val="a2"/>
    <w:link w:val="2c"/>
    <w:uiPriority w:val="29"/>
    <w:rsid w:val="006F24CA"/>
    <w:rPr>
      <w:rFonts w:ascii="Times New Roman" w:eastAsia="Times New Roman" w:hAnsi="Times New Roman" w:cs="Times New Roman"/>
      <w:i/>
      <w:iCs/>
      <w:color w:val="000000"/>
      <w:sz w:val="24"/>
      <w:szCs w:val="24"/>
      <w:lang w:eastAsia="uk-UA"/>
    </w:rPr>
  </w:style>
  <w:style w:type="paragraph" w:styleId="affff4">
    <w:name w:val="Body Text First Indent"/>
    <w:basedOn w:val="af7"/>
    <w:link w:val="affff5"/>
    <w:rsid w:val="006F24CA"/>
    <w:pPr>
      <w:widowControl/>
      <w:spacing w:after="120"/>
      <w:ind w:left="0" w:firstLine="210"/>
      <w:jc w:val="left"/>
    </w:pPr>
    <w:rPr>
      <w:sz w:val="24"/>
      <w:szCs w:val="24"/>
      <w:lang w:val="uk-UA" w:eastAsia="uk-UA"/>
    </w:rPr>
  </w:style>
  <w:style w:type="character" w:customStyle="1" w:styleId="affff5">
    <w:name w:val="Красная строка Знак"/>
    <w:basedOn w:val="af8"/>
    <w:link w:val="affff4"/>
    <w:rsid w:val="006F24CA"/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paragraph" w:styleId="2e">
    <w:name w:val="Body Text First Indent 2"/>
    <w:basedOn w:val="affb"/>
    <w:link w:val="2f"/>
    <w:rsid w:val="006F24CA"/>
    <w:pPr>
      <w:ind w:firstLine="210"/>
    </w:pPr>
  </w:style>
  <w:style w:type="character" w:customStyle="1" w:styleId="2f">
    <w:name w:val="Красная строка 2 Знак"/>
    <w:basedOn w:val="affc"/>
    <w:link w:val="2e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ff6">
    <w:name w:val="Message Header"/>
    <w:basedOn w:val="a1"/>
    <w:link w:val="affff7"/>
    <w:rsid w:val="006F24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affff7">
    <w:name w:val="Шапка Знак"/>
    <w:basedOn w:val="a2"/>
    <w:link w:val="affff6"/>
    <w:rsid w:val="006F24CA"/>
    <w:rPr>
      <w:rFonts w:ascii="Cambria" w:eastAsia="Times New Roman" w:hAnsi="Cambria" w:cs="Times New Roman"/>
      <w:sz w:val="24"/>
      <w:szCs w:val="24"/>
      <w:shd w:val="pct20" w:color="auto" w:fill="auto"/>
      <w:lang w:eastAsia="uk-UA"/>
    </w:rPr>
  </w:style>
  <w:style w:type="character" w:customStyle="1" w:styleId="fontstyle21">
    <w:name w:val="fontstyle21"/>
    <w:rsid w:val="006F24C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t">
    <w:name w:val="st"/>
    <w:rsid w:val="006F24CA"/>
  </w:style>
  <w:style w:type="character" w:customStyle="1" w:styleId="m-7586960185920747741gmail-m-3488951533774743897gmail-m7168605437566683485gmail-m3417556759173516190gmail-fontstyle01">
    <w:name w:val="m_-7586960185920747741gmail-m_-3488951533774743897gmail-m_7168605437566683485gmail-m_3417556759173516190gmail-fontstyle01"/>
    <w:rsid w:val="006F24CA"/>
  </w:style>
  <w:style w:type="paragraph" w:customStyle="1" w:styleId="120">
    <w:name w:val="Заголовок 12"/>
    <w:basedOn w:val="a1"/>
    <w:uiPriority w:val="1"/>
    <w:qFormat/>
    <w:rsid w:val="00C4722D"/>
    <w:pPr>
      <w:widowControl w:val="0"/>
      <w:spacing w:line="319" w:lineRule="exact"/>
      <w:ind w:left="1695" w:right="2159"/>
      <w:jc w:val="center"/>
      <w:outlineLvl w:val="1"/>
    </w:pPr>
    <w:rPr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F2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1"/>
    <w:next w:val="a1"/>
    <w:link w:val="10"/>
    <w:qFormat/>
    <w:rsid w:val="006F24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6F24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link w:val="32"/>
    <w:qFormat/>
    <w:rsid w:val="006F24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1">
    <w:name w:val="heading 4"/>
    <w:basedOn w:val="a1"/>
    <w:next w:val="a1"/>
    <w:link w:val="42"/>
    <w:semiHidden/>
    <w:unhideWhenUsed/>
    <w:qFormat/>
    <w:rsid w:val="006F24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6F24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6F24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6F24C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1"/>
    <w:next w:val="a1"/>
    <w:link w:val="80"/>
    <w:semiHidden/>
    <w:unhideWhenUsed/>
    <w:qFormat/>
    <w:rsid w:val="006F24C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semiHidden/>
    <w:unhideWhenUsed/>
    <w:qFormat/>
    <w:rsid w:val="006F24C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F24CA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character" w:customStyle="1" w:styleId="22">
    <w:name w:val="Заголовок 2 Знак"/>
    <w:basedOn w:val="a2"/>
    <w:link w:val="21"/>
    <w:semiHidden/>
    <w:rsid w:val="006F24CA"/>
    <w:rPr>
      <w:rFonts w:ascii="Cambria" w:eastAsia="Times New Roman" w:hAnsi="Cambria" w:cs="Times New Roman"/>
      <w:b/>
      <w:bCs/>
      <w:i/>
      <w:iCs/>
      <w:sz w:val="28"/>
      <w:szCs w:val="28"/>
      <w:lang w:eastAsia="uk-UA"/>
    </w:rPr>
  </w:style>
  <w:style w:type="character" w:customStyle="1" w:styleId="32">
    <w:name w:val="Заголовок 3 Знак"/>
    <w:basedOn w:val="a2"/>
    <w:link w:val="31"/>
    <w:rsid w:val="006F24C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2">
    <w:name w:val="Заголовок 4 Знак"/>
    <w:basedOn w:val="a2"/>
    <w:link w:val="41"/>
    <w:semiHidden/>
    <w:rsid w:val="006F24CA"/>
    <w:rPr>
      <w:rFonts w:ascii="Calibri" w:eastAsia="Times New Roman" w:hAnsi="Calibri" w:cs="Times New Roman"/>
      <w:b/>
      <w:bCs/>
      <w:sz w:val="28"/>
      <w:szCs w:val="28"/>
      <w:lang w:eastAsia="uk-UA"/>
    </w:rPr>
  </w:style>
  <w:style w:type="character" w:customStyle="1" w:styleId="52">
    <w:name w:val="Заголовок 5 Знак"/>
    <w:basedOn w:val="a2"/>
    <w:link w:val="51"/>
    <w:semiHidden/>
    <w:rsid w:val="006F24CA"/>
    <w:rPr>
      <w:rFonts w:ascii="Calibri" w:eastAsia="Times New Roman" w:hAnsi="Calibri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2"/>
    <w:link w:val="6"/>
    <w:semiHidden/>
    <w:rsid w:val="006F24CA"/>
    <w:rPr>
      <w:rFonts w:ascii="Calibri" w:eastAsia="Times New Roman" w:hAnsi="Calibri" w:cs="Times New Roman"/>
      <w:b/>
      <w:bCs/>
      <w:lang w:eastAsia="uk-UA"/>
    </w:rPr>
  </w:style>
  <w:style w:type="character" w:customStyle="1" w:styleId="70">
    <w:name w:val="Заголовок 7 Знак"/>
    <w:basedOn w:val="a2"/>
    <w:link w:val="7"/>
    <w:semiHidden/>
    <w:rsid w:val="006F24CA"/>
    <w:rPr>
      <w:rFonts w:ascii="Calibri" w:eastAsia="Times New Roman" w:hAnsi="Calibri" w:cs="Times New Roman"/>
      <w:sz w:val="24"/>
      <w:szCs w:val="24"/>
      <w:lang w:eastAsia="uk-UA"/>
    </w:rPr>
  </w:style>
  <w:style w:type="character" w:customStyle="1" w:styleId="80">
    <w:name w:val="Заголовок 8 Знак"/>
    <w:basedOn w:val="a2"/>
    <w:link w:val="8"/>
    <w:semiHidden/>
    <w:rsid w:val="006F24CA"/>
    <w:rPr>
      <w:rFonts w:ascii="Calibri" w:eastAsia="Times New Roman" w:hAnsi="Calibri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2"/>
    <w:link w:val="9"/>
    <w:semiHidden/>
    <w:rsid w:val="006F24CA"/>
    <w:rPr>
      <w:rFonts w:ascii="Cambria" w:eastAsia="Times New Roman" w:hAnsi="Cambria" w:cs="Times New Roman"/>
      <w:lang w:eastAsia="uk-UA"/>
    </w:rPr>
  </w:style>
  <w:style w:type="character" w:customStyle="1" w:styleId="rvts23">
    <w:name w:val="rvts23"/>
    <w:basedOn w:val="a2"/>
    <w:rsid w:val="006F24CA"/>
  </w:style>
  <w:style w:type="paragraph" w:customStyle="1" w:styleId="Default">
    <w:name w:val="Default"/>
    <w:rsid w:val="006F2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rvts0">
    <w:name w:val="rvts0"/>
    <w:rsid w:val="006F24CA"/>
  </w:style>
  <w:style w:type="paragraph" w:customStyle="1" w:styleId="rvps7">
    <w:name w:val="rvps7"/>
    <w:basedOn w:val="a1"/>
    <w:rsid w:val="006F24CA"/>
    <w:pPr>
      <w:spacing w:before="100" w:beforeAutospacing="1" w:after="100" w:afterAutospacing="1"/>
    </w:pPr>
    <w:rPr>
      <w:rFonts w:eastAsia="Calibri"/>
    </w:rPr>
  </w:style>
  <w:style w:type="character" w:customStyle="1" w:styleId="rvts15">
    <w:name w:val="rvts15"/>
    <w:rsid w:val="006F24CA"/>
    <w:rPr>
      <w:rFonts w:cs="Times New Roman"/>
    </w:rPr>
  </w:style>
  <w:style w:type="paragraph" w:customStyle="1" w:styleId="rvps6">
    <w:name w:val="rvps6"/>
    <w:basedOn w:val="a1"/>
    <w:rsid w:val="006F24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6F24CA"/>
  </w:style>
  <w:style w:type="paragraph" w:customStyle="1" w:styleId="rvps2">
    <w:name w:val="rvps2"/>
    <w:basedOn w:val="a1"/>
    <w:rsid w:val="006F24CA"/>
    <w:pPr>
      <w:spacing w:before="100" w:beforeAutospacing="1" w:after="100" w:afterAutospacing="1"/>
    </w:pPr>
  </w:style>
  <w:style w:type="character" w:styleId="a5">
    <w:name w:val="Hyperlink"/>
    <w:rsid w:val="006F24CA"/>
    <w:rPr>
      <w:color w:val="0000FF"/>
      <w:u w:val="single"/>
    </w:rPr>
  </w:style>
  <w:style w:type="character" w:customStyle="1" w:styleId="rvts44">
    <w:name w:val="rvts44"/>
    <w:rsid w:val="006F24CA"/>
    <w:rPr>
      <w:rFonts w:cs="Times New Roman"/>
    </w:rPr>
  </w:style>
  <w:style w:type="character" w:styleId="a6">
    <w:name w:val="annotation reference"/>
    <w:uiPriority w:val="99"/>
    <w:rsid w:val="006F24CA"/>
    <w:rPr>
      <w:sz w:val="16"/>
      <w:szCs w:val="16"/>
    </w:rPr>
  </w:style>
  <w:style w:type="paragraph" w:styleId="a7">
    <w:name w:val="annotation text"/>
    <w:basedOn w:val="a1"/>
    <w:link w:val="a8"/>
    <w:uiPriority w:val="99"/>
    <w:rsid w:val="006F24CA"/>
    <w:rPr>
      <w:sz w:val="20"/>
      <w:szCs w:val="20"/>
    </w:rPr>
  </w:style>
  <w:style w:type="character" w:customStyle="1" w:styleId="a8">
    <w:name w:val="Текст примечания Знак"/>
    <w:basedOn w:val="a2"/>
    <w:link w:val="a7"/>
    <w:uiPriority w:val="99"/>
    <w:rsid w:val="006F24CA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annotation subject"/>
    <w:basedOn w:val="a7"/>
    <w:next w:val="a7"/>
    <w:link w:val="aa"/>
    <w:rsid w:val="006F24CA"/>
    <w:rPr>
      <w:b/>
      <w:bCs/>
    </w:rPr>
  </w:style>
  <w:style w:type="character" w:customStyle="1" w:styleId="aa">
    <w:name w:val="Тема примечания Знак"/>
    <w:basedOn w:val="a8"/>
    <w:link w:val="a9"/>
    <w:rsid w:val="006F24CA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b">
    <w:name w:val="Balloon Text"/>
    <w:basedOn w:val="a1"/>
    <w:link w:val="ac"/>
    <w:rsid w:val="006F24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6F24CA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xfm72929287">
    <w:name w:val="xfm_72929287"/>
    <w:rsid w:val="006F24CA"/>
  </w:style>
  <w:style w:type="paragraph" w:customStyle="1" w:styleId="rvps14">
    <w:name w:val="rvps14"/>
    <w:basedOn w:val="a1"/>
    <w:rsid w:val="006F24CA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6F24CA"/>
    <w:rPr>
      <w:b/>
      <w:bCs/>
    </w:rPr>
  </w:style>
  <w:style w:type="paragraph" w:styleId="ae">
    <w:name w:val="List Paragraph"/>
    <w:basedOn w:val="a1"/>
    <w:uiPriority w:val="34"/>
    <w:qFormat/>
    <w:rsid w:val="006F24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qFormat/>
    <w:rsid w:val="006F24CA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header"/>
    <w:basedOn w:val="a1"/>
    <w:link w:val="af1"/>
    <w:rsid w:val="006F24CA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2"/>
    <w:link w:val="af0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2">
    <w:name w:val="page number"/>
    <w:basedOn w:val="a2"/>
    <w:rsid w:val="006F24CA"/>
  </w:style>
  <w:style w:type="paragraph" w:styleId="af3">
    <w:name w:val="footer"/>
    <w:basedOn w:val="a1"/>
    <w:link w:val="af4"/>
    <w:rsid w:val="006F24CA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2"/>
    <w:link w:val="af3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5">
    <w:name w:val="Normal (Web)"/>
    <w:basedOn w:val="a1"/>
    <w:uiPriority w:val="99"/>
    <w:unhideWhenUsed/>
    <w:rsid w:val="006F24CA"/>
    <w:pPr>
      <w:spacing w:before="100" w:beforeAutospacing="1" w:after="100" w:afterAutospacing="1"/>
    </w:pPr>
  </w:style>
  <w:style w:type="character" w:customStyle="1" w:styleId="gi">
    <w:name w:val="gi"/>
    <w:rsid w:val="006F24CA"/>
  </w:style>
  <w:style w:type="table" w:styleId="af6">
    <w:name w:val="Table Grid"/>
    <w:basedOn w:val="a3"/>
    <w:uiPriority w:val="59"/>
    <w:rsid w:val="006F2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6F24C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7">
    <w:name w:val="Body Text"/>
    <w:basedOn w:val="a1"/>
    <w:link w:val="af8"/>
    <w:uiPriority w:val="1"/>
    <w:unhideWhenUsed/>
    <w:qFormat/>
    <w:rsid w:val="006F24CA"/>
    <w:pPr>
      <w:widowControl w:val="0"/>
      <w:ind w:left="116" w:firstLine="566"/>
      <w:jc w:val="both"/>
    </w:pPr>
    <w:rPr>
      <w:sz w:val="28"/>
      <w:szCs w:val="28"/>
      <w:lang w:val="en-US" w:eastAsia="en-US"/>
    </w:rPr>
  </w:style>
  <w:style w:type="character" w:customStyle="1" w:styleId="af8">
    <w:name w:val="Основной текст Знак"/>
    <w:basedOn w:val="a2"/>
    <w:link w:val="af7"/>
    <w:uiPriority w:val="1"/>
    <w:rsid w:val="006F24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">
    <w:name w:val="Заголовок 11"/>
    <w:basedOn w:val="a1"/>
    <w:uiPriority w:val="1"/>
    <w:qFormat/>
    <w:rsid w:val="006F24CA"/>
    <w:pPr>
      <w:widowControl w:val="0"/>
      <w:spacing w:line="319" w:lineRule="exact"/>
      <w:ind w:left="1695" w:right="2159"/>
      <w:jc w:val="center"/>
      <w:outlineLvl w:val="1"/>
    </w:pPr>
    <w:rPr>
      <w:b/>
      <w:bCs/>
      <w:sz w:val="28"/>
      <w:szCs w:val="28"/>
      <w:lang w:val="en-US" w:eastAsia="en-US"/>
    </w:rPr>
  </w:style>
  <w:style w:type="character" w:styleId="af9">
    <w:name w:val="Emphasis"/>
    <w:uiPriority w:val="20"/>
    <w:qFormat/>
    <w:rsid w:val="006F24CA"/>
    <w:rPr>
      <w:i/>
      <w:iCs/>
    </w:rPr>
  </w:style>
  <w:style w:type="paragraph" w:customStyle="1" w:styleId="110">
    <w:name w:val="Заголовок 11"/>
    <w:basedOn w:val="a1"/>
    <w:uiPriority w:val="1"/>
    <w:qFormat/>
    <w:rsid w:val="006F24CA"/>
    <w:pPr>
      <w:widowControl w:val="0"/>
      <w:spacing w:line="319" w:lineRule="exact"/>
      <w:ind w:left="1695" w:right="2159"/>
      <w:jc w:val="center"/>
      <w:outlineLvl w:val="1"/>
    </w:pPr>
    <w:rPr>
      <w:b/>
      <w:bCs/>
      <w:sz w:val="28"/>
      <w:szCs w:val="28"/>
      <w:lang w:val="en-US" w:eastAsia="en-US"/>
    </w:rPr>
  </w:style>
  <w:style w:type="paragraph" w:styleId="HTML">
    <w:name w:val="HTML Address"/>
    <w:basedOn w:val="a1"/>
    <w:link w:val="HTML0"/>
    <w:rsid w:val="006F24CA"/>
    <w:rPr>
      <w:i/>
      <w:iCs/>
    </w:rPr>
  </w:style>
  <w:style w:type="character" w:customStyle="1" w:styleId="HTML0">
    <w:name w:val="Адрес HTML Знак"/>
    <w:basedOn w:val="a2"/>
    <w:link w:val="HTML"/>
    <w:rsid w:val="006F24CA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styleId="afa">
    <w:name w:val="envelope address"/>
    <w:basedOn w:val="a1"/>
    <w:rsid w:val="006F24CA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afb">
    <w:name w:val="Bibliography"/>
    <w:basedOn w:val="a1"/>
    <w:next w:val="a1"/>
    <w:uiPriority w:val="37"/>
    <w:semiHidden/>
    <w:unhideWhenUsed/>
    <w:rsid w:val="006F24CA"/>
  </w:style>
  <w:style w:type="paragraph" w:styleId="afc">
    <w:name w:val="Date"/>
    <w:basedOn w:val="a1"/>
    <w:next w:val="a1"/>
    <w:link w:val="afd"/>
    <w:rsid w:val="006F24CA"/>
  </w:style>
  <w:style w:type="character" w:customStyle="1" w:styleId="afd">
    <w:name w:val="Дата Знак"/>
    <w:basedOn w:val="a2"/>
    <w:link w:val="afc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e">
    <w:name w:val="E-mail Signature"/>
    <w:basedOn w:val="a1"/>
    <w:link w:val="aff"/>
    <w:rsid w:val="006F24CA"/>
  </w:style>
  <w:style w:type="character" w:customStyle="1" w:styleId="aff">
    <w:name w:val="Электронная подпись Знак"/>
    <w:basedOn w:val="a2"/>
    <w:link w:val="afe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TOC Heading"/>
    <w:basedOn w:val="1"/>
    <w:next w:val="a1"/>
    <w:uiPriority w:val="39"/>
    <w:semiHidden/>
    <w:unhideWhenUsed/>
    <w:qFormat/>
    <w:rsid w:val="006F24CA"/>
    <w:pPr>
      <w:outlineLvl w:val="9"/>
    </w:pPr>
  </w:style>
  <w:style w:type="paragraph" w:styleId="aff1">
    <w:name w:val="Note Heading"/>
    <w:basedOn w:val="a1"/>
    <w:next w:val="a1"/>
    <w:link w:val="aff2"/>
    <w:rsid w:val="006F24CA"/>
  </w:style>
  <w:style w:type="character" w:customStyle="1" w:styleId="aff2">
    <w:name w:val="Заголовок записки Знак"/>
    <w:basedOn w:val="a2"/>
    <w:link w:val="aff1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2">
    <w:name w:val="index 1"/>
    <w:basedOn w:val="a1"/>
    <w:next w:val="a1"/>
    <w:autoRedefine/>
    <w:rsid w:val="006F24CA"/>
    <w:pPr>
      <w:ind w:left="240" w:hanging="240"/>
    </w:pPr>
  </w:style>
  <w:style w:type="paragraph" w:styleId="aff3">
    <w:name w:val="index heading"/>
    <w:basedOn w:val="a1"/>
    <w:next w:val="12"/>
    <w:rsid w:val="006F24CA"/>
    <w:rPr>
      <w:rFonts w:ascii="Cambria" w:hAnsi="Cambria"/>
      <w:b/>
      <w:bCs/>
    </w:rPr>
  </w:style>
  <w:style w:type="paragraph" w:styleId="aff4">
    <w:name w:val="toa heading"/>
    <w:basedOn w:val="a1"/>
    <w:next w:val="a1"/>
    <w:rsid w:val="006F24CA"/>
    <w:pPr>
      <w:spacing w:before="120"/>
    </w:pPr>
    <w:rPr>
      <w:rFonts w:ascii="Cambria" w:hAnsi="Cambria"/>
      <w:b/>
      <w:bCs/>
    </w:rPr>
  </w:style>
  <w:style w:type="paragraph" w:styleId="aff5">
    <w:name w:val="Normal Indent"/>
    <w:basedOn w:val="a1"/>
    <w:rsid w:val="006F24CA"/>
    <w:pPr>
      <w:ind w:left="708"/>
    </w:pPr>
  </w:style>
  <w:style w:type="paragraph" w:styleId="23">
    <w:name w:val="envelope return"/>
    <w:basedOn w:val="a1"/>
    <w:rsid w:val="006F24CA"/>
    <w:rPr>
      <w:rFonts w:ascii="Cambria" w:hAnsi="Cambria"/>
      <w:sz w:val="20"/>
      <w:szCs w:val="20"/>
    </w:rPr>
  </w:style>
  <w:style w:type="paragraph" w:styleId="13">
    <w:name w:val="toc 1"/>
    <w:basedOn w:val="a1"/>
    <w:next w:val="a1"/>
    <w:autoRedefine/>
    <w:rsid w:val="006F24CA"/>
  </w:style>
  <w:style w:type="paragraph" w:styleId="24">
    <w:name w:val="toc 2"/>
    <w:basedOn w:val="a1"/>
    <w:next w:val="a1"/>
    <w:autoRedefine/>
    <w:rsid w:val="006F24CA"/>
    <w:pPr>
      <w:ind w:left="240"/>
    </w:pPr>
  </w:style>
  <w:style w:type="paragraph" w:styleId="33">
    <w:name w:val="toc 3"/>
    <w:basedOn w:val="a1"/>
    <w:next w:val="a1"/>
    <w:autoRedefine/>
    <w:rsid w:val="006F24CA"/>
    <w:pPr>
      <w:ind w:left="480"/>
    </w:pPr>
  </w:style>
  <w:style w:type="paragraph" w:styleId="43">
    <w:name w:val="toc 4"/>
    <w:basedOn w:val="a1"/>
    <w:next w:val="a1"/>
    <w:autoRedefine/>
    <w:rsid w:val="006F24CA"/>
    <w:pPr>
      <w:ind w:left="720"/>
    </w:pPr>
  </w:style>
  <w:style w:type="paragraph" w:styleId="53">
    <w:name w:val="toc 5"/>
    <w:basedOn w:val="a1"/>
    <w:next w:val="a1"/>
    <w:autoRedefine/>
    <w:rsid w:val="006F24CA"/>
    <w:pPr>
      <w:ind w:left="960"/>
    </w:pPr>
  </w:style>
  <w:style w:type="paragraph" w:styleId="61">
    <w:name w:val="toc 6"/>
    <w:basedOn w:val="a1"/>
    <w:next w:val="a1"/>
    <w:autoRedefine/>
    <w:rsid w:val="006F24CA"/>
    <w:pPr>
      <w:ind w:left="1200"/>
    </w:pPr>
  </w:style>
  <w:style w:type="paragraph" w:styleId="71">
    <w:name w:val="toc 7"/>
    <w:basedOn w:val="a1"/>
    <w:next w:val="a1"/>
    <w:autoRedefine/>
    <w:rsid w:val="006F24CA"/>
    <w:pPr>
      <w:ind w:left="1440"/>
    </w:pPr>
  </w:style>
  <w:style w:type="paragraph" w:styleId="81">
    <w:name w:val="toc 8"/>
    <w:basedOn w:val="a1"/>
    <w:next w:val="a1"/>
    <w:autoRedefine/>
    <w:rsid w:val="006F24CA"/>
    <w:pPr>
      <w:ind w:left="1680"/>
    </w:pPr>
  </w:style>
  <w:style w:type="paragraph" w:styleId="91">
    <w:name w:val="toc 9"/>
    <w:basedOn w:val="a1"/>
    <w:next w:val="a1"/>
    <w:autoRedefine/>
    <w:rsid w:val="006F24CA"/>
    <w:pPr>
      <w:ind w:left="1920"/>
    </w:pPr>
  </w:style>
  <w:style w:type="paragraph" w:styleId="20">
    <w:name w:val="List Bullet 2"/>
    <w:basedOn w:val="a1"/>
    <w:rsid w:val="006F24CA"/>
    <w:pPr>
      <w:numPr>
        <w:numId w:val="14"/>
      </w:numPr>
      <w:contextualSpacing/>
    </w:pPr>
  </w:style>
  <w:style w:type="paragraph" w:styleId="a0">
    <w:name w:val="List Bullet"/>
    <w:basedOn w:val="a1"/>
    <w:rsid w:val="006F24CA"/>
    <w:pPr>
      <w:numPr>
        <w:numId w:val="15"/>
      </w:numPr>
      <w:contextualSpacing/>
    </w:pPr>
  </w:style>
  <w:style w:type="paragraph" w:styleId="30">
    <w:name w:val="List Bullet 3"/>
    <w:basedOn w:val="a1"/>
    <w:rsid w:val="006F24CA"/>
    <w:pPr>
      <w:numPr>
        <w:numId w:val="16"/>
      </w:numPr>
      <w:contextualSpacing/>
    </w:pPr>
  </w:style>
  <w:style w:type="paragraph" w:styleId="40">
    <w:name w:val="List Bullet 4"/>
    <w:basedOn w:val="a1"/>
    <w:rsid w:val="006F24CA"/>
    <w:pPr>
      <w:numPr>
        <w:numId w:val="17"/>
      </w:numPr>
      <w:contextualSpacing/>
    </w:pPr>
  </w:style>
  <w:style w:type="paragraph" w:styleId="50">
    <w:name w:val="List Bullet 5"/>
    <w:basedOn w:val="a1"/>
    <w:rsid w:val="006F24CA"/>
    <w:pPr>
      <w:numPr>
        <w:numId w:val="18"/>
      </w:numPr>
      <w:contextualSpacing/>
    </w:pPr>
  </w:style>
  <w:style w:type="paragraph" w:styleId="aff6">
    <w:name w:val="Title"/>
    <w:basedOn w:val="a1"/>
    <w:next w:val="a1"/>
    <w:link w:val="aff7"/>
    <w:qFormat/>
    <w:rsid w:val="006F24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2"/>
    <w:link w:val="aff6"/>
    <w:rsid w:val="006F24CA"/>
    <w:rPr>
      <w:rFonts w:ascii="Cambria" w:eastAsia="Times New Roman" w:hAnsi="Cambria" w:cs="Times New Roman"/>
      <w:b/>
      <w:bCs/>
      <w:kern w:val="28"/>
      <w:sz w:val="32"/>
      <w:szCs w:val="32"/>
      <w:lang w:eastAsia="uk-UA"/>
    </w:rPr>
  </w:style>
  <w:style w:type="paragraph" w:styleId="aff8">
    <w:name w:val="caption"/>
    <w:basedOn w:val="a1"/>
    <w:next w:val="a1"/>
    <w:semiHidden/>
    <w:unhideWhenUsed/>
    <w:qFormat/>
    <w:rsid w:val="006F24CA"/>
    <w:rPr>
      <w:b/>
      <w:bCs/>
      <w:sz w:val="20"/>
      <w:szCs w:val="20"/>
    </w:rPr>
  </w:style>
  <w:style w:type="paragraph" w:styleId="aff9">
    <w:name w:val="Intense Quote"/>
    <w:basedOn w:val="a1"/>
    <w:next w:val="a1"/>
    <w:link w:val="affa"/>
    <w:uiPriority w:val="30"/>
    <w:qFormat/>
    <w:rsid w:val="006F24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a">
    <w:name w:val="Выделенная цитата Знак"/>
    <w:basedOn w:val="a2"/>
    <w:link w:val="aff9"/>
    <w:uiPriority w:val="30"/>
    <w:rsid w:val="006F24CA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uk-UA"/>
    </w:rPr>
  </w:style>
  <w:style w:type="paragraph" w:styleId="a">
    <w:name w:val="List Number"/>
    <w:basedOn w:val="a1"/>
    <w:rsid w:val="006F24CA"/>
    <w:pPr>
      <w:numPr>
        <w:numId w:val="19"/>
      </w:numPr>
      <w:contextualSpacing/>
    </w:pPr>
  </w:style>
  <w:style w:type="paragraph" w:styleId="2">
    <w:name w:val="List Number 2"/>
    <w:basedOn w:val="a1"/>
    <w:rsid w:val="006F24CA"/>
    <w:pPr>
      <w:numPr>
        <w:numId w:val="20"/>
      </w:numPr>
      <w:contextualSpacing/>
    </w:pPr>
  </w:style>
  <w:style w:type="paragraph" w:styleId="3">
    <w:name w:val="List Number 3"/>
    <w:basedOn w:val="a1"/>
    <w:rsid w:val="006F24CA"/>
    <w:pPr>
      <w:numPr>
        <w:numId w:val="21"/>
      </w:numPr>
      <w:contextualSpacing/>
    </w:pPr>
  </w:style>
  <w:style w:type="paragraph" w:styleId="4">
    <w:name w:val="List Number 4"/>
    <w:basedOn w:val="a1"/>
    <w:rsid w:val="006F24CA"/>
    <w:pPr>
      <w:numPr>
        <w:numId w:val="22"/>
      </w:numPr>
      <w:contextualSpacing/>
    </w:pPr>
  </w:style>
  <w:style w:type="paragraph" w:styleId="5">
    <w:name w:val="List Number 5"/>
    <w:basedOn w:val="a1"/>
    <w:rsid w:val="006F24CA"/>
    <w:pPr>
      <w:numPr>
        <w:numId w:val="23"/>
      </w:numPr>
      <w:contextualSpacing/>
    </w:pPr>
  </w:style>
  <w:style w:type="paragraph" w:styleId="25">
    <w:name w:val="Body Text 2"/>
    <w:basedOn w:val="a1"/>
    <w:link w:val="26"/>
    <w:rsid w:val="006F24CA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4">
    <w:name w:val="Body Text 3"/>
    <w:basedOn w:val="a1"/>
    <w:link w:val="35"/>
    <w:rsid w:val="006F24C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rsid w:val="006F24CA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ffb">
    <w:name w:val="Body Text Indent"/>
    <w:basedOn w:val="a1"/>
    <w:link w:val="affc"/>
    <w:rsid w:val="006F24CA"/>
    <w:pPr>
      <w:spacing w:after="120"/>
      <w:ind w:left="283"/>
    </w:pPr>
  </w:style>
  <w:style w:type="character" w:customStyle="1" w:styleId="affc">
    <w:name w:val="Основной текст с отступом Знак"/>
    <w:basedOn w:val="a2"/>
    <w:link w:val="affb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7">
    <w:name w:val="Body Text Indent 2"/>
    <w:basedOn w:val="a1"/>
    <w:link w:val="28"/>
    <w:rsid w:val="006F24C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2"/>
    <w:link w:val="27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6">
    <w:name w:val="Body Text Indent 3"/>
    <w:basedOn w:val="a1"/>
    <w:link w:val="37"/>
    <w:rsid w:val="006F24CA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rsid w:val="006F24CA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ffd">
    <w:name w:val="table of figures"/>
    <w:basedOn w:val="a1"/>
    <w:next w:val="a1"/>
    <w:rsid w:val="006F24CA"/>
  </w:style>
  <w:style w:type="paragraph" w:styleId="affe">
    <w:name w:val="Subtitle"/>
    <w:basedOn w:val="a1"/>
    <w:next w:val="a1"/>
    <w:link w:val="afff"/>
    <w:qFormat/>
    <w:rsid w:val="006F24CA"/>
    <w:pPr>
      <w:spacing w:after="60"/>
      <w:jc w:val="center"/>
      <w:outlineLvl w:val="1"/>
    </w:pPr>
    <w:rPr>
      <w:rFonts w:ascii="Cambria" w:hAnsi="Cambria"/>
    </w:rPr>
  </w:style>
  <w:style w:type="character" w:customStyle="1" w:styleId="afff">
    <w:name w:val="Подзаголовок Знак"/>
    <w:basedOn w:val="a2"/>
    <w:link w:val="affe"/>
    <w:rsid w:val="006F24CA"/>
    <w:rPr>
      <w:rFonts w:ascii="Cambria" w:eastAsia="Times New Roman" w:hAnsi="Cambria" w:cs="Times New Roman"/>
      <w:sz w:val="24"/>
      <w:szCs w:val="24"/>
      <w:lang w:eastAsia="uk-UA"/>
    </w:rPr>
  </w:style>
  <w:style w:type="paragraph" w:styleId="afff0">
    <w:name w:val="Signature"/>
    <w:basedOn w:val="a1"/>
    <w:link w:val="afff1"/>
    <w:rsid w:val="006F24CA"/>
    <w:pPr>
      <w:ind w:left="4252"/>
    </w:pPr>
  </w:style>
  <w:style w:type="character" w:customStyle="1" w:styleId="afff1">
    <w:name w:val="Подпись Знак"/>
    <w:basedOn w:val="a2"/>
    <w:link w:val="afff0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9">
    <w:name w:val="index 2"/>
    <w:basedOn w:val="a1"/>
    <w:next w:val="a1"/>
    <w:autoRedefine/>
    <w:rsid w:val="006F24CA"/>
    <w:pPr>
      <w:ind w:left="480" w:hanging="240"/>
    </w:pPr>
  </w:style>
  <w:style w:type="paragraph" w:styleId="38">
    <w:name w:val="index 3"/>
    <w:basedOn w:val="a1"/>
    <w:next w:val="a1"/>
    <w:autoRedefine/>
    <w:rsid w:val="006F24CA"/>
    <w:pPr>
      <w:ind w:left="720" w:hanging="240"/>
    </w:pPr>
  </w:style>
  <w:style w:type="paragraph" w:styleId="44">
    <w:name w:val="index 4"/>
    <w:basedOn w:val="a1"/>
    <w:next w:val="a1"/>
    <w:autoRedefine/>
    <w:rsid w:val="006F24CA"/>
    <w:pPr>
      <w:ind w:left="960" w:hanging="240"/>
    </w:pPr>
  </w:style>
  <w:style w:type="paragraph" w:styleId="54">
    <w:name w:val="index 5"/>
    <w:basedOn w:val="a1"/>
    <w:next w:val="a1"/>
    <w:autoRedefine/>
    <w:rsid w:val="006F24CA"/>
    <w:pPr>
      <w:ind w:left="1200" w:hanging="240"/>
    </w:pPr>
  </w:style>
  <w:style w:type="paragraph" w:styleId="62">
    <w:name w:val="index 6"/>
    <w:basedOn w:val="a1"/>
    <w:next w:val="a1"/>
    <w:autoRedefine/>
    <w:rsid w:val="006F24CA"/>
    <w:pPr>
      <w:ind w:left="1440" w:hanging="240"/>
    </w:pPr>
  </w:style>
  <w:style w:type="paragraph" w:styleId="72">
    <w:name w:val="index 7"/>
    <w:basedOn w:val="a1"/>
    <w:next w:val="a1"/>
    <w:autoRedefine/>
    <w:rsid w:val="006F24CA"/>
    <w:pPr>
      <w:ind w:left="1680" w:hanging="240"/>
    </w:pPr>
  </w:style>
  <w:style w:type="paragraph" w:styleId="82">
    <w:name w:val="index 8"/>
    <w:basedOn w:val="a1"/>
    <w:next w:val="a1"/>
    <w:autoRedefine/>
    <w:rsid w:val="006F24CA"/>
    <w:pPr>
      <w:ind w:left="1920" w:hanging="240"/>
    </w:pPr>
  </w:style>
  <w:style w:type="paragraph" w:styleId="92">
    <w:name w:val="index 9"/>
    <w:basedOn w:val="a1"/>
    <w:next w:val="a1"/>
    <w:autoRedefine/>
    <w:rsid w:val="006F24CA"/>
    <w:pPr>
      <w:ind w:left="2160" w:hanging="240"/>
    </w:pPr>
  </w:style>
  <w:style w:type="paragraph" w:styleId="afff2">
    <w:name w:val="Salutation"/>
    <w:basedOn w:val="a1"/>
    <w:next w:val="a1"/>
    <w:link w:val="afff3"/>
    <w:rsid w:val="006F24CA"/>
  </w:style>
  <w:style w:type="character" w:customStyle="1" w:styleId="afff3">
    <w:name w:val="Приветствие Знак"/>
    <w:basedOn w:val="a2"/>
    <w:link w:val="afff2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f4">
    <w:name w:val="List Continue"/>
    <w:basedOn w:val="a1"/>
    <w:rsid w:val="006F24CA"/>
    <w:pPr>
      <w:spacing w:after="120"/>
      <w:ind w:left="283"/>
      <w:contextualSpacing/>
    </w:pPr>
  </w:style>
  <w:style w:type="paragraph" w:styleId="2a">
    <w:name w:val="List Continue 2"/>
    <w:basedOn w:val="a1"/>
    <w:rsid w:val="006F24CA"/>
    <w:pPr>
      <w:spacing w:after="120"/>
      <w:ind w:left="566"/>
      <w:contextualSpacing/>
    </w:pPr>
  </w:style>
  <w:style w:type="paragraph" w:styleId="39">
    <w:name w:val="List Continue 3"/>
    <w:basedOn w:val="a1"/>
    <w:rsid w:val="006F24CA"/>
    <w:pPr>
      <w:spacing w:after="120"/>
      <w:ind w:left="849"/>
      <w:contextualSpacing/>
    </w:pPr>
  </w:style>
  <w:style w:type="paragraph" w:styleId="45">
    <w:name w:val="List Continue 4"/>
    <w:basedOn w:val="a1"/>
    <w:rsid w:val="006F24CA"/>
    <w:pPr>
      <w:spacing w:after="120"/>
      <w:ind w:left="1132"/>
      <w:contextualSpacing/>
    </w:pPr>
  </w:style>
  <w:style w:type="paragraph" w:styleId="55">
    <w:name w:val="List Continue 5"/>
    <w:basedOn w:val="a1"/>
    <w:rsid w:val="006F24CA"/>
    <w:pPr>
      <w:spacing w:after="120"/>
      <w:ind w:left="1415"/>
      <w:contextualSpacing/>
    </w:pPr>
  </w:style>
  <w:style w:type="paragraph" w:styleId="afff5">
    <w:name w:val="Closing"/>
    <w:basedOn w:val="a1"/>
    <w:link w:val="afff6"/>
    <w:rsid w:val="006F24CA"/>
    <w:pPr>
      <w:ind w:left="4252"/>
    </w:pPr>
  </w:style>
  <w:style w:type="character" w:customStyle="1" w:styleId="afff6">
    <w:name w:val="Прощание Знак"/>
    <w:basedOn w:val="a2"/>
    <w:link w:val="afff5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f7">
    <w:name w:val="List"/>
    <w:basedOn w:val="a1"/>
    <w:rsid w:val="006F24CA"/>
    <w:pPr>
      <w:ind w:left="283" w:hanging="283"/>
      <w:contextualSpacing/>
    </w:pPr>
  </w:style>
  <w:style w:type="paragraph" w:styleId="2b">
    <w:name w:val="List 2"/>
    <w:basedOn w:val="a1"/>
    <w:rsid w:val="006F24CA"/>
    <w:pPr>
      <w:ind w:left="566" w:hanging="283"/>
      <w:contextualSpacing/>
    </w:pPr>
  </w:style>
  <w:style w:type="paragraph" w:styleId="3a">
    <w:name w:val="List 3"/>
    <w:basedOn w:val="a1"/>
    <w:rsid w:val="006F24CA"/>
    <w:pPr>
      <w:ind w:left="849" w:hanging="283"/>
      <w:contextualSpacing/>
    </w:pPr>
  </w:style>
  <w:style w:type="paragraph" w:styleId="46">
    <w:name w:val="List 4"/>
    <w:basedOn w:val="a1"/>
    <w:rsid w:val="006F24CA"/>
    <w:pPr>
      <w:ind w:left="1132" w:hanging="283"/>
      <w:contextualSpacing/>
    </w:pPr>
  </w:style>
  <w:style w:type="paragraph" w:styleId="56">
    <w:name w:val="List 5"/>
    <w:basedOn w:val="a1"/>
    <w:rsid w:val="006F24CA"/>
    <w:pPr>
      <w:ind w:left="1415" w:hanging="283"/>
      <w:contextualSpacing/>
    </w:pPr>
  </w:style>
  <w:style w:type="paragraph" w:styleId="HTML1">
    <w:name w:val="HTML Preformatted"/>
    <w:basedOn w:val="a1"/>
    <w:link w:val="HTML2"/>
    <w:uiPriority w:val="99"/>
    <w:rsid w:val="006F24CA"/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rsid w:val="006F24CA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ff8">
    <w:name w:val="Document Map"/>
    <w:basedOn w:val="a1"/>
    <w:link w:val="afff9"/>
    <w:rsid w:val="006F24CA"/>
    <w:rPr>
      <w:rFonts w:ascii="Tahoma" w:hAnsi="Tahoma" w:cs="Tahoma"/>
      <w:sz w:val="16"/>
      <w:szCs w:val="16"/>
    </w:rPr>
  </w:style>
  <w:style w:type="character" w:customStyle="1" w:styleId="afff9">
    <w:name w:val="Схема документа Знак"/>
    <w:basedOn w:val="a2"/>
    <w:link w:val="afff8"/>
    <w:rsid w:val="006F24CA"/>
    <w:rPr>
      <w:rFonts w:ascii="Tahoma" w:eastAsia="Times New Roman" w:hAnsi="Tahoma" w:cs="Tahoma"/>
      <w:sz w:val="16"/>
      <w:szCs w:val="16"/>
      <w:lang w:eastAsia="uk-UA"/>
    </w:rPr>
  </w:style>
  <w:style w:type="paragraph" w:styleId="afffa">
    <w:name w:val="table of authorities"/>
    <w:basedOn w:val="a1"/>
    <w:next w:val="a1"/>
    <w:rsid w:val="006F24CA"/>
    <w:pPr>
      <w:ind w:left="240" w:hanging="240"/>
    </w:pPr>
  </w:style>
  <w:style w:type="paragraph" w:styleId="afffb">
    <w:name w:val="Plain Text"/>
    <w:basedOn w:val="a1"/>
    <w:link w:val="afffc"/>
    <w:rsid w:val="006F24CA"/>
    <w:rPr>
      <w:rFonts w:ascii="Courier New" w:hAnsi="Courier New" w:cs="Courier New"/>
      <w:sz w:val="20"/>
      <w:szCs w:val="20"/>
    </w:rPr>
  </w:style>
  <w:style w:type="character" w:customStyle="1" w:styleId="afffc">
    <w:name w:val="Текст Знак"/>
    <w:basedOn w:val="a2"/>
    <w:link w:val="afffb"/>
    <w:rsid w:val="006F24CA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ffd">
    <w:name w:val="footnote text"/>
    <w:basedOn w:val="a1"/>
    <w:link w:val="afffe"/>
    <w:rsid w:val="006F24CA"/>
    <w:rPr>
      <w:sz w:val="20"/>
      <w:szCs w:val="20"/>
    </w:rPr>
  </w:style>
  <w:style w:type="character" w:customStyle="1" w:styleId="afffe">
    <w:name w:val="Текст сноски Знак"/>
    <w:basedOn w:val="a2"/>
    <w:link w:val="afffd"/>
    <w:rsid w:val="006F24CA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fff">
    <w:name w:val="endnote text"/>
    <w:basedOn w:val="a1"/>
    <w:link w:val="affff0"/>
    <w:rsid w:val="006F24CA"/>
    <w:rPr>
      <w:sz w:val="20"/>
      <w:szCs w:val="20"/>
    </w:rPr>
  </w:style>
  <w:style w:type="character" w:customStyle="1" w:styleId="affff0">
    <w:name w:val="Текст концевой сноски Знак"/>
    <w:basedOn w:val="a2"/>
    <w:link w:val="affff"/>
    <w:rsid w:val="006F24CA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fff1">
    <w:name w:val="macro"/>
    <w:link w:val="affff2"/>
    <w:rsid w:val="006F24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ffff2">
    <w:name w:val="Текст макроса Знак"/>
    <w:basedOn w:val="a2"/>
    <w:link w:val="affff1"/>
    <w:rsid w:val="006F24CA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fff3">
    <w:name w:val="Block Text"/>
    <w:basedOn w:val="a1"/>
    <w:rsid w:val="006F24CA"/>
    <w:pPr>
      <w:spacing w:after="120"/>
      <w:ind w:left="1440" w:right="1440"/>
    </w:pPr>
  </w:style>
  <w:style w:type="paragraph" w:styleId="2c">
    <w:name w:val="Quote"/>
    <w:basedOn w:val="a1"/>
    <w:next w:val="a1"/>
    <w:link w:val="2d"/>
    <w:uiPriority w:val="29"/>
    <w:qFormat/>
    <w:rsid w:val="006F24CA"/>
    <w:rPr>
      <w:i/>
      <w:iCs/>
      <w:color w:val="000000"/>
    </w:rPr>
  </w:style>
  <w:style w:type="character" w:customStyle="1" w:styleId="2d">
    <w:name w:val="Цитата 2 Знак"/>
    <w:basedOn w:val="a2"/>
    <w:link w:val="2c"/>
    <w:uiPriority w:val="29"/>
    <w:rsid w:val="006F24CA"/>
    <w:rPr>
      <w:rFonts w:ascii="Times New Roman" w:eastAsia="Times New Roman" w:hAnsi="Times New Roman" w:cs="Times New Roman"/>
      <w:i/>
      <w:iCs/>
      <w:color w:val="000000"/>
      <w:sz w:val="24"/>
      <w:szCs w:val="24"/>
      <w:lang w:eastAsia="uk-UA"/>
    </w:rPr>
  </w:style>
  <w:style w:type="paragraph" w:styleId="affff4">
    <w:name w:val="Body Text First Indent"/>
    <w:basedOn w:val="af7"/>
    <w:link w:val="affff5"/>
    <w:rsid w:val="006F24CA"/>
    <w:pPr>
      <w:widowControl/>
      <w:spacing w:after="120"/>
      <w:ind w:left="0" w:firstLine="210"/>
      <w:jc w:val="left"/>
    </w:pPr>
    <w:rPr>
      <w:sz w:val="24"/>
      <w:szCs w:val="24"/>
      <w:lang w:val="uk-UA" w:eastAsia="uk-UA"/>
    </w:rPr>
  </w:style>
  <w:style w:type="character" w:customStyle="1" w:styleId="affff5">
    <w:name w:val="Красная строка Знак"/>
    <w:basedOn w:val="af8"/>
    <w:link w:val="affff4"/>
    <w:rsid w:val="006F24CA"/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paragraph" w:styleId="2e">
    <w:name w:val="Body Text First Indent 2"/>
    <w:basedOn w:val="affb"/>
    <w:link w:val="2f"/>
    <w:rsid w:val="006F24CA"/>
    <w:pPr>
      <w:ind w:firstLine="210"/>
    </w:pPr>
  </w:style>
  <w:style w:type="character" w:customStyle="1" w:styleId="2f">
    <w:name w:val="Красная строка 2 Знак"/>
    <w:basedOn w:val="affc"/>
    <w:link w:val="2e"/>
    <w:rsid w:val="006F24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ff6">
    <w:name w:val="Message Header"/>
    <w:basedOn w:val="a1"/>
    <w:link w:val="affff7"/>
    <w:rsid w:val="006F24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affff7">
    <w:name w:val="Шапка Знак"/>
    <w:basedOn w:val="a2"/>
    <w:link w:val="affff6"/>
    <w:rsid w:val="006F24CA"/>
    <w:rPr>
      <w:rFonts w:ascii="Cambria" w:eastAsia="Times New Roman" w:hAnsi="Cambria" w:cs="Times New Roman"/>
      <w:sz w:val="24"/>
      <w:szCs w:val="24"/>
      <w:shd w:val="pct20" w:color="auto" w:fill="auto"/>
      <w:lang w:eastAsia="uk-UA"/>
    </w:rPr>
  </w:style>
  <w:style w:type="character" w:customStyle="1" w:styleId="fontstyle21">
    <w:name w:val="fontstyle21"/>
    <w:rsid w:val="006F24C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t">
    <w:name w:val="st"/>
    <w:rsid w:val="006F24CA"/>
  </w:style>
  <w:style w:type="character" w:customStyle="1" w:styleId="m-7586960185920747741gmail-m-3488951533774743897gmail-m7168605437566683485gmail-m3417556759173516190gmail-fontstyle01">
    <w:name w:val="m_-7586960185920747741gmail-m_-3488951533774743897gmail-m_7168605437566683485gmail-m_3417556759173516190gmail-fontstyle01"/>
    <w:rsid w:val="006F24CA"/>
  </w:style>
  <w:style w:type="paragraph" w:customStyle="1" w:styleId="120">
    <w:name w:val="Заголовок 12"/>
    <w:basedOn w:val="a1"/>
    <w:uiPriority w:val="1"/>
    <w:qFormat/>
    <w:rsid w:val="00C4722D"/>
    <w:pPr>
      <w:widowControl w:val="0"/>
      <w:spacing w:line="319" w:lineRule="exact"/>
      <w:ind w:left="1695" w:right="2159"/>
      <w:jc w:val="center"/>
      <w:outlineLvl w:val="1"/>
    </w:pPr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Krynytska</dc:creator>
  <cp:lastModifiedBy>Iра</cp:lastModifiedBy>
  <cp:revision>10</cp:revision>
  <cp:lastPrinted>2018-04-19T19:50:00Z</cp:lastPrinted>
  <dcterms:created xsi:type="dcterms:W3CDTF">2018-04-19T15:38:00Z</dcterms:created>
  <dcterms:modified xsi:type="dcterms:W3CDTF">2018-06-16T22:47:00Z</dcterms:modified>
</cp:coreProperties>
</file>