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ЗАКЛАД ВИЩОЇ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«УКРАЇНСЬКИЙ КАТОЛИЦЬКИЙ УНІВЕРСИТЕТ»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(УКУ)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код ЄДРПОУ 26205857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Н А К А 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br w:type="textWrapping"/>
        <w:t xml:space="preserve">______202__ р. </w:t>
        <w:tab/>
        <w:tab/>
        <w:tab/>
        <w:t xml:space="preserve">             м. Львів</w:t>
        <w:tab/>
        <w:tab/>
        <w:t xml:space="preserve">                      №_________</w:t>
      </w:r>
    </w:p>
    <w:p w:rsidR="00000000" w:rsidDel="00000000" w:rsidP="00000000" w:rsidRDefault="00000000" w:rsidRPr="00000000" w14:paraId="00000008">
      <w:pPr>
        <w:spacing w:after="240"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Про проведення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 виду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практики студентів __курсу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факультету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 спеціальності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шифр назва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Відповідно до Положення про проведення практики здобувачів вищої освіти ЗВО “Український католицький університет”, договору про проведення практики з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 назва бази практики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від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дата місяць рік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,  навчального плану підготовки бакалаврів денної форми навчання спеціальності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шифр назва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,  освітньо-професійної програми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НАКАЗУЮ: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63"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Провести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 виду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практику студентів __ курсу факультету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спеціальності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шифр назва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освітньо-професійної програми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 назва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у період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 з дата місяць рік по дата місяць рік.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beforeAutospacing="0" w:line="240" w:lineRule="auto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Скерувати нижчеперелічених студентів для проходження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 виду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практики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highlight w:val="white"/>
          <w:rtl w:val="0"/>
        </w:rPr>
        <w:t xml:space="preserve">назва бази практики 1, адреса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before="63" w:line="240" w:lineRule="auto"/>
        <w:ind w:firstLine="9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2.1 Прізвище, ім'я, по батькові студента</w:t>
      </w:r>
    </w:p>
    <w:p w:rsidR="00000000" w:rsidDel="00000000" w:rsidP="00000000" w:rsidRDefault="00000000" w:rsidRPr="00000000" w14:paraId="00000013">
      <w:pPr>
        <w:spacing w:before="63" w:line="240" w:lineRule="auto"/>
        <w:ind w:firstLine="9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2.2. Прізвище, ім'я, по батькові студента (і далі за списком).</w:t>
      </w:r>
    </w:p>
    <w:p w:rsidR="00000000" w:rsidDel="00000000" w:rsidP="00000000" w:rsidRDefault="00000000" w:rsidRPr="00000000" w14:paraId="00000014">
      <w:pPr>
        <w:spacing w:before="63" w:line="240" w:lineRule="auto"/>
        <w:ind w:firstLine="9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Груповим керівником практики призначити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посада, ім'я, прізвище.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Скерувати нижчеперелічених студентів для проходження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назва виду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практики 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назва бази практики 2, адреса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before="63" w:line="240" w:lineRule="auto"/>
        <w:ind w:firstLine="9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3.1 Прізвище, ім'я, по батькові студента</w:t>
      </w:r>
    </w:p>
    <w:p w:rsidR="00000000" w:rsidDel="00000000" w:rsidP="00000000" w:rsidRDefault="00000000" w:rsidRPr="00000000" w14:paraId="00000017">
      <w:pPr>
        <w:spacing w:before="63" w:line="240" w:lineRule="auto"/>
        <w:ind w:firstLine="9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3.2. Прізвище, ім'я, по батькові студента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(і далі за списком).</w:t>
      </w:r>
    </w:p>
    <w:p w:rsidR="00000000" w:rsidDel="00000000" w:rsidP="00000000" w:rsidRDefault="00000000" w:rsidRPr="00000000" w14:paraId="00000018">
      <w:pPr>
        <w:spacing w:before="63"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Груповим керівником практики призначити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посада, ім'я, прізвище.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Проведення інструктажів з техніки безпеки здійснювати керівникам практики.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Контроль за організацію та проведення практики здійснювати декану факультету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назва, ім'я, прізвище.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Ректор                                       __________________________ 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ім'я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Погоджено:</w:t>
      </w:r>
    </w:p>
    <w:p w:rsidR="00000000" w:rsidDel="00000000" w:rsidP="00000000" w:rsidRDefault="00000000" w:rsidRPr="00000000" w14:paraId="0000001F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Декан факультету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назва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        __________________________ 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ім'я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Юрисконсульт                         __________________________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ім'я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8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 наказом ознайомлено:</w:t>
      </w:r>
    </w:p>
    <w:p w:rsidR="00000000" w:rsidDel="00000000" w:rsidP="00000000" w:rsidRDefault="00000000" w:rsidRPr="00000000" w14:paraId="00000024">
      <w:pPr>
        <w:spacing w:before="63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Груповий керівник практики  __________________________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ім'я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63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Груповий керівник практики __________________________  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ім'я прізвище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