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B0B6" w14:textId="62A34C53" w:rsidR="00C741D9" w:rsidRPr="00F93FE7" w:rsidRDefault="00C741D9" w:rsidP="00C741D9">
      <w:pPr>
        <w:rPr>
          <w:rFonts w:ascii="Calibri" w:hAnsi="Calibri" w:cs="Calibri"/>
          <w:b/>
          <w:i/>
          <w:u w:val="single"/>
        </w:rPr>
      </w:pPr>
      <w:r w:rsidRPr="00F93FE7">
        <w:rPr>
          <w:rFonts w:ascii="Calibri" w:hAnsi="Calibri" w:cs="Calibri"/>
          <w:b/>
          <w:i/>
          <w:u w:val="single"/>
        </w:rPr>
        <w:t>Pomůcky pro 5. ročník (2026-27)</w:t>
      </w:r>
    </w:p>
    <w:p w14:paraId="3A0F132E" w14:textId="77777777" w:rsidR="00C741D9" w:rsidRPr="00F93FE7" w:rsidRDefault="00C741D9" w:rsidP="00C741D9">
      <w:pPr>
        <w:rPr>
          <w:rFonts w:ascii="Calibri" w:hAnsi="Calibri" w:cs="Calibri"/>
        </w:rPr>
      </w:pPr>
    </w:p>
    <w:p w14:paraId="6F5F961D" w14:textId="19DC9161" w:rsidR="00C741D9" w:rsidRPr="00F93FE7" w:rsidRDefault="00C741D9" w:rsidP="00C741D9">
      <w:pPr>
        <w:rPr>
          <w:rFonts w:ascii="Calibri" w:hAnsi="Calibri" w:cs="Calibri"/>
          <w:b/>
        </w:rPr>
      </w:pPr>
      <w:r w:rsidRPr="00F93FE7">
        <w:rPr>
          <w:rFonts w:ascii="Calibri" w:hAnsi="Calibri" w:cs="Calibri"/>
          <w:b/>
        </w:rPr>
        <w:t xml:space="preserve">Zabalit všechny učebnice a sešity.  </w:t>
      </w:r>
    </w:p>
    <w:p w14:paraId="410EBE89" w14:textId="77777777" w:rsidR="00C741D9" w:rsidRPr="00F93FE7" w:rsidRDefault="00C741D9" w:rsidP="00C741D9">
      <w:pPr>
        <w:rPr>
          <w:rFonts w:ascii="Calibri" w:hAnsi="Calibri" w:cs="Calibri"/>
          <w:b/>
        </w:rPr>
      </w:pPr>
      <w:r w:rsidRPr="00F93FE7">
        <w:rPr>
          <w:rFonts w:ascii="Calibri" w:hAnsi="Calibri" w:cs="Calibri"/>
          <w:b/>
        </w:rPr>
        <w:t>Po předání v září, obalit i pracovní sešity.</w:t>
      </w:r>
    </w:p>
    <w:p w14:paraId="6DB06C1A" w14:textId="77777777" w:rsidR="00C741D9" w:rsidRPr="00F93FE7" w:rsidRDefault="00C741D9" w:rsidP="00C741D9">
      <w:pPr>
        <w:rPr>
          <w:rFonts w:ascii="Calibri" w:hAnsi="Calibri" w:cs="Calibri"/>
        </w:rPr>
      </w:pPr>
    </w:p>
    <w:p w14:paraId="63B8E3F2" w14:textId="5BA3ED2D" w:rsidR="00C741D9" w:rsidRPr="00F93FE7" w:rsidRDefault="00C741D9" w:rsidP="00C741D9">
      <w:pPr>
        <w:rPr>
          <w:rFonts w:ascii="Calibri" w:hAnsi="Calibri" w:cs="Calibri"/>
          <w:u w:val="single"/>
        </w:rPr>
      </w:pPr>
      <w:r w:rsidRPr="00F93FE7">
        <w:rPr>
          <w:rFonts w:ascii="Calibri" w:hAnsi="Calibri" w:cs="Calibri"/>
          <w:b/>
          <w:u w:val="single"/>
        </w:rPr>
        <w:t>Sešity:</w:t>
      </w:r>
      <w:r w:rsidRPr="00F93FE7">
        <w:rPr>
          <w:rFonts w:ascii="Calibri" w:hAnsi="Calibri" w:cs="Calibri"/>
          <w:u w:val="single"/>
        </w:rPr>
        <w:t xml:space="preserve"> </w:t>
      </w:r>
    </w:p>
    <w:p w14:paraId="470DAD8E" w14:textId="2A029852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2 x M 520 </w:t>
      </w:r>
      <w:r w:rsidR="00EB3368" w:rsidRPr="00F93FE7">
        <w:rPr>
          <w:rFonts w:ascii="Calibri" w:hAnsi="Calibri" w:cs="Calibri"/>
        </w:rPr>
        <w:t xml:space="preserve">slabý, bez linek A5  </w:t>
      </w:r>
      <w:r w:rsidRPr="00F93FE7">
        <w:rPr>
          <w:rFonts w:ascii="Calibri" w:hAnsi="Calibri" w:cs="Calibri"/>
        </w:rPr>
        <w:t>+ linkované podložky (lenoch)</w:t>
      </w:r>
    </w:p>
    <w:p w14:paraId="107A7E35" w14:textId="6D9DDDF3" w:rsidR="00EB3368" w:rsidRPr="00F93FE7" w:rsidRDefault="00EB3368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1x M 540 bez linek, silný A5 (vlastivěda)</w:t>
      </w:r>
    </w:p>
    <w:p w14:paraId="72C7F6FA" w14:textId="1512ED6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1 x M 420 </w:t>
      </w:r>
      <w:r w:rsidR="00EB3368" w:rsidRPr="00F93FE7">
        <w:rPr>
          <w:rFonts w:ascii="Calibri" w:hAnsi="Calibri" w:cs="Calibri"/>
        </w:rPr>
        <w:t xml:space="preserve">bez linek, slabý </w:t>
      </w:r>
      <w:r w:rsidR="003846BF" w:rsidRPr="00F93FE7">
        <w:rPr>
          <w:rFonts w:ascii="Calibri" w:hAnsi="Calibri" w:cs="Calibri"/>
        </w:rPr>
        <w:t xml:space="preserve">A4  </w:t>
      </w:r>
      <w:r w:rsidRPr="00F93FE7">
        <w:rPr>
          <w:rFonts w:ascii="Calibri" w:hAnsi="Calibri" w:cs="Calibri"/>
        </w:rPr>
        <w:t>+ linkovaná podložka z PVC – sešit na geometrii</w:t>
      </w:r>
    </w:p>
    <w:p w14:paraId="7C54B32D" w14:textId="072E2826" w:rsidR="00EB3368" w:rsidRPr="00F93FE7" w:rsidRDefault="00EB3368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1x M</w:t>
      </w:r>
      <w:r w:rsidR="003846BF" w:rsidRPr="00F93FE7">
        <w:rPr>
          <w:rFonts w:ascii="Calibri" w:hAnsi="Calibri" w:cs="Calibri"/>
        </w:rPr>
        <w:t xml:space="preserve"> </w:t>
      </w:r>
      <w:r w:rsidRPr="00F93FE7">
        <w:rPr>
          <w:rFonts w:ascii="Calibri" w:hAnsi="Calibri" w:cs="Calibri"/>
        </w:rPr>
        <w:t>440</w:t>
      </w:r>
      <w:r w:rsidR="003846BF" w:rsidRPr="00F93FE7">
        <w:rPr>
          <w:rFonts w:ascii="Calibri" w:hAnsi="Calibri" w:cs="Calibri"/>
        </w:rPr>
        <w:t xml:space="preserve"> bez linek, silný A4 </w:t>
      </w:r>
      <w:r w:rsidRPr="00F93FE7">
        <w:rPr>
          <w:rFonts w:ascii="Calibri" w:hAnsi="Calibri" w:cs="Calibri"/>
        </w:rPr>
        <w:t xml:space="preserve"> (přírodověda)</w:t>
      </w:r>
    </w:p>
    <w:p w14:paraId="7C5ABF37" w14:textId="29BC5B7F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5 x M 524</w:t>
      </w:r>
      <w:r w:rsidR="003846BF" w:rsidRPr="00F93FE7">
        <w:rPr>
          <w:rFonts w:ascii="Calibri" w:hAnsi="Calibri" w:cs="Calibri"/>
        </w:rPr>
        <w:t xml:space="preserve"> slabý, linky  A5 </w:t>
      </w:r>
    </w:p>
    <w:p w14:paraId="40669E7C" w14:textId="46323E8E" w:rsidR="00C741D9" w:rsidRPr="00F93FE7" w:rsidRDefault="003846BF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4</w:t>
      </w:r>
      <w:r w:rsidR="00C741D9" w:rsidRPr="00F93FE7">
        <w:rPr>
          <w:rFonts w:ascii="Calibri" w:hAnsi="Calibri" w:cs="Calibri"/>
        </w:rPr>
        <w:t>x</w:t>
      </w:r>
      <w:r w:rsidRPr="00F93FE7">
        <w:rPr>
          <w:rFonts w:ascii="Calibri" w:hAnsi="Calibri" w:cs="Calibri"/>
        </w:rPr>
        <w:t xml:space="preserve"> </w:t>
      </w:r>
      <w:r w:rsidR="00C741D9" w:rsidRPr="00F93FE7">
        <w:rPr>
          <w:rFonts w:ascii="Calibri" w:hAnsi="Calibri" w:cs="Calibri"/>
        </w:rPr>
        <w:t xml:space="preserve"> M 544</w:t>
      </w:r>
      <w:r w:rsidRPr="00F93FE7">
        <w:rPr>
          <w:rFonts w:ascii="Calibri" w:hAnsi="Calibri" w:cs="Calibri"/>
        </w:rPr>
        <w:t xml:space="preserve"> silný, linky A5</w:t>
      </w:r>
    </w:p>
    <w:p w14:paraId="3BDADE7A" w14:textId="7777777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1 x M 644 (malý notýsek)</w:t>
      </w:r>
    </w:p>
    <w:p w14:paraId="5695C995" w14:textId="3E744A30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4 x M 523</w:t>
      </w:r>
      <w:r w:rsidR="003846BF" w:rsidRPr="00F93FE7">
        <w:rPr>
          <w:rFonts w:ascii="Calibri" w:hAnsi="Calibri" w:cs="Calibri"/>
        </w:rPr>
        <w:t xml:space="preserve"> slabý, větší linky A5</w:t>
      </w:r>
    </w:p>
    <w:p w14:paraId="4B633C1C" w14:textId="1A8E04BA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1 x M 544 na AJ</w:t>
      </w:r>
      <w:r w:rsidR="003846BF" w:rsidRPr="00F93FE7">
        <w:rPr>
          <w:rFonts w:ascii="Calibri" w:hAnsi="Calibri" w:cs="Calibri"/>
        </w:rPr>
        <w:t xml:space="preserve"> (A5, linky)</w:t>
      </w:r>
    </w:p>
    <w:p w14:paraId="3905D5FD" w14:textId="7777777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1 x velký linkovaný 444 - A4 na AJ</w:t>
      </w:r>
    </w:p>
    <w:p w14:paraId="485F94C1" w14:textId="5558211F" w:rsidR="009A328B" w:rsidRPr="00F93FE7" w:rsidRDefault="009A328B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1x  5110  (A5 čtverečkovaný sešit,</w:t>
      </w:r>
      <w:r w:rsidR="003846BF" w:rsidRPr="00F93FE7">
        <w:rPr>
          <w:rFonts w:ascii="Calibri" w:hAnsi="Calibri" w:cs="Calibri"/>
        </w:rPr>
        <w:t xml:space="preserve"> </w:t>
      </w:r>
      <w:r w:rsidRPr="00F93FE7">
        <w:rPr>
          <w:rFonts w:ascii="Calibri" w:hAnsi="Calibri" w:cs="Calibri"/>
        </w:rPr>
        <w:t>vel. čtverečků 1cm x1 cm)</w:t>
      </w:r>
    </w:p>
    <w:p w14:paraId="2FEF2041" w14:textId="7777777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notový sešit – možno pokračovat v sešitě ze 3.třídy</w:t>
      </w:r>
    </w:p>
    <w:p w14:paraId="5979562F" w14:textId="5E8E355D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linkovanou trhačku A5</w:t>
      </w:r>
    </w:p>
    <w:p w14:paraId="25CC777C" w14:textId="77777777" w:rsidR="00744CDF" w:rsidRPr="00F93FE7" w:rsidRDefault="00744CDF" w:rsidP="00C741D9">
      <w:pPr>
        <w:rPr>
          <w:rFonts w:ascii="Calibri" w:hAnsi="Calibri" w:cs="Calibri"/>
        </w:rPr>
      </w:pPr>
    </w:p>
    <w:p w14:paraId="1EEC2730" w14:textId="77777777" w:rsidR="00C741D9" w:rsidRPr="00F93FE7" w:rsidRDefault="00C741D9" w:rsidP="00C741D9">
      <w:pPr>
        <w:rPr>
          <w:rFonts w:ascii="Calibri" w:hAnsi="Calibri" w:cs="Calibri"/>
          <w:u w:val="single"/>
        </w:rPr>
      </w:pPr>
      <w:r w:rsidRPr="00F93FE7">
        <w:rPr>
          <w:rFonts w:ascii="Calibri" w:hAnsi="Calibri" w:cs="Calibri"/>
          <w:b/>
          <w:u w:val="single"/>
        </w:rPr>
        <w:t>Penál:</w:t>
      </w:r>
      <w:r w:rsidRPr="00F93FE7">
        <w:rPr>
          <w:rFonts w:ascii="Calibri" w:hAnsi="Calibri" w:cs="Calibri"/>
          <w:u w:val="single"/>
        </w:rPr>
        <w:t xml:space="preserve"> </w:t>
      </w:r>
    </w:p>
    <w:p w14:paraId="64A8154E" w14:textId="6CB8E63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2 pera, propiska, tužka č.3 nebo mikrotužka, tužka č.2 a 1, pastelky, guma,  ořezávátko, malé pravítko</w:t>
      </w:r>
      <w:r w:rsidR="004D2A6E" w:rsidRPr="00F93FE7">
        <w:rPr>
          <w:rFonts w:ascii="Calibri" w:hAnsi="Calibri" w:cs="Calibri"/>
        </w:rPr>
        <w:t>.</w:t>
      </w:r>
    </w:p>
    <w:p w14:paraId="1F464C5F" w14:textId="77777777" w:rsidR="00C741D9" w:rsidRPr="00F93FE7" w:rsidRDefault="00C741D9" w:rsidP="00C741D9">
      <w:pPr>
        <w:rPr>
          <w:rFonts w:ascii="Calibri" w:hAnsi="Calibri" w:cs="Calibri"/>
        </w:rPr>
      </w:pPr>
    </w:p>
    <w:p w14:paraId="66EC95BA" w14:textId="1096AE2C" w:rsidR="00C741D9" w:rsidRPr="00F93FE7" w:rsidRDefault="00C741D9" w:rsidP="00C741D9">
      <w:pPr>
        <w:rPr>
          <w:rFonts w:ascii="Calibri" w:hAnsi="Calibri" w:cs="Calibri"/>
          <w:u w:val="single"/>
        </w:rPr>
      </w:pPr>
      <w:r w:rsidRPr="00F93FE7">
        <w:rPr>
          <w:rFonts w:ascii="Calibri" w:hAnsi="Calibri" w:cs="Calibri"/>
          <w:b/>
          <w:u w:val="single"/>
        </w:rPr>
        <w:t xml:space="preserve">TV </w:t>
      </w:r>
    </w:p>
    <w:p w14:paraId="1D38E9C6" w14:textId="7777777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cvičební úbor (tričko, trenýrky, sportovní obuv, tepláková souprava) – budou si nosit, mohou si ponechat v šatně ve skříňce</w:t>
      </w:r>
    </w:p>
    <w:p w14:paraId="040B5412" w14:textId="053655FC" w:rsidR="00C741D9" w:rsidRPr="00F93FE7" w:rsidRDefault="00C741D9" w:rsidP="00744CDF">
      <w:pPr>
        <w:tabs>
          <w:tab w:val="left" w:pos="1785"/>
        </w:tabs>
        <w:rPr>
          <w:rFonts w:ascii="Calibri" w:hAnsi="Calibri" w:cs="Calibri"/>
          <w:b/>
        </w:rPr>
      </w:pPr>
    </w:p>
    <w:p w14:paraId="6C008C29" w14:textId="1336E392" w:rsidR="00C741D9" w:rsidRPr="00F93FE7" w:rsidRDefault="00C741D9" w:rsidP="00C741D9">
      <w:pPr>
        <w:rPr>
          <w:rFonts w:ascii="Calibri" w:hAnsi="Calibri" w:cs="Calibri"/>
          <w:u w:val="single"/>
        </w:rPr>
      </w:pPr>
      <w:r w:rsidRPr="00F93FE7">
        <w:rPr>
          <w:rFonts w:ascii="Calibri" w:hAnsi="Calibri" w:cs="Calibri"/>
          <w:b/>
          <w:u w:val="single"/>
        </w:rPr>
        <w:t xml:space="preserve">Do lavice – </w:t>
      </w:r>
      <w:r w:rsidR="003846BF" w:rsidRPr="00F93FE7">
        <w:rPr>
          <w:rFonts w:ascii="Calibri" w:hAnsi="Calibri" w:cs="Calibri"/>
          <w:b/>
          <w:u w:val="single"/>
        </w:rPr>
        <w:t>uzavíratelný BOXÍK</w:t>
      </w:r>
      <w:r w:rsidRPr="00F93FE7">
        <w:rPr>
          <w:rFonts w:ascii="Calibri" w:hAnsi="Calibri" w:cs="Calibri"/>
          <w:u w:val="single"/>
        </w:rPr>
        <w:t xml:space="preserve"> </w:t>
      </w:r>
    </w:p>
    <w:p w14:paraId="6EF9BD16" w14:textId="7777777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lastRenderedPageBreak/>
        <w:t>- značkovače na bílé tabule (stíratelný inkoust na alkoholové bázi) – 4 barvy – černá, modrá, zelená, červená</w:t>
      </w:r>
    </w:p>
    <w:p w14:paraId="14F24F1D" w14:textId="4CC9F497" w:rsidR="00744CDF" w:rsidRPr="00F93FE7" w:rsidRDefault="00744CDF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- kružítko + náhradní tuhy</w:t>
      </w:r>
    </w:p>
    <w:p w14:paraId="7DD7EF59" w14:textId="7777777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- hadřík</w:t>
      </w:r>
    </w:p>
    <w:p w14:paraId="60061AFF" w14:textId="7777777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- nůžky</w:t>
      </w:r>
    </w:p>
    <w:p w14:paraId="6546979B" w14:textId="77777777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- lepidlo</w:t>
      </w:r>
    </w:p>
    <w:p w14:paraId="69DAB2E6" w14:textId="4B34AE65" w:rsidR="00744CDF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- 1ks 30 cm průhledné pravítko</w:t>
      </w:r>
    </w:p>
    <w:p w14:paraId="6032EF85" w14:textId="668B28A6" w:rsidR="00C741D9" w:rsidRPr="00F93FE7" w:rsidRDefault="00744CDF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- </w:t>
      </w:r>
      <w:r w:rsidR="00C741D9" w:rsidRPr="00F93FE7">
        <w:rPr>
          <w:rFonts w:ascii="Calibri" w:hAnsi="Calibri" w:cs="Calibri"/>
        </w:rPr>
        <w:t>1 ks – trojúhelník s ryskou</w:t>
      </w:r>
    </w:p>
    <w:p w14:paraId="652B16B5" w14:textId="77777777" w:rsidR="00744CDF" w:rsidRPr="00F93FE7" w:rsidRDefault="00C741D9" w:rsidP="003846BF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 - linkovanou trhačku A5</w:t>
      </w:r>
      <w:r w:rsidR="003846BF" w:rsidRPr="00F93FE7">
        <w:rPr>
          <w:rFonts w:ascii="Calibri" w:hAnsi="Calibri" w:cs="Calibri"/>
        </w:rPr>
        <w:t xml:space="preserve">- čtverečková </w:t>
      </w:r>
    </w:p>
    <w:p w14:paraId="1D1BB5D5" w14:textId="358D926B" w:rsidR="00C741D9" w:rsidRPr="00F93FE7" w:rsidRDefault="00744CDF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- </w:t>
      </w:r>
      <w:r w:rsidR="003846BF" w:rsidRPr="00F93FE7">
        <w:rPr>
          <w:rFonts w:ascii="Calibri" w:hAnsi="Calibri" w:cs="Calibri"/>
        </w:rPr>
        <w:t>bílá tabulka - stíratelná zn. CENTROPEN</w:t>
      </w:r>
    </w:p>
    <w:p w14:paraId="76D1285A" w14:textId="7919B1D3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 - balení papírových kapesníků</w:t>
      </w:r>
    </w:p>
    <w:p w14:paraId="373F9068" w14:textId="77777777" w:rsidR="00744CDF" w:rsidRPr="00F93FE7" w:rsidRDefault="00744CDF" w:rsidP="00C741D9">
      <w:pPr>
        <w:rPr>
          <w:rFonts w:ascii="Calibri" w:hAnsi="Calibri" w:cs="Calibri"/>
        </w:rPr>
      </w:pPr>
    </w:p>
    <w:p w14:paraId="6FF691B7" w14:textId="4161AFD9" w:rsidR="00C741D9" w:rsidRPr="00F93FE7" w:rsidRDefault="00C741D9" w:rsidP="00C741D9">
      <w:pPr>
        <w:rPr>
          <w:rFonts w:ascii="Calibri" w:hAnsi="Calibri" w:cs="Calibri"/>
          <w:b/>
        </w:rPr>
      </w:pPr>
      <w:r w:rsidRPr="00F93FE7">
        <w:rPr>
          <w:rFonts w:ascii="Calibri" w:hAnsi="Calibri" w:cs="Calibri"/>
          <w:b/>
          <w:u w:val="single"/>
        </w:rPr>
        <w:t>Výtvarné potřeby</w:t>
      </w:r>
      <w:r w:rsidRPr="00F93FE7">
        <w:rPr>
          <w:rFonts w:ascii="Calibri" w:hAnsi="Calibri" w:cs="Calibri"/>
          <w:b/>
        </w:rPr>
        <w:t xml:space="preserve">: </w:t>
      </w:r>
    </w:p>
    <w:p w14:paraId="614103BA" w14:textId="33CD7013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temperové barvy, vodové barvy, </w:t>
      </w:r>
      <w:r w:rsidRPr="00F93FE7">
        <w:rPr>
          <w:rFonts w:ascii="Calibri" w:hAnsi="Calibri" w:cs="Calibri"/>
          <w:u w:val="single"/>
        </w:rPr>
        <w:t>štětce:</w:t>
      </w:r>
      <w:r w:rsidRPr="00F93FE7">
        <w:rPr>
          <w:rFonts w:ascii="Calibri" w:hAnsi="Calibri" w:cs="Calibri"/>
        </w:rPr>
        <w:t xml:space="preserve"> </w:t>
      </w:r>
      <w:r w:rsidR="00744CDF" w:rsidRPr="00F93FE7">
        <w:rPr>
          <w:rFonts w:ascii="Calibri" w:hAnsi="Calibri" w:cs="Calibri"/>
        </w:rPr>
        <w:t xml:space="preserve">1 ks </w:t>
      </w:r>
      <w:r w:rsidRPr="00F93FE7">
        <w:rPr>
          <w:rFonts w:ascii="Calibri" w:hAnsi="Calibri" w:cs="Calibri"/>
        </w:rPr>
        <w:t>plochý</w:t>
      </w:r>
      <w:r w:rsidR="00744CDF" w:rsidRPr="00F93FE7">
        <w:rPr>
          <w:rFonts w:ascii="Calibri" w:hAnsi="Calibri" w:cs="Calibri"/>
        </w:rPr>
        <w:t>,</w:t>
      </w:r>
      <w:r w:rsidRPr="00F93FE7">
        <w:rPr>
          <w:rFonts w:ascii="Calibri" w:hAnsi="Calibri" w:cs="Calibri"/>
        </w:rPr>
        <w:t xml:space="preserve"> </w:t>
      </w:r>
      <w:r w:rsidR="00744CDF" w:rsidRPr="00F93FE7">
        <w:rPr>
          <w:rFonts w:ascii="Calibri" w:hAnsi="Calibri" w:cs="Calibri"/>
        </w:rPr>
        <w:t xml:space="preserve">2-3 ks </w:t>
      </w:r>
      <w:r w:rsidRPr="00F93FE7">
        <w:rPr>
          <w:rFonts w:ascii="Calibri" w:hAnsi="Calibri" w:cs="Calibri"/>
        </w:rPr>
        <w:t>kulatý</w:t>
      </w:r>
      <w:r w:rsidR="00744CDF" w:rsidRPr="00F93FE7">
        <w:rPr>
          <w:rFonts w:ascii="Calibri" w:hAnsi="Calibri" w:cs="Calibri"/>
        </w:rPr>
        <w:t xml:space="preserve"> o různé síle</w:t>
      </w:r>
      <w:r w:rsidRPr="00F93FE7">
        <w:rPr>
          <w:rFonts w:ascii="Calibri" w:hAnsi="Calibri" w:cs="Calibri"/>
        </w:rPr>
        <w:t xml:space="preserve"> + 1x tuš čern</w:t>
      </w:r>
      <w:r w:rsidR="00744CDF" w:rsidRPr="00F93FE7">
        <w:rPr>
          <w:rFonts w:ascii="Calibri" w:hAnsi="Calibri" w:cs="Calibri"/>
        </w:rPr>
        <w:t>á</w:t>
      </w:r>
      <w:r w:rsidRPr="00F93FE7">
        <w:rPr>
          <w:rFonts w:ascii="Calibri" w:hAnsi="Calibri" w:cs="Calibri"/>
        </w:rPr>
        <w:t>, hadřík, paletka, kalíšek,</w:t>
      </w:r>
      <w:r w:rsidR="00744CDF" w:rsidRPr="00F93FE7">
        <w:rPr>
          <w:rFonts w:ascii="Calibri" w:hAnsi="Calibri" w:cs="Calibri"/>
        </w:rPr>
        <w:t xml:space="preserve"> modelína</w:t>
      </w:r>
    </w:p>
    <w:p w14:paraId="1638E64B" w14:textId="738500C5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fixy, pastelky, voskovky, prašné křídy</w:t>
      </w:r>
    </w:p>
    <w:p w14:paraId="1FE7780E" w14:textId="0FC19FEB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špejle, malá houbička na nádobí, nůžky, lepidlo, pracovní podložk</w:t>
      </w:r>
      <w:r w:rsidR="00744CDF" w:rsidRPr="00F93FE7">
        <w:rPr>
          <w:rFonts w:ascii="Calibri" w:hAnsi="Calibri" w:cs="Calibri"/>
        </w:rPr>
        <w:t>a na modelování</w:t>
      </w:r>
      <w:r w:rsidRPr="00F93FE7">
        <w:rPr>
          <w:rFonts w:ascii="Calibri" w:hAnsi="Calibri" w:cs="Calibri"/>
        </w:rPr>
        <w:t xml:space="preserve">, staré tričko nebo zástěru  </w:t>
      </w:r>
    </w:p>
    <w:p w14:paraId="0DF57C64" w14:textId="6320A18B" w:rsidR="00C741D9" w:rsidRPr="00F93FE7" w:rsidRDefault="00744CDF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3</w:t>
      </w:r>
      <w:r w:rsidR="00C741D9" w:rsidRPr="00F93FE7">
        <w:rPr>
          <w:rFonts w:ascii="Calibri" w:hAnsi="Calibri" w:cs="Calibri"/>
        </w:rPr>
        <w:t>0 ks čtvrtek A3</w:t>
      </w:r>
    </w:p>
    <w:p w14:paraId="1DB1D0DC" w14:textId="6A6E0AEB" w:rsidR="00C741D9" w:rsidRPr="00F93FE7" w:rsidRDefault="00744CDF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50</w:t>
      </w:r>
      <w:r w:rsidR="00C741D9" w:rsidRPr="00F93FE7">
        <w:rPr>
          <w:rFonts w:ascii="Calibri" w:hAnsi="Calibri" w:cs="Calibri"/>
        </w:rPr>
        <w:t xml:space="preserve"> ks čtvrtek A4</w:t>
      </w:r>
    </w:p>
    <w:p w14:paraId="0E0452E5" w14:textId="1F28CCE8" w:rsidR="00C741D9" w:rsidRPr="00F93FE7" w:rsidRDefault="00744CDF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1 ks s</w:t>
      </w:r>
      <w:r w:rsidR="00C741D9" w:rsidRPr="00F93FE7">
        <w:rPr>
          <w:rFonts w:ascii="Calibri" w:hAnsi="Calibri" w:cs="Calibri"/>
        </w:rPr>
        <w:t>ložka barevných papírů</w:t>
      </w:r>
      <w:r w:rsidRPr="00F93FE7">
        <w:rPr>
          <w:rFonts w:ascii="Calibri" w:hAnsi="Calibri" w:cs="Calibri"/>
        </w:rPr>
        <w:t xml:space="preserve"> (měkkých, nelepících)</w:t>
      </w:r>
    </w:p>
    <w:p w14:paraId="51C75EDD" w14:textId="77777777" w:rsidR="004D66BF" w:rsidRPr="00F93FE7" w:rsidRDefault="004D66BF" w:rsidP="00C741D9">
      <w:pPr>
        <w:rPr>
          <w:rFonts w:ascii="Calibri" w:hAnsi="Calibri" w:cs="Calibri"/>
        </w:rPr>
      </w:pPr>
    </w:p>
    <w:p w14:paraId="56ECDF9A" w14:textId="66106CBF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 </w:t>
      </w:r>
      <w:r w:rsidRPr="00F93FE7">
        <w:rPr>
          <w:rFonts w:ascii="Calibri" w:hAnsi="Calibri" w:cs="Calibri"/>
          <w:b/>
          <w:u w:val="single"/>
        </w:rPr>
        <w:t xml:space="preserve">Pracovní sešity pro 5. ročník </w:t>
      </w:r>
      <w:r w:rsidR="004D66BF" w:rsidRPr="00F93FE7">
        <w:rPr>
          <w:rFonts w:ascii="Calibri" w:hAnsi="Calibri" w:cs="Calibri"/>
          <w:b/>
          <w:u w:val="single"/>
        </w:rPr>
        <w:t xml:space="preserve"> (</w:t>
      </w:r>
      <w:r w:rsidR="004D66BF" w:rsidRPr="00F93FE7">
        <w:rPr>
          <w:rFonts w:ascii="Calibri" w:hAnsi="Calibri" w:cs="Calibri"/>
        </w:rPr>
        <w:t xml:space="preserve">Pracovní sešity budou rozdány v průběhu měsíce září 2026).    </w:t>
      </w:r>
    </w:p>
    <w:p w14:paraId="4D158B6D" w14:textId="2924A9B3" w:rsidR="00C741D9" w:rsidRPr="00F93FE7" w:rsidRDefault="00C741D9" w:rsidP="00744CDF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- cena bude upřesněna v září 2026, peníze vybereme při převzetí PS</w:t>
      </w:r>
      <w:r w:rsidR="00744CDF" w:rsidRPr="00F93FE7">
        <w:rPr>
          <w:rFonts w:ascii="Calibri" w:hAnsi="Calibri" w:cs="Calibri"/>
        </w:rPr>
        <w:t xml:space="preserve"> žákem</w:t>
      </w:r>
    </w:p>
    <w:p w14:paraId="4E92AAC4" w14:textId="77777777" w:rsidR="00C741D9" w:rsidRPr="00F93FE7" w:rsidRDefault="00C741D9" w:rsidP="00C741D9">
      <w:pPr>
        <w:numPr>
          <w:ilvl w:val="0"/>
          <w:numId w:val="1"/>
        </w:numPr>
        <w:rPr>
          <w:rFonts w:ascii="Calibri" w:hAnsi="Calibri" w:cs="Calibri"/>
        </w:rPr>
      </w:pPr>
      <w:r w:rsidRPr="00F93FE7">
        <w:rPr>
          <w:rFonts w:ascii="Calibri" w:hAnsi="Calibri" w:cs="Calibri"/>
        </w:rPr>
        <w:t>Čtení s porozuměním – Taktik</w:t>
      </w:r>
    </w:p>
    <w:p w14:paraId="6BADF6B2" w14:textId="77777777" w:rsidR="00C741D9" w:rsidRPr="00F93FE7" w:rsidRDefault="00C741D9" w:rsidP="00C741D9">
      <w:pPr>
        <w:numPr>
          <w:ilvl w:val="0"/>
          <w:numId w:val="1"/>
        </w:numPr>
        <w:rPr>
          <w:rFonts w:ascii="Calibri" w:hAnsi="Calibri" w:cs="Calibri"/>
        </w:rPr>
      </w:pPr>
      <w:r w:rsidRPr="00F93FE7">
        <w:rPr>
          <w:rFonts w:ascii="Calibri" w:hAnsi="Calibri" w:cs="Calibri"/>
        </w:rPr>
        <w:t>ČJ – Hravá čeština – Taktik</w:t>
      </w:r>
    </w:p>
    <w:p w14:paraId="0BDDEE2C" w14:textId="5F56160E" w:rsidR="00C741D9" w:rsidRPr="00F93FE7" w:rsidRDefault="00C741D9" w:rsidP="00C741D9">
      <w:pPr>
        <w:numPr>
          <w:ilvl w:val="0"/>
          <w:numId w:val="1"/>
        </w:numPr>
        <w:rPr>
          <w:rFonts w:ascii="Calibri" w:hAnsi="Calibri" w:cs="Calibri"/>
          <w:u w:val="single"/>
        </w:rPr>
      </w:pPr>
      <w:r w:rsidRPr="00F93FE7">
        <w:rPr>
          <w:rFonts w:ascii="Calibri" w:hAnsi="Calibri" w:cs="Calibri"/>
          <w:u w:val="single"/>
        </w:rPr>
        <w:t>Matematika (1. a 2. díl) – Nová škola</w:t>
      </w:r>
      <w:r w:rsidR="00744CDF" w:rsidRPr="00F93FE7">
        <w:rPr>
          <w:rFonts w:ascii="Calibri" w:hAnsi="Calibri" w:cs="Calibri"/>
          <w:u w:val="single"/>
        </w:rPr>
        <w:t xml:space="preserve"> – třída 4.B</w:t>
      </w:r>
    </w:p>
    <w:p w14:paraId="0B7A8F0F" w14:textId="2DFC67C8" w:rsidR="00C741D9" w:rsidRPr="00F93FE7" w:rsidRDefault="00C741D9" w:rsidP="00C741D9">
      <w:pPr>
        <w:numPr>
          <w:ilvl w:val="0"/>
          <w:numId w:val="1"/>
        </w:numPr>
        <w:rPr>
          <w:rFonts w:ascii="Calibri" w:hAnsi="Calibri" w:cs="Calibri"/>
        </w:rPr>
      </w:pPr>
      <w:r w:rsidRPr="00F93FE7">
        <w:rPr>
          <w:rFonts w:ascii="Calibri" w:hAnsi="Calibri" w:cs="Calibri"/>
        </w:rPr>
        <w:t>Přírodověda – Taktik</w:t>
      </w:r>
    </w:p>
    <w:p w14:paraId="114D8095" w14:textId="45728EAD" w:rsidR="004D2A6E" w:rsidRPr="00F93FE7" w:rsidRDefault="004D2A6E" w:rsidP="00C741D9">
      <w:pPr>
        <w:numPr>
          <w:ilvl w:val="0"/>
          <w:numId w:val="1"/>
        </w:numPr>
        <w:rPr>
          <w:rFonts w:ascii="Calibri" w:hAnsi="Calibri" w:cs="Calibri"/>
        </w:rPr>
      </w:pPr>
      <w:r w:rsidRPr="00F93FE7">
        <w:rPr>
          <w:rFonts w:ascii="Calibri" w:hAnsi="Calibri" w:cs="Calibri"/>
        </w:rPr>
        <w:lastRenderedPageBreak/>
        <w:t>5.Hudební výchova - Taktik  IV.C</w:t>
      </w:r>
    </w:p>
    <w:p w14:paraId="77CEE446" w14:textId="0A6CFB63" w:rsidR="00C741D9" w:rsidRPr="00F93FE7" w:rsidRDefault="00C741D9" w:rsidP="00C741D9">
      <w:pPr>
        <w:rPr>
          <w:rFonts w:ascii="Calibri" w:hAnsi="Calibri" w:cs="Calibri"/>
        </w:rPr>
      </w:pPr>
      <w:r w:rsidRPr="00F93FE7">
        <w:rPr>
          <w:rFonts w:ascii="Calibri" w:hAnsi="Calibri" w:cs="Calibri"/>
        </w:rPr>
        <w:t>Pracovní sešity budou rozdány v průběhu měsíce září 202</w:t>
      </w:r>
      <w:r w:rsidR="004D66BF" w:rsidRPr="00F93FE7">
        <w:rPr>
          <w:rFonts w:ascii="Calibri" w:hAnsi="Calibri" w:cs="Calibri"/>
        </w:rPr>
        <w:t>6</w:t>
      </w:r>
      <w:r w:rsidRPr="00F93FE7">
        <w:rPr>
          <w:rFonts w:ascii="Calibri" w:hAnsi="Calibri" w:cs="Calibri"/>
        </w:rPr>
        <w:t xml:space="preserve">.    </w:t>
      </w:r>
    </w:p>
    <w:p w14:paraId="6AF637DA" w14:textId="77777777" w:rsidR="00164E27" w:rsidRPr="00F93FE7" w:rsidRDefault="00164E27" w:rsidP="00C741D9">
      <w:pPr>
        <w:rPr>
          <w:rFonts w:ascii="Calibri" w:hAnsi="Calibri" w:cs="Calibri"/>
        </w:rPr>
      </w:pPr>
    </w:p>
    <w:p w14:paraId="49F2F49A" w14:textId="02C9843C" w:rsidR="00164E27" w:rsidRPr="00F93FE7" w:rsidRDefault="00164E27" w:rsidP="00C741D9">
      <w:pPr>
        <w:rPr>
          <w:rFonts w:ascii="Calibri" w:hAnsi="Calibri" w:cs="Calibri"/>
          <w:b/>
          <w:bCs/>
          <w:sz w:val="28"/>
          <w:szCs w:val="28"/>
        </w:rPr>
      </w:pPr>
      <w:r w:rsidRPr="00F93FE7">
        <w:rPr>
          <w:rFonts w:ascii="Calibri" w:hAnsi="Calibri" w:cs="Calibri"/>
          <w:b/>
          <w:bCs/>
          <w:sz w:val="28"/>
          <w:szCs w:val="28"/>
        </w:rPr>
        <w:t>ANGLICKÝ JAZYK – Mgr. Šárka Franková</w:t>
      </w:r>
    </w:p>
    <w:tbl>
      <w:tblPr>
        <w:tblW w:w="939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2"/>
        <w:gridCol w:w="138"/>
        <w:gridCol w:w="5954"/>
      </w:tblGrid>
      <w:tr w:rsidR="00164E27" w:rsidRPr="00F93FE7" w14:paraId="5DD60B95" w14:textId="77777777" w:rsidTr="00164E27">
        <w:trPr>
          <w:trHeight w:val="434"/>
        </w:trPr>
        <w:tc>
          <w:tcPr>
            <w:tcW w:w="3302" w:type="dxa"/>
          </w:tcPr>
          <w:p w14:paraId="21AF733C" w14:textId="5D2BE24C" w:rsidR="00164E27" w:rsidRPr="00F93FE7" w:rsidRDefault="00164E27" w:rsidP="00164E27">
            <w:pPr>
              <w:rPr>
                <w:rFonts w:ascii="Calibri" w:hAnsi="Calibri" w:cs="Calibri"/>
                <w:sz w:val="28"/>
                <w:szCs w:val="28"/>
              </w:rPr>
            </w:pPr>
            <w:r w:rsidRPr="00F93FE7">
              <w:rPr>
                <w:rFonts w:ascii="Calibri" w:hAnsi="Calibri" w:cs="Calibri"/>
                <w:sz w:val="28"/>
                <w:szCs w:val="28"/>
              </w:rPr>
              <w:t>1x 444 - velký linkovaný sešit</w:t>
            </w:r>
          </w:p>
        </w:tc>
        <w:tc>
          <w:tcPr>
            <w:tcW w:w="138" w:type="dxa"/>
          </w:tcPr>
          <w:p w14:paraId="62E47712" w14:textId="02BDE44A" w:rsidR="00164E27" w:rsidRPr="00F93FE7" w:rsidRDefault="00164E27" w:rsidP="00164E2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1B8E92B" w14:textId="2332C5B2" w:rsidR="00164E27" w:rsidRPr="00F93FE7" w:rsidRDefault="00164E27" w:rsidP="00164E27">
            <w:pPr>
              <w:rPr>
                <w:rFonts w:ascii="Calibri" w:hAnsi="Calibri" w:cs="Calibri"/>
                <w:sz w:val="28"/>
                <w:szCs w:val="28"/>
              </w:rPr>
            </w:pPr>
            <w:r w:rsidRPr="00F93FE7">
              <w:rPr>
                <w:rFonts w:ascii="Calibri" w:hAnsi="Calibri" w:cs="Calibri"/>
                <w:sz w:val="28"/>
                <w:szCs w:val="28"/>
              </w:rPr>
              <w:t>malé pravítko, tužka, guma, nůžky, lepidlo, zvýrazňovače, pastelky</w:t>
            </w:r>
          </w:p>
        </w:tc>
      </w:tr>
    </w:tbl>
    <w:p w14:paraId="23D56CCE" w14:textId="77777777" w:rsidR="00164E27" w:rsidRPr="00F93FE7" w:rsidRDefault="00164E27" w:rsidP="00C741D9">
      <w:pPr>
        <w:rPr>
          <w:rFonts w:ascii="Calibri" w:hAnsi="Calibri" w:cs="Calibri"/>
          <w:b/>
          <w:bCs/>
          <w:sz w:val="28"/>
          <w:szCs w:val="28"/>
        </w:rPr>
      </w:pPr>
    </w:p>
    <w:p w14:paraId="59CCF35C" w14:textId="77777777" w:rsidR="00C741D9" w:rsidRPr="00F93FE7" w:rsidRDefault="00C741D9" w:rsidP="00C741D9">
      <w:pPr>
        <w:rPr>
          <w:rFonts w:ascii="Calibri" w:hAnsi="Calibri" w:cs="Calibri"/>
        </w:rPr>
      </w:pPr>
    </w:p>
    <w:p w14:paraId="26A0FCC5" w14:textId="420F72C1" w:rsidR="00C741D9" w:rsidRPr="00F93FE7" w:rsidRDefault="00C741D9" w:rsidP="004D66BF">
      <w:pPr>
        <w:ind w:left="2832"/>
        <w:rPr>
          <w:rFonts w:ascii="Calibri" w:hAnsi="Calibri" w:cs="Calibri"/>
        </w:rPr>
      </w:pPr>
      <w:r w:rsidRPr="00F93FE7">
        <w:rPr>
          <w:rFonts w:ascii="Calibri" w:hAnsi="Calibri" w:cs="Calibri"/>
        </w:rPr>
        <w:t>Přej</w:t>
      </w:r>
      <w:r w:rsidR="004D66BF" w:rsidRPr="00F93FE7">
        <w:rPr>
          <w:rFonts w:ascii="Calibri" w:hAnsi="Calibri" w:cs="Calibri"/>
        </w:rPr>
        <w:t>eme</w:t>
      </w:r>
      <w:r w:rsidRPr="00F93FE7">
        <w:rPr>
          <w:rFonts w:ascii="Calibri" w:hAnsi="Calibri" w:cs="Calibri"/>
        </w:rPr>
        <w:t xml:space="preserve"> Vám hezké prázdniny!  </w:t>
      </w:r>
      <w:r w:rsidRPr="00F93FE7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93FE7">
        <w:rPr>
          <w:rFonts w:ascii="Calibri" w:hAnsi="Calibri" w:cs="Calibri"/>
        </w:rPr>
        <w:t xml:space="preserve">                       </w:t>
      </w:r>
    </w:p>
    <w:p w14:paraId="363088FE" w14:textId="7936D953" w:rsidR="00C741D9" w:rsidRPr="00F93FE7" w:rsidRDefault="00C741D9" w:rsidP="004D66BF">
      <w:pPr>
        <w:ind w:left="1416" w:firstLine="708"/>
        <w:rPr>
          <w:rFonts w:ascii="Calibri" w:hAnsi="Calibri" w:cs="Calibri"/>
        </w:rPr>
      </w:pPr>
      <w:r w:rsidRPr="00F93FE7">
        <w:rPr>
          <w:rFonts w:ascii="Calibri" w:hAnsi="Calibri" w:cs="Calibri"/>
        </w:rPr>
        <w:t xml:space="preserve">  Vaš</w:t>
      </w:r>
      <w:r w:rsidR="004D66BF" w:rsidRPr="00F93FE7">
        <w:rPr>
          <w:rFonts w:ascii="Calibri" w:hAnsi="Calibri" w:cs="Calibri"/>
        </w:rPr>
        <w:t>i</w:t>
      </w:r>
      <w:r w:rsidRPr="00F93FE7">
        <w:rPr>
          <w:rFonts w:ascii="Calibri" w:hAnsi="Calibri" w:cs="Calibri"/>
        </w:rPr>
        <w:t xml:space="preserve"> třídní učitel</w:t>
      </w:r>
      <w:r w:rsidR="004D66BF" w:rsidRPr="00F93FE7">
        <w:rPr>
          <w:rFonts w:ascii="Calibri" w:hAnsi="Calibri" w:cs="Calibri"/>
        </w:rPr>
        <w:t>é: Lukáš Vitík, Jana Richterová, Gabriela Štrejlová</w:t>
      </w:r>
    </w:p>
    <w:p w14:paraId="7F04509C" w14:textId="77777777" w:rsidR="00C741D9" w:rsidRPr="00F93FE7" w:rsidRDefault="00C741D9" w:rsidP="00C741D9">
      <w:pPr>
        <w:rPr>
          <w:rFonts w:ascii="Calibri" w:hAnsi="Calibri" w:cs="Calibri"/>
        </w:rPr>
      </w:pPr>
    </w:p>
    <w:p w14:paraId="639576CB" w14:textId="77777777" w:rsidR="00C741D9" w:rsidRPr="00F93FE7" w:rsidRDefault="00C741D9" w:rsidP="00C741D9">
      <w:pPr>
        <w:rPr>
          <w:rFonts w:ascii="Calibri" w:hAnsi="Calibri" w:cs="Calibri"/>
        </w:rPr>
      </w:pPr>
    </w:p>
    <w:p w14:paraId="2E5B900E" w14:textId="77777777" w:rsidR="00C741D9" w:rsidRPr="00F93FE7" w:rsidRDefault="00C741D9">
      <w:pPr>
        <w:rPr>
          <w:rFonts w:ascii="Calibri" w:hAnsi="Calibri" w:cs="Calibri"/>
        </w:rPr>
      </w:pPr>
    </w:p>
    <w:sectPr w:rsidR="00C741D9" w:rsidRPr="00F9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5BA"/>
    <w:multiLevelType w:val="hybridMultilevel"/>
    <w:tmpl w:val="36DCF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126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D9"/>
    <w:rsid w:val="000762E9"/>
    <w:rsid w:val="00076A13"/>
    <w:rsid w:val="00164E27"/>
    <w:rsid w:val="003846BF"/>
    <w:rsid w:val="004D2A6E"/>
    <w:rsid w:val="004D66BF"/>
    <w:rsid w:val="005D427E"/>
    <w:rsid w:val="00744CDF"/>
    <w:rsid w:val="009A328B"/>
    <w:rsid w:val="00C741D9"/>
    <w:rsid w:val="00E6756D"/>
    <w:rsid w:val="00EB3368"/>
    <w:rsid w:val="00F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FF70"/>
  <w15:chartTrackingRefBased/>
  <w15:docId w15:val="{E2BE7DA1-1DA6-472A-A710-A5A3FBCA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1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1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1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1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1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1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41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1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41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1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Jana</dc:creator>
  <cp:keywords/>
  <dc:description/>
  <cp:lastModifiedBy>Kryč Jiří</cp:lastModifiedBy>
  <cp:revision>4</cp:revision>
  <cp:lastPrinted>2026-06-18T16:36:00Z</cp:lastPrinted>
  <dcterms:created xsi:type="dcterms:W3CDTF">2026-06-18T15:26:00Z</dcterms:created>
  <dcterms:modified xsi:type="dcterms:W3CDTF">2026-06-26T11:54:00Z</dcterms:modified>
</cp:coreProperties>
</file>