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B1B9C" w14:textId="4FD51EA5" w:rsidR="008A6B34" w:rsidRDefault="008A6B34" w:rsidP="008A6B3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Vyhodnocení dotazníkového šetření </w:t>
      </w:r>
      <w:proofErr w:type="gramStart"/>
      <w:r>
        <w:rPr>
          <w:b/>
          <w:sz w:val="28"/>
          <w:szCs w:val="28"/>
          <w:u w:val="single"/>
        </w:rPr>
        <w:t>-  2021</w:t>
      </w:r>
      <w:proofErr w:type="gramEnd"/>
      <w:r>
        <w:rPr>
          <w:b/>
          <w:sz w:val="28"/>
          <w:szCs w:val="28"/>
          <w:u w:val="single"/>
        </w:rPr>
        <w:t xml:space="preserve"> – 2022 </w:t>
      </w:r>
    </w:p>
    <w:p w14:paraId="2D8F0517" w14:textId="77777777" w:rsidR="008A6B34" w:rsidRDefault="008A6B34" w:rsidP="008A6B34">
      <w:pPr>
        <w:rPr>
          <w:b/>
          <w:sz w:val="28"/>
          <w:szCs w:val="28"/>
          <w:u w:val="single"/>
        </w:rPr>
      </w:pPr>
    </w:p>
    <w:p w14:paraId="62C31FE4" w14:textId="77777777" w:rsidR="008A6B34" w:rsidRDefault="008A6B34" w:rsidP="008A6B34">
      <w:pPr>
        <w:ind w:firstLine="708"/>
        <w:rPr>
          <w:b/>
        </w:rPr>
      </w:pPr>
      <w:bookmarkStart w:id="0" w:name="_GoBack"/>
      <w:r>
        <w:rPr>
          <w:b/>
        </w:rPr>
        <w:t>Vážení rodiče,</w:t>
      </w:r>
    </w:p>
    <w:p w14:paraId="72AB542D" w14:textId="77777777" w:rsidR="008A6B34" w:rsidRDefault="008A6B34" w:rsidP="008A6B34">
      <w:pPr>
        <w:ind w:firstLine="708"/>
      </w:pPr>
      <w:r>
        <w:t xml:space="preserve"> předkládáme vám výsledky dotazníkového šetření, které anonymně proběhlo </w:t>
      </w:r>
    </w:p>
    <w:p w14:paraId="11BD24F4" w14:textId="6A51CEA9" w:rsidR="008A6B34" w:rsidRDefault="008A6B34" w:rsidP="008A6B34">
      <w:r>
        <w:t xml:space="preserve">na konci školního roku mezi rodiči žáků 6. tříd. Dotazník </w:t>
      </w:r>
      <w:r w:rsidRPr="003E78DA">
        <w:rPr>
          <w:shd w:val="clear" w:color="auto" w:fill="FFFFFF" w:themeFill="background1"/>
        </w:rPr>
        <w:t xml:space="preserve">vyplnilo </w:t>
      </w:r>
      <w:r>
        <w:rPr>
          <w:shd w:val="clear" w:color="auto" w:fill="FFFFFF" w:themeFill="background1"/>
        </w:rPr>
        <w:t>105</w:t>
      </w:r>
      <w:r w:rsidRPr="003E78DA">
        <w:rPr>
          <w:shd w:val="clear" w:color="auto" w:fill="FFFFFF" w:themeFill="background1"/>
        </w:rPr>
        <w:t xml:space="preserve"> rodičů</w:t>
      </w:r>
      <w:r>
        <w:t xml:space="preserve"> z celkového počtu 117 rodičů.</w:t>
      </w:r>
    </w:p>
    <w:p w14:paraId="203F6BAD" w14:textId="77777777" w:rsidR="008A6B34" w:rsidRDefault="008A6B34" w:rsidP="008A6B34">
      <w:pPr>
        <w:ind w:firstLine="708"/>
      </w:pPr>
    </w:p>
    <w:p w14:paraId="3C1286D1" w14:textId="77777777" w:rsidR="008A6B34" w:rsidRDefault="008A6B34" w:rsidP="008A6B34">
      <w:pPr>
        <w:ind w:firstLine="708"/>
      </w:pPr>
      <w:r>
        <w:t>Děkujeme vám za váš čas strávený při vyplňování dotazníku. Vaše hodnocení, postřehy a doporučení jsou pro nás velmi cenné a potřebné pro zkvalitňování naší práce.</w:t>
      </w:r>
    </w:p>
    <w:p w14:paraId="2DCAD7E5" w14:textId="77777777" w:rsidR="008A6B34" w:rsidRDefault="008A6B34" w:rsidP="008A6B34"/>
    <w:p w14:paraId="59C9291B" w14:textId="77777777" w:rsidR="008A6B34" w:rsidRDefault="008A6B34" w:rsidP="008A6B34">
      <w:pPr>
        <w:ind w:left="3540" w:firstLine="708"/>
      </w:pPr>
      <w:r>
        <w:t>Děkujeme Vám za spolupráci.</w:t>
      </w:r>
    </w:p>
    <w:p w14:paraId="153AE480" w14:textId="77777777" w:rsidR="008A6B34" w:rsidRDefault="008A6B34" w:rsidP="008A6B3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Vedení školy</w:t>
      </w:r>
    </w:p>
    <w:p w14:paraId="6B38D065" w14:textId="7D9FA45B" w:rsidR="00A75967" w:rsidRDefault="00A75967" w:rsidP="003619EA"/>
    <w:p w14:paraId="2B422493" w14:textId="77777777" w:rsidR="00A75967" w:rsidRDefault="00A75967" w:rsidP="003619EA"/>
    <w:p w14:paraId="6367C03C" w14:textId="77777777" w:rsidR="003619EA" w:rsidRDefault="003619EA" w:rsidP="003619EA">
      <w:pPr>
        <w:rPr>
          <w:b/>
        </w:rPr>
      </w:pPr>
      <w:r>
        <w:rPr>
          <w:b/>
        </w:rPr>
        <w:t>Hodnotící škála: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2"/>
        <w:gridCol w:w="1810"/>
        <w:gridCol w:w="1806"/>
        <w:gridCol w:w="1822"/>
        <w:gridCol w:w="1812"/>
      </w:tblGrid>
      <w:tr w:rsidR="003619EA" w14:paraId="797250A9" w14:textId="77777777" w:rsidTr="003619EA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69970" w14:textId="77777777" w:rsidR="003619EA" w:rsidRDefault="003619EA">
            <w:pPr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916C9" w14:textId="77777777" w:rsidR="003619EA" w:rsidRDefault="003619EA">
            <w:pPr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BE03A" w14:textId="77777777" w:rsidR="003619EA" w:rsidRDefault="003619EA">
            <w:pPr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60EA7" w14:textId="77777777" w:rsidR="003619EA" w:rsidRDefault="003619EA">
            <w:pPr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CE0A0" w14:textId="77777777" w:rsidR="003619EA" w:rsidRDefault="003619EA">
            <w:pPr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</w:tr>
      <w:tr w:rsidR="003619EA" w14:paraId="6B3D7CF2" w14:textId="77777777" w:rsidTr="003619EA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D61F3" w14:textId="77777777" w:rsidR="003619EA" w:rsidRDefault="003619EA">
            <w:r>
              <w:t>Ano, zcela souhlasím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3792D" w14:textId="77777777" w:rsidR="003619EA" w:rsidRDefault="003619EA">
            <w:r>
              <w:t>Spíše souhlasím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C7B47" w14:textId="77777777" w:rsidR="003619EA" w:rsidRDefault="003619EA">
            <w:r>
              <w:t>Mám výhrady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23B05" w14:textId="77777777" w:rsidR="003619EA" w:rsidRDefault="003619EA">
            <w:r>
              <w:t>Ne, nesouhlasím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EFBC6" w14:textId="77777777" w:rsidR="003619EA" w:rsidRDefault="003619EA">
            <w:r>
              <w:t>Nevím, nemohu, nebo nechci odpovědět</w:t>
            </w:r>
          </w:p>
        </w:tc>
      </w:tr>
      <w:tr w:rsidR="003619EA" w14:paraId="0211F29D" w14:textId="77777777" w:rsidTr="003619EA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F3B97" w14:textId="77777777" w:rsidR="003619EA" w:rsidRDefault="003619EA">
            <w:r>
              <w:t>Vynikající úroveň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DCF9E" w14:textId="77777777" w:rsidR="003619EA" w:rsidRDefault="003619EA">
            <w:r>
              <w:t>Přijatelná úroveň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2D057" w14:textId="77777777" w:rsidR="003619EA" w:rsidRDefault="003619EA">
            <w:r>
              <w:t>Je co zlepšovat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F81AE" w14:textId="77777777" w:rsidR="003619EA" w:rsidRDefault="003619EA">
            <w:r>
              <w:t>Mělo by se výrazně změnit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ED584" w14:textId="77777777" w:rsidR="003619EA" w:rsidRDefault="003619EA"/>
        </w:tc>
      </w:tr>
    </w:tbl>
    <w:p w14:paraId="0595135B" w14:textId="77777777" w:rsidR="003619EA" w:rsidRDefault="003619EA" w:rsidP="003619EA"/>
    <w:p w14:paraId="431444E1" w14:textId="77777777" w:rsidR="003619EA" w:rsidRDefault="003619EA" w:rsidP="003619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2"/>
        <w:gridCol w:w="5953"/>
        <w:gridCol w:w="534"/>
        <w:gridCol w:w="534"/>
        <w:gridCol w:w="534"/>
        <w:gridCol w:w="534"/>
        <w:gridCol w:w="461"/>
      </w:tblGrid>
      <w:tr w:rsidR="003619EA" w14:paraId="2DF12F61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4CC2" w14:textId="77777777" w:rsidR="003619EA" w:rsidRDefault="003619EA">
            <w:pPr>
              <w:rPr>
                <w:b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4A803" w14:textId="77777777" w:rsidR="003619EA" w:rsidRDefault="003619EA">
            <w:pPr>
              <w:rPr>
                <w:b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E468C" w14:textId="77777777" w:rsidR="003619EA" w:rsidRDefault="003619EA">
            <w:pPr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18F6" w14:textId="77777777" w:rsidR="003619EA" w:rsidRDefault="003619EA">
            <w:pPr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B86BC" w14:textId="77777777" w:rsidR="003619EA" w:rsidRDefault="003619EA">
            <w:pPr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CAD50" w14:textId="77777777" w:rsidR="003619EA" w:rsidRDefault="003619EA">
            <w:pPr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1E027" w14:textId="77777777" w:rsidR="003619EA" w:rsidRDefault="003619EA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</w:tr>
      <w:tr w:rsidR="003619EA" w14:paraId="08CAA86F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375B5" w14:textId="77777777" w:rsidR="003619EA" w:rsidRDefault="003619EA">
            <w:r>
              <w:t>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74F96" w14:textId="77777777" w:rsidR="003619EA" w:rsidRDefault="003619EA">
            <w:r>
              <w:t>Moje dítě zvládlo přechod na 2. stupeň bez problémů.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F521" w14:textId="48EF9C9F" w:rsidR="003619EA" w:rsidRDefault="00A75967">
            <w:r>
              <w:t>60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C98FA" w14:textId="77F95489" w:rsidR="003619EA" w:rsidRDefault="00A75967">
            <w:r>
              <w:t>34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58C2F" w14:textId="332D09A6" w:rsidR="003619EA" w:rsidRDefault="00A75967">
            <w:r>
              <w:t>6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A6FC" w14:textId="61D80523" w:rsidR="003619EA" w:rsidRDefault="00A75967">
            <w:r>
              <w:t>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60F6D" w14:textId="3749F5C5" w:rsidR="003619EA" w:rsidRDefault="00A75967">
            <w:r>
              <w:t>-</w:t>
            </w:r>
          </w:p>
        </w:tc>
      </w:tr>
      <w:tr w:rsidR="003619EA" w14:paraId="0613F6C9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C6A03" w14:textId="77777777" w:rsidR="003619EA" w:rsidRDefault="003619EA">
            <w:r>
              <w:t>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BDE11" w14:textId="77777777" w:rsidR="003619EA" w:rsidRDefault="003619EA">
            <w:r>
              <w:t>Mám dostatek informací o jeho prospěchu a chování.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F801" w14:textId="0E122F8C" w:rsidR="003619EA" w:rsidRDefault="00A75967">
            <w:r>
              <w:t>93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149A7" w14:textId="01CD3EC7" w:rsidR="003619EA" w:rsidRDefault="00A75967">
            <w:r>
              <w:t>11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7F48" w14:textId="39EE0F37" w:rsidR="003619EA" w:rsidRDefault="00A75967">
            <w:r>
              <w:t>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6D17C" w14:textId="7CCA904A" w:rsidR="003619EA" w:rsidRDefault="00A75967">
            <w:r>
              <w:t>-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F6434" w14:textId="020E5987" w:rsidR="003619EA" w:rsidRDefault="00A75967">
            <w:r>
              <w:t>-</w:t>
            </w:r>
          </w:p>
        </w:tc>
      </w:tr>
      <w:tr w:rsidR="003619EA" w14:paraId="309E5D62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F32F8" w14:textId="77777777" w:rsidR="003619EA" w:rsidRDefault="003619EA">
            <w:r>
              <w:t>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3258A" w14:textId="77777777" w:rsidR="003619EA" w:rsidRDefault="003619EA">
            <w:r>
              <w:t>Mám dostatek informací o škole a o akcích pořádaných školou.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409FA" w14:textId="74E59CAE" w:rsidR="003619EA" w:rsidRDefault="00A75967">
            <w:r>
              <w:t>81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BCC5" w14:textId="71A60484" w:rsidR="003619EA" w:rsidRDefault="00A75967">
            <w:r>
              <w:t>21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9C2A2" w14:textId="0908333E" w:rsidR="003619EA" w:rsidRDefault="00A75967">
            <w:r>
              <w:t>2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9E70" w14:textId="1AA28B98" w:rsidR="003619EA" w:rsidRDefault="00A75967">
            <w:r>
              <w:t>-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0382" w14:textId="68D2174A" w:rsidR="003619EA" w:rsidRDefault="00A75967">
            <w:r>
              <w:t>-</w:t>
            </w:r>
          </w:p>
        </w:tc>
      </w:tr>
      <w:tr w:rsidR="003619EA" w14:paraId="26A422BE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13332" w14:textId="77777777" w:rsidR="003619EA" w:rsidRDefault="003619EA">
            <w:r>
              <w:t>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5E0A6" w14:textId="77777777" w:rsidR="003619EA" w:rsidRDefault="003619EA">
            <w:r>
              <w:t xml:space="preserve">Celkově mi vyhovuje způsob, jak se mnou škola komunikuje (ŽK, TA, konzultační dny, Škola </w:t>
            </w:r>
            <w:proofErr w:type="gramStart"/>
            <w:r>
              <w:t>on Line</w:t>
            </w:r>
            <w:proofErr w:type="gramEnd"/>
            <w:r>
              <w:t>, www stránky).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3830" w14:textId="147D6672" w:rsidR="003619EA" w:rsidRDefault="00A75967">
            <w:r>
              <w:t>87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7B42" w14:textId="28A415C6" w:rsidR="003619EA" w:rsidRDefault="00A75967">
            <w:r>
              <w:t>16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4315" w14:textId="39E412D7" w:rsidR="003619EA" w:rsidRDefault="00A75967">
            <w:r>
              <w:t>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47A3" w14:textId="7DB387A3" w:rsidR="003619EA" w:rsidRDefault="00A75967">
            <w: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E4E0" w14:textId="6B6767A2" w:rsidR="003619EA" w:rsidRDefault="00A75967">
            <w:r>
              <w:t>-</w:t>
            </w:r>
          </w:p>
        </w:tc>
      </w:tr>
      <w:tr w:rsidR="003619EA" w14:paraId="4369F07D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5A3CD" w14:textId="77777777" w:rsidR="003619EA" w:rsidRDefault="003619EA">
            <w:r>
              <w:t>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99B9A" w14:textId="77777777" w:rsidR="003619EA" w:rsidRDefault="003619EA">
            <w:r>
              <w:t>Znám Školní řád 15. ZŠ (znám svá práva a povinnosti a pravidla, kterými se život školy řídí).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362A0" w14:textId="7F345052" w:rsidR="003619EA" w:rsidRDefault="00A75967">
            <w:r>
              <w:t>78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7276" w14:textId="60F9D270" w:rsidR="003619EA" w:rsidRDefault="00A75967">
            <w:r>
              <w:t>24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2E6A5" w14:textId="6B0AEA5A" w:rsidR="003619EA" w:rsidRDefault="00A75967">
            <w:r>
              <w:t>-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71040" w14:textId="1CCD6C78" w:rsidR="003619EA" w:rsidRDefault="00A75967">
            <w: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2598" w14:textId="0FC6EF1E" w:rsidR="003619EA" w:rsidRDefault="00A75967">
            <w:r>
              <w:t>1</w:t>
            </w:r>
          </w:p>
        </w:tc>
      </w:tr>
      <w:tr w:rsidR="003619EA" w14:paraId="0E7A6A10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9D96D" w14:textId="0C643ECF" w:rsidR="003619EA" w:rsidRDefault="005944B5">
            <w:r>
              <w:t>6</w:t>
            </w:r>
            <w:r w:rsidR="003619EA">
              <w:t>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6DBFA" w14:textId="77777777" w:rsidR="003619EA" w:rsidRDefault="003619EA">
            <w:r>
              <w:t>Věřím, že kdybych třídní učitelce, výchovné poradkyni nebo vedení školy nahlásil, že mé dítě má nějaký problém, že se problematikou budou zabývat.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D433" w14:textId="13D7BE1B" w:rsidR="003619EA" w:rsidRDefault="00A75967">
            <w:r>
              <w:t>94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72DB" w14:textId="0B7BE453" w:rsidR="003619EA" w:rsidRDefault="00A75967">
            <w:r>
              <w:t>19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11C97" w14:textId="2AF2E99E" w:rsidR="003619EA" w:rsidRDefault="00A75967">
            <w:r>
              <w:t>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AF50" w14:textId="43F92558" w:rsidR="003619EA" w:rsidRDefault="00A75967">
            <w:r>
              <w:t>-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5D77" w14:textId="481A7DBB" w:rsidR="003619EA" w:rsidRDefault="00A75967">
            <w:r>
              <w:t>2</w:t>
            </w:r>
          </w:p>
        </w:tc>
      </w:tr>
      <w:tr w:rsidR="003619EA" w14:paraId="3907BE2D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39466" w14:textId="7873E641" w:rsidR="003619EA" w:rsidRDefault="005944B5">
            <w:r>
              <w:t>7</w:t>
            </w:r>
            <w:r w:rsidR="003619EA">
              <w:t>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0C375" w14:textId="77777777" w:rsidR="003619EA" w:rsidRDefault="003619EA">
            <w:pPr>
              <w:pStyle w:val="Normlnweb"/>
              <w:rPr>
                <w:rFonts w:ascii="Calibri" w:hAnsi="Calibri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Aktivity v rámci prevence šikany a dalších patologických jevů, které škola pořádá pro žáky, velmi vítám.  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70E09" w14:textId="7774EE22" w:rsidR="003619EA" w:rsidRDefault="00A75967">
            <w:r>
              <w:t>95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4165" w14:textId="5BE0918D" w:rsidR="003619EA" w:rsidRDefault="00A75967">
            <w:r>
              <w:t>6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381AC" w14:textId="513CAA29" w:rsidR="003619EA" w:rsidRDefault="00A75967">
            <w:r>
              <w:t>2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4144" w14:textId="1F58BBDE" w:rsidR="003619EA" w:rsidRDefault="00A75967">
            <w:r>
              <w:t>-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C27C" w14:textId="382797B9" w:rsidR="003619EA" w:rsidRDefault="00A75967">
            <w:r>
              <w:t>2</w:t>
            </w:r>
          </w:p>
        </w:tc>
      </w:tr>
      <w:tr w:rsidR="003619EA" w14:paraId="6443C738" w14:textId="77777777" w:rsidTr="005944B5"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A7D9" w14:textId="0F6FEC81" w:rsidR="003619EA" w:rsidRDefault="005944B5">
            <w:r>
              <w:t>8</w:t>
            </w:r>
            <w:r w:rsidR="003619EA">
              <w:t>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F386E" w14:textId="77777777" w:rsidR="003619EA" w:rsidRDefault="003619EA">
            <w:r>
              <w:t>S prostředím a vybavením školy jsem spokojen.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48C88" w14:textId="1E0F8218" w:rsidR="003619EA" w:rsidRDefault="00A75967">
            <w:r>
              <w:t>73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01C90" w14:textId="69E45600" w:rsidR="003619EA" w:rsidRDefault="00A75967">
            <w:r>
              <w:t>29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B461" w14:textId="77C43A74" w:rsidR="003619EA" w:rsidRDefault="00A75967">
            <w:r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8AEA8" w14:textId="3E036907" w:rsidR="003619EA" w:rsidRDefault="00A75967">
            <w:r>
              <w:t>-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0619" w14:textId="23E1192C" w:rsidR="003619EA" w:rsidRDefault="00A75967">
            <w:r>
              <w:t>-</w:t>
            </w:r>
          </w:p>
        </w:tc>
      </w:tr>
    </w:tbl>
    <w:p w14:paraId="173E9CE4" w14:textId="77777777" w:rsidR="003619EA" w:rsidRDefault="003619EA" w:rsidP="003619EA"/>
    <w:p w14:paraId="58159FBB" w14:textId="1A8A484A" w:rsidR="003619EA" w:rsidRDefault="003619EA" w:rsidP="003619EA">
      <w:r>
        <w:t>Místo pro Vaše další postřehy a doporučení:</w:t>
      </w:r>
    </w:p>
    <w:p w14:paraId="4603F8CD" w14:textId="6C7CE4D8" w:rsidR="00176186" w:rsidRDefault="00176186" w:rsidP="003619EA">
      <w:r>
        <w:t>Z celkového počtu rodičů mělo 7 rodičů nějakou připomínku, v 6.E nebyly připomínky žádné.</w:t>
      </w:r>
    </w:p>
    <w:p w14:paraId="0E641E5E" w14:textId="654782A5" w:rsidR="00176186" w:rsidRDefault="00176186" w:rsidP="00176186">
      <w:pPr>
        <w:pStyle w:val="Odstavecseseznamem"/>
        <w:numPr>
          <w:ilvl w:val="0"/>
          <w:numId w:val="1"/>
        </w:numPr>
      </w:pPr>
      <w:r>
        <w:t xml:space="preserve">Nespokojenost s výukou v době </w:t>
      </w:r>
      <w:proofErr w:type="spellStart"/>
      <w:r>
        <w:t>covidu</w:t>
      </w:r>
      <w:proofErr w:type="spellEnd"/>
    </w:p>
    <w:p w14:paraId="036BD3EE" w14:textId="6283DE8A" w:rsidR="00176186" w:rsidRDefault="00176186" w:rsidP="00176186">
      <w:pPr>
        <w:pStyle w:val="Odstavecseseznamem"/>
        <w:numPr>
          <w:ilvl w:val="0"/>
          <w:numId w:val="1"/>
        </w:numPr>
      </w:pPr>
      <w:r>
        <w:t>Velikost skříněk nedostatečná, uličky mezi nimi úzké, doporučení uvažovat o bezbariérovosti školy</w:t>
      </w:r>
    </w:p>
    <w:p w14:paraId="77FD40C7" w14:textId="14217DEC" w:rsidR="00176186" w:rsidRDefault="00176186" w:rsidP="00176186">
      <w:pPr>
        <w:pStyle w:val="Odstavecseseznamem"/>
        <w:numPr>
          <w:ilvl w:val="0"/>
          <w:numId w:val="1"/>
        </w:numPr>
      </w:pPr>
      <w:r>
        <w:t>Vyjádření spokojenosti s možností výběru modulů</w:t>
      </w:r>
      <w:r w:rsidR="003D1FF3">
        <w:t>, ocenění p</w:t>
      </w:r>
      <w:r>
        <w:t>řírodovědn</w:t>
      </w:r>
      <w:r w:rsidR="003D1FF3">
        <w:t>ého modulu</w:t>
      </w:r>
    </w:p>
    <w:p w14:paraId="5B43532A" w14:textId="283C2DAB" w:rsidR="00176186" w:rsidRDefault="00176186" w:rsidP="00176186">
      <w:pPr>
        <w:pStyle w:val="Odstavecseseznamem"/>
        <w:numPr>
          <w:ilvl w:val="0"/>
          <w:numId w:val="1"/>
        </w:numPr>
      </w:pPr>
      <w:r>
        <w:t>Nedostatečná nabídka cizích jazyků</w:t>
      </w:r>
      <w:r w:rsidR="00B36D95">
        <w:t>, nenaplnění čl.5 školního řádu</w:t>
      </w:r>
    </w:p>
    <w:p w14:paraId="27B0C447" w14:textId="22A9F661" w:rsidR="00B36D95" w:rsidRDefault="00B36D95" w:rsidP="00176186">
      <w:pPr>
        <w:pStyle w:val="Odstavecseseznamem"/>
        <w:numPr>
          <w:ilvl w:val="0"/>
          <w:numId w:val="1"/>
        </w:numPr>
      </w:pPr>
      <w:r>
        <w:t>Pochvala vyučujících za příkladnou komunikaci s rodiči</w:t>
      </w:r>
    </w:p>
    <w:p w14:paraId="5B1F79A6" w14:textId="5573022F" w:rsidR="00B36D95" w:rsidRDefault="00B36D95" w:rsidP="00176186">
      <w:pPr>
        <w:pStyle w:val="Odstavecseseznamem"/>
        <w:numPr>
          <w:ilvl w:val="0"/>
          <w:numId w:val="1"/>
        </w:numPr>
      </w:pPr>
      <w:r>
        <w:t>Kárná opatření přísná, podány nedostatečné informace o vzdělávacích modulech</w:t>
      </w:r>
    </w:p>
    <w:bookmarkEnd w:id="0"/>
    <w:p w14:paraId="41412203" w14:textId="77777777" w:rsidR="00DB4087" w:rsidRDefault="00DB4087"/>
    <w:sectPr w:rsidR="00DB40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A0B1C"/>
    <w:multiLevelType w:val="hybridMultilevel"/>
    <w:tmpl w:val="492EEEBE"/>
    <w:lvl w:ilvl="0" w:tplc="5EB2702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A1D7C"/>
    <w:multiLevelType w:val="hybridMultilevel"/>
    <w:tmpl w:val="DC843C78"/>
    <w:lvl w:ilvl="0" w:tplc="AF7CA86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32B86"/>
    <w:multiLevelType w:val="hybridMultilevel"/>
    <w:tmpl w:val="547A448A"/>
    <w:lvl w:ilvl="0" w:tplc="C18CAA4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77A1C"/>
    <w:multiLevelType w:val="hybridMultilevel"/>
    <w:tmpl w:val="FBB857AE"/>
    <w:lvl w:ilvl="0" w:tplc="03B2303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668"/>
    <w:rsid w:val="00176186"/>
    <w:rsid w:val="002A7C64"/>
    <w:rsid w:val="00322CEE"/>
    <w:rsid w:val="003619EA"/>
    <w:rsid w:val="003D1FF3"/>
    <w:rsid w:val="004B1370"/>
    <w:rsid w:val="005944B5"/>
    <w:rsid w:val="007D27CE"/>
    <w:rsid w:val="008162AE"/>
    <w:rsid w:val="008A6B34"/>
    <w:rsid w:val="00995475"/>
    <w:rsid w:val="00A75967"/>
    <w:rsid w:val="00B36D95"/>
    <w:rsid w:val="00C11668"/>
    <w:rsid w:val="00DB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035E9"/>
  <w15:chartTrackingRefBased/>
  <w15:docId w15:val="{58E4DE56-FA38-4FB0-AFE4-893FE13E8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61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3619EA"/>
    <w:rPr>
      <w:rFonts w:eastAsiaTheme="minorHAnsi"/>
    </w:rPr>
  </w:style>
  <w:style w:type="paragraph" w:styleId="Odstavecseseznamem">
    <w:name w:val="List Paragraph"/>
    <w:basedOn w:val="Normln"/>
    <w:uiPriority w:val="34"/>
    <w:qFormat/>
    <w:rsid w:val="00A75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3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1742</Characters>
  <Application>Microsoft Office Word</Application>
  <DocSecurity>4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Čechová Jana</dc:creator>
  <cp:keywords/>
  <dc:description/>
  <cp:lastModifiedBy>Hortová Simona</cp:lastModifiedBy>
  <cp:revision>2</cp:revision>
  <cp:lastPrinted>2022-05-26T10:14:00Z</cp:lastPrinted>
  <dcterms:created xsi:type="dcterms:W3CDTF">2022-06-23T09:01:00Z</dcterms:created>
  <dcterms:modified xsi:type="dcterms:W3CDTF">2022-06-23T09:01:00Z</dcterms:modified>
</cp:coreProperties>
</file>