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F29C" w14:textId="4BB4148E" w:rsidR="0033039B" w:rsidRPr="00821BAE" w:rsidRDefault="0033039B" w:rsidP="0033039B">
      <w:pPr>
        <w:pStyle w:val="Nzev"/>
        <w:jc w:val="center"/>
        <w:rPr>
          <w:b/>
          <w:sz w:val="44"/>
          <w:szCs w:val="44"/>
        </w:rPr>
      </w:pPr>
      <w:r w:rsidRPr="00821BAE">
        <w:rPr>
          <w:b/>
          <w:sz w:val="44"/>
          <w:szCs w:val="44"/>
        </w:rPr>
        <w:t xml:space="preserve">Zájmové útvary </w:t>
      </w:r>
      <w:proofErr w:type="gramStart"/>
      <w:r w:rsidRPr="00821BAE">
        <w:rPr>
          <w:b/>
          <w:sz w:val="44"/>
          <w:szCs w:val="44"/>
        </w:rPr>
        <w:t>202</w:t>
      </w:r>
      <w:r w:rsidR="00B707C5">
        <w:rPr>
          <w:b/>
          <w:sz w:val="44"/>
          <w:szCs w:val="44"/>
        </w:rPr>
        <w:t>6</w:t>
      </w:r>
      <w:r w:rsidRPr="00821BAE">
        <w:rPr>
          <w:b/>
          <w:sz w:val="44"/>
          <w:szCs w:val="44"/>
        </w:rPr>
        <w:t xml:space="preserve"> – 202</w:t>
      </w:r>
      <w:r w:rsidR="00B707C5">
        <w:rPr>
          <w:b/>
          <w:sz w:val="44"/>
          <w:szCs w:val="44"/>
        </w:rPr>
        <w:t>7</w:t>
      </w:r>
      <w:proofErr w:type="gramEnd"/>
    </w:p>
    <w:p w14:paraId="054B4316" w14:textId="77777777" w:rsidR="0033039B" w:rsidRPr="0033039B" w:rsidRDefault="0033039B" w:rsidP="0033039B"/>
    <w:p w14:paraId="3359527F" w14:textId="77777777" w:rsidR="0033039B" w:rsidRDefault="0033039B" w:rsidP="0033039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OP Křimice</w:t>
      </w:r>
    </w:p>
    <w:p w14:paraId="04BEB220" w14:textId="77777777" w:rsidR="007B5BF6" w:rsidRPr="00665071" w:rsidRDefault="007B5BF6" w:rsidP="007B5BF6"/>
    <w:tbl>
      <w:tblPr>
        <w:tblStyle w:val="Mkatabulky"/>
        <w:tblW w:w="10060" w:type="dxa"/>
        <w:tblInd w:w="-147" w:type="dxa"/>
        <w:tblLook w:val="04A0" w:firstRow="1" w:lastRow="0" w:firstColumn="1" w:lastColumn="0" w:noHBand="0" w:noVBand="1"/>
      </w:tblPr>
      <w:tblGrid>
        <w:gridCol w:w="2264"/>
        <w:gridCol w:w="1275"/>
        <w:gridCol w:w="1276"/>
        <w:gridCol w:w="1843"/>
        <w:gridCol w:w="3402"/>
      </w:tblGrid>
      <w:tr w:rsidR="007B5BF6" w14:paraId="28BB7813" w14:textId="77777777" w:rsidTr="00B707C5">
        <w:tc>
          <w:tcPr>
            <w:tcW w:w="2264" w:type="dxa"/>
            <w:shd w:val="clear" w:color="auto" w:fill="FFF2CC" w:themeFill="accent4" w:themeFillTint="33"/>
          </w:tcPr>
          <w:p w14:paraId="22C41CE4" w14:textId="77777777" w:rsidR="007B5BF6" w:rsidRPr="00DA6251" w:rsidRDefault="007B5BF6" w:rsidP="00402FDE">
            <w:pPr>
              <w:rPr>
                <w:b/>
              </w:rPr>
            </w:pPr>
            <w:r w:rsidRPr="00DA6251">
              <w:rPr>
                <w:b/>
              </w:rPr>
              <w:t xml:space="preserve">Kroužek </w:t>
            </w:r>
          </w:p>
          <w:p w14:paraId="58951132" w14:textId="77777777" w:rsidR="007B5BF6" w:rsidRPr="00DA6251" w:rsidRDefault="007B5BF6" w:rsidP="00402FDE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14:paraId="69C1981C" w14:textId="77777777" w:rsidR="007B5BF6" w:rsidRPr="00DA6251" w:rsidRDefault="007B5BF6" w:rsidP="00402FDE">
            <w:pPr>
              <w:rPr>
                <w:b/>
              </w:rPr>
            </w:pPr>
            <w:r w:rsidRPr="00DA6251">
              <w:rPr>
                <w:b/>
              </w:rPr>
              <w:t>Vedoucí</w:t>
            </w:r>
          </w:p>
          <w:p w14:paraId="42F5480F" w14:textId="77777777" w:rsidR="007B5BF6" w:rsidRPr="00DA6251" w:rsidRDefault="007B5BF6" w:rsidP="00402FDE">
            <w:pPr>
              <w:rPr>
                <w:b/>
              </w:rPr>
            </w:pPr>
            <w:r w:rsidRPr="00DA6251">
              <w:rPr>
                <w:b/>
              </w:rPr>
              <w:t>kroužku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56DA31C7" w14:textId="77777777" w:rsidR="007B5BF6" w:rsidRPr="00DA6251" w:rsidRDefault="007B5BF6" w:rsidP="00402FDE">
            <w:pPr>
              <w:rPr>
                <w:b/>
              </w:rPr>
            </w:pPr>
            <w:r w:rsidRPr="00DA6251">
              <w:rPr>
                <w:b/>
              </w:rPr>
              <w:t xml:space="preserve">Den 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14:paraId="0BB48054" w14:textId="77777777" w:rsidR="007B5BF6" w:rsidRPr="00DA6251" w:rsidRDefault="007B5BF6" w:rsidP="00402FDE">
            <w:pPr>
              <w:rPr>
                <w:b/>
              </w:rPr>
            </w:pPr>
            <w:r w:rsidRPr="00DA6251">
              <w:rPr>
                <w:b/>
              </w:rPr>
              <w:t xml:space="preserve">Hodina 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14:paraId="26ABD29C" w14:textId="77777777" w:rsidR="007B5BF6" w:rsidRPr="00DA6251" w:rsidRDefault="007B5BF6" w:rsidP="00402FDE">
            <w:pPr>
              <w:rPr>
                <w:b/>
              </w:rPr>
            </w:pPr>
            <w:r w:rsidRPr="00DA6251">
              <w:rPr>
                <w:b/>
              </w:rPr>
              <w:t xml:space="preserve">Mail </w:t>
            </w:r>
          </w:p>
        </w:tc>
      </w:tr>
      <w:tr w:rsidR="00B707C5" w14:paraId="3F700E9F" w14:textId="77777777" w:rsidTr="00B707C5">
        <w:trPr>
          <w:trHeight w:val="372"/>
        </w:trPr>
        <w:tc>
          <w:tcPr>
            <w:tcW w:w="2264" w:type="dxa"/>
          </w:tcPr>
          <w:p w14:paraId="5085B4F3" w14:textId="6C0EED1B" w:rsidR="00B707C5" w:rsidRDefault="00B707C5" w:rsidP="00B707C5">
            <w:r>
              <w:t>Dovedné ruce – 3.třída</w:t>
            </w:r>
          </w:p>
        </w:tc>
        <w:tc>
          <w:tcPr>
            <w:tcW w:w="1275" w:type="dxa"/>
          </w:tcPr>
          <w:p w14:paraId="347BA2B9" w14:textId="13AB12CE" w:rsidR="00B707C5" w:rsidRDefault="00B707C5" w:rsidP="00B707C5">
            <w:proofErr w:type="spellStart"/>
            <w:r>
              <w:t>Cubrová</w:t>
            </w:r>
            <w:proofErr w:type="spellEnd"/>
          </w:p>
        </w:tc>
        <w:tc>
          <w:tcPr>
            <w:tcW w:w="1276" w:type="dxa"/>
          </w:tcPr>
          <w:p w14:paraId="061E61E3" w14:textId="24FD3531" w:rsidR="00B707C5" w:rsidRDefault="00B707C5" w:rsidP="00B707C5">
            <w:r>
              <w:t>pondělí</w:t>
            </w:r>
          </w:p>
        </w:tc>
        <w:tc>
          <w:tcPr>
            <w:tcW w:w="1843" w:type="dxa"/>
          </w:tcPr>
          <w:p w14:paraId="569DEA4D" w14:textId="20EE4FCD" w:rsidR="00B707C5" w:rsidRDefault="00B707C5" w:rsidP="00B707C5">
            <w:r>
              <w:t>13:05 – 14:05</w:t>
            </w:r>
          </w:p>
        </w:tc>
        <w:tc>
          <w:tcPr>
            <w:tcW w:w="3402" w:type="dxa"/>
          </w:tcPr>
          <w:p w14:paraId="03326597" w14:textId="71782B62" w:rsidR="00B707C5" w:rsidRDefault="009A076A" w:rsidP="00B707C5">
            <w:hyperlink r:id="rId4" w:history="1">
              <w:r w:rsidR="00B707C5" w:rsidRPr="004030CA">
                <w:rPr>
                  <w:rStyle w:val="Hypertextovodkaz"/>
                </w:rPr>
                <w:t>cubrovaja@zs15.plzen-edu.cz</w:t>
              </w:r>
            </w:hyperlink>
          </w:p>
        </w:tc>
      </w:tr>
      <w:tr w:rsidR="00B707C5" w14:paraId="6E67CF65" w14:textId="77777777" w:rsidTr="00B707C5">
        <w:trPr>
          <w:trHeight w:val="372"/>
        </w:trPr>
        <w:tc>
          <w:tcPr>
            <w:tcW w:w="2264" w:type="dxa"/>
          </w:tcPr>
          <w:p w14:paraId="3AFA3CBB" w14:textId="49991B1A" w:rsidR="00B707C5" w:rsidRDefault="00B707C5" w:rsidP="00B707C5">
            <w:r>
              <w:t>Angličtina pro druháky</w:t>
            </w:r>
          </w:p>
        </w:tc>
        <w:tc>
          <w:tcPr>
            <w:tcW w:w="1275" w:type="dxa"/>
          </w:tcPr>
          <w:p w14:paraId="2CF8A4E1" w14:textId="11B19F4C" w:rsidR="00B707C5" w:rsidRDefault="00B707C5" w:rsidP="00B707C5">
            <w:r>
              <w:t>Kofroňová</w:t>
            </w:r>
          </w:p>
        </w:tc>
        <w:tc>
          <w:tcPr>
            <w:tcW w:w="1276" w:type="dxa"/>
          </w:tcPr>
          <w:p w14:paraId="59DA2880" w14:textId="6638DAD5" w:rsidR="00B707C5" w:rsidRDefault="00B707C5" w:rsidP="00B707C5">
            <w:r>
              <w:t>středa</w:t>
            </w:r>
          </w:p>
        </w:tc>
        <w:tc>
          <w:tcPr>
            <w:tcW w:w="1843" w:type="dxa"/>
          </w:tcPr>
          <w:p w14:paraId="21508B65" w14:textId="2E300E5F" w:rsidR="00B707C5" w:rsidRDefault="00B707C5" w:rsidP="00B707C5">
            <w:r>
              <w:t>13:05 – 14:05</w:t>
            </w:r>
          </w:p>
        </w:tc>
        <w:tc>
          <w:tcPr>
            <w:tcW w:w="3402" w:type="dxa"/>
          </w:tcPr>
          <w:p w14:paraId="04A4290F" w14:textId="77777777" w:rsidR="00B707C5" w:rsidRDefault="009A076A" w:rsidP="00B707C5">
            <w:hyperlink r:id="rId5" w:history="1">
              <w:r w:rsidR="00B707C5" w:rsidRPr="00C80002">
                <w:rPr>
                  <w:rStyle w:val="Hypertextovodkaz"/>
                </w:rPr>
                <w:t>kofronovami@​zs15.plzen-edu.cz</w:t>
              </w:r>
            </w:hyperlink>
          </w:p>
          <w:p w14:paraId="2A0073D1" w14:textId="2181A0A3" w:rsidR="00B707C5" w:rsidRDefault="00B707C5" w:rsidP="00B707C5"/>
        </w:tc>
      </w:tr>
      <w:tr w:rsidR="00B707C5" w14:paraId="580C6338" w14:textId="77777777" w:rsidTr="00B707C5">
        <w:trPr>
          <w:trHeight w:val="406"/>
        </w:trPr>
        <w:tc>
          <w:tcPr>
            <w:tcW w:w="2264" w:type="dxa"/>
          </w:tcPr>
          <w:p w14:paraId="28C7D00F" w14:textId="77777777" w:rsidR="00B707C5" w:rsidRDefault="00B707C5" w:rsidP="00B707C5">
            <w:r>
              <w:t>Věda bez hranic</w:t>
            </w:r>
          </w:p>
          <w:p w14:paraId="1F8C57EB" w14:textId="4216AE2E" w:rsidR="00B707C5" w:rsidRDefault="00B707C5" w:rsidP="00B707C5">
            <w:r>
              <w:t>4.-</w:t>
            </w:r>
            <w:r w:rsidR="00D86456">
              <w:t xml:space="preserve"> </w:t>
            </w:r>
            <w:r>
              <w:t>5. ročník</w:t>
            </w:r>
          </w:p>
        </w:tc>
        <w:tc>
          <w:tcPr>
            <w:tcW w:w="1275" w:type="dxa"/>
          </w:tcPr>
          <w:p w14:paraId="6615A085" w14:textId="6518A06F" w:rsidR="00B707C5" w:rsidRDefault="00B707C5" w:rsidP="00B707C5">
            <w:proofErr w:type="spellStart"/>
            <w:r>
              <w:t>Kolorosová</w:t>
            </w:r>
            <w:proofErr w:type="spellEnd"/>
            <w:r>
              <w:t xml:space="preserve"> B.</w:t>
            </w:r>
          </w:p>
        </w:tc>
        <w:tc>
          <w:tcPr>
            <w:tcW w:w="1276" w:type="dxa"/>
          </w:tcPr>
          <w:p w14:paraId="66BBF976" w14:textId="7CCFB5EF" w:rsidR="00B707C5" w:rsidRDefault="00B707C5" w:rsidP="00B707C5">
            <w:r>
              <w:t>středa</w:t>
            </w:r>
          </w:p>
        </w:tc>
        <w:tc>
          <w:tcPr>
            <w:tcW w:w="1843" w:type="dxa"/>
          </w:tcPr>
          <w:p w14:paraId="545E1A54" w14:textId="47839C71" w:rsidR="00B707C5" w:rsidRDefault="00B707C5" w:rsidP="00B707C5">
            <w:r>
              <w:t>13:05 – 14:05</w:t>
            </w:r>
          </w:p>
        </w:tc>
        <w:tc>
          <w:tcPr>
            <w:tcW w:w="3402" w:type="dxa"/>
          </w:tcPr>
          <w:p w14:paraId="1F157664" w14:textId="77777777" w:rsidR="00B707C5" w:rsidRDefault="009A076A" w:rsidP="00B707C5">
            <w:hyperlink r:id="rId6" w:history="1">
              <w:r w:rsidR="00B707C5" w:rsidRPr="00C80002">
                <w:rPr>
                  <w:rStyle w:val="Hypertextovodkaz"/>
                </w:rPr>
                <w:t>kolorosovaba@​zs15.plzen-edu.cz</w:t>
              </w:r>
            </w:hyperlink>
          </w:p>
          <w:p w14:paraId="3924E906" w14:textId="4D73A0B8" w:rsidR="00B707C5" w:rsidRDefault="00B707C5" w:rsidP="00B707C5"/>
        </w:tc>
      </w:tr>
      <w:tr w:rsidR="00B707C5" w14:paraId="4810424E" w14:textId="77777777" w:rsidTr="00B707C5">
        <w:trPr>
          <w:trHeight w:val="412"/>
        </w:trPr>
        <w:tc>
          <w:tcPr>
            <w:tcW w:w="2264" w:type="dxa"/>
          </w:tcPr>
          <w:p w14:paraId="6E474597" w14:textId="3C414D2A" w:rsidR="00B707C5" w:rsidRDefault="00B707C5" w:rsidP="00B707C5">
            <w:r>
              <w:t>Dovedné ruce – 2.třída</w:t>
            </w:r>
          </w:p>
        </w:tc>
        <w:tc>
          <w:tcPr>
            <w:tcW w:w="1275" w:type="dxa"/>
          </w:tcPr>
          <w:p w14:paraId="3F45A16D" w14:textId="303A1242" w:rsidR="00B707C5" w:rsidRDefault="00B707C5" w:rsidP="00B707C5">
            <w:proofErr w:type="spellStart"/>
            <w:r>
              <w:t>Cubrová</w:t>
            </w:r>
            <w:proofErr w:type="spellEnd"/>
          </w:p>
        </w:tc>
        <w:tc>
          <w:tcPr>
            <w:tcW w:w="1276" w:type="dxa"/>
          </w:tcPr>
          <w:p w14:paraId="6D4E97E7" w14:textId="3EDB4B30" w:rsidR="00B707C5" w:rsidRDefault="00B707C5" w:rsidP="00B707C5">
            <w:r>
              <w:t>čtvrtek</w:t>
            </w:r>
          </w:p>
        </w:tc>
        <w:tc>
          <w:tcPr>
            <w:tcW w:w="1843" w:type="dxa"/>
          </w:tcPr>
          <w:p w14:paraId="7B2679CB" w14:textId="7DE048C6" w:rsidR="00B707C5" w:rsidRDefault="00B707C5" w:rsidP="00B707C5">
            <w:r>
              <w:t>13:05 – 14:05</w:t>
            </w:r>
          </w:p>
        </w:tc>
        <w:tc>
          <w:tcPr>
            <w:tcW w:w="3402" w:type="dxa"/>
          </w:tcPr>
          <w:p w14:paraId="0E1B4AC6" w14:textId="2054DA0E" w:rsidR="00B707C5" w:rsidRDefault="009A076A" w:rsidP="00B707C5">
            <w:hyperlink r:id="rId7" w:history="1">
              <w:r w:rsidR="00B707C5" w:rsidRPr="004030CA">
                <w:rPr>
                  <w:rStyle w:val="Hypertextovodkaz"/>
                </w:rPr>
                <w:t>cubrovaja@zs15.plzen-edu.cz</w:t>
              </w:r>
            </w:hyperlink>
          </w:p>
        </w:tc>
      </w:tr>
      <w:tr w:rsidR="00B707C5" w14:paraId="6E0A7A23" w14:textId="77777777" w:rsidTr="00B707C5">
        <w:trPr>
          <w:trHeight w:val="412"/>
        </w:trPr>
        <w:tc>
          <w:tcPr>
            <w:tcW w:w="2264" w:type="dxa"/>
          </w:tcPr>
          <w:p w14:paraId="3DF6CB45" w14:textId="723E03F4" w:rsidR="00B707C5" w:rsidRDefault="00B707C5" w:rsidP="00B707C5">
            <w:r>
              <w:t>Dovedné ruce – 1.třída</w:t>
            </w:r>
          </w:p>
        </w:tc>
        <w:tc>
          <w:tcPr>
            <w:tcW w:w="1275" w:type="dxa"/>
          </w:tcPr>
          <w:p w14:paraId="3FE0DFDF" w14:textId="502AA2AC" w:rsidR="00B707C5" w:rsidRDefault="00B707C5" w:rsidP="00B707C5">
            <w:proofErr w:type="spellStart"/>
            <w:r>
              <w:t>Cubrová</w:t>
            </w:r>
            <w:proofErr w:type="spellEnd"/>
          </w:p>
        </w:tc>
        <w:tc>
          <w:tcPr>
            <w:tcW w:w="1276" w:type="dxa"/>
          </w:tcPr>
          <w:p w14:paraId="30F944A1" w14:textId="0EAF8438" w:rsidR="00B707C5" w:rsidRDefault="00B707C5" w:rsidP="00B707C5">
            <w:r>
              <w:t>pátek</w:t>
            </w:r>
          </w:p>
        </w:tc>
        <w:tc>
          <w:tcPr>
            <w:tcW w:w="1843" w:type="dxa"/>
          </w:tcPr>
          <w:p w14:paraId="65CAAD6D" w14:textId="7E7002C0" w:rsidR="00B707C5" w:rsidRDefault="00B707C5" w:rsidP="00B707C5">
            <w:r>
              <w:t>12:15 – 13:15</w:t>
            </w:r>
          </w:p>
        </w:tc>
        <w:tc>
          <w:tcPr>
            <w:tcW w:w="3402" w:type="dxa"/>
          </w:tcPr>
          <w:p w14:paraId="2B6C1FBE" w14:textId="2A26789C" w:rsidR="00B707C5" w:rsidRDefault="009A076A" w:rsidP="00B707C5">
            <w:hyperlink r:id="rId8" w:history="1">
              <w:r w:rsidR="00B707C5" w:rsidRPr="004030CA">
                <w:rPr>
                  <w:rStyle w:val="Hypertextovodkaz"/>
                </w:rPr>
                <w:t>cubrovaja@zs15.plzen-edu.cz</w:t>
              </w:r>
            </w:hyperlink>
          </w:p>
        </w:tc>
      </w:tr>
    </w:tbl>
    <w:p w14:paraId="32CC82E7" w14:textId="77777777" w:rsidR="007B5BF6" w:rsidRDefault="007B5BF6" w:rsidP="007B5BF6">
      <w:pPr>
        <w:rPr>
          <w:b/>
        </w:rPr>
      </w:pPr>
    </w:p>
    <w:p w14:paraId="7074A508" w14:textId="77777777" w:rsidR="009E49EC" w:rsidRDefault="009E49EC" w:rsidP="007B5BF6">
      <w:pPr>
        <w:rPr>
          <w:b/>
        </w:rPr>
      </w:pPr>
    </w:p>
    <w:p w14:paraId="1EA2A350" w14:textId="77777777" w:rsidR="00B707C5" w:rsidRPr="00E20B79" w:rsidRDefault="00B707C5" w:rsidP="00B707C5">
      <w:pPr>
        <w:rPr>
          <w:b/>
        </w:rPr>
      </w:pPr>
      <w:r w:rsidRPr="00E20B79">
        <w:rPr>
          <w:b/>
        </w:rPr>
        <w:t>Přihlašování na kroužky</w:t>
      </w:r>
      <w:r>
        <w:rPr>
          <w:b/>
        </w:rPr>
        <w:t xml:space="preserve">   </w:t>
      </w:r>
    </w:p>
    <w:p w14:paraId="605FFF5D" w14:textId="16A7AED3" w:rsidR="00B707C5" w:rsidRDefault="00B707C5" w:rsidP="00B707C5">
      <w:r>
        <w:t xml:space="preserve">Své děti můžete na kroužky přihlašovat </w:t>
      </w:r>
      <w:r>
        <w:rPr>
          <w:b/>
        </w:rPr>
        <w:t>3</w:t>
      </w:r>
      <w:r w:rsidRPr="00E20B79">
        <w:rPr>
          <w:b/>
        </w:rPr>
        <w:t>. září 202</w:t>
      </w:r>
      <w:r>
        <w:rPr>
          <w:b/>
        </w:rPr>
        <w:t>6</w:t>
      </w:r>
      <w:r w:rsidRPr="00E20B79">
        <w:rPr>
          <w:b/>
        </w:rPr>
        <w:t xml:space="preserve"> v době od 14.00 do 16.00</w:t>
      </w:r>
      <w:r>
        <w:t xml:space="preserve"> na uvedené maily jednotlivých vedoucích kroužků. Do mailu uveďte jméno a příjmení dítěte a třídu, kterou navštěvuje. Dodržte prosím uvedenou dobu odeslání mailu. </w:t>
      </w:r>
      <w:r w:rsidR="009A076A">
        <w:t xml:space="preserve">V případě velkého zájmu o daný kroužek bude rozhodovat čas přijetí emailu. </w:t>
      </w:r>
      <w:r>
        <w:t>Žáci přihlášení mimo stanovený čas budou do kroužku přijati jen v případě, že se kroužek v řádné době nenaplní.</w:t>
      </w:r>
    </w:p>
    <w:p w14:paraId="5DD481AD" w14:textId="77777777" w:rsidR="00B707C5" w:rsidRDefault="00B707C5" w:rsidP="00B707C5">
      <w:pPr>
        <w:pStyle w:val="Bezmezer"/>
      </w:pPr>
      <w:r>
        <w:t>Vedoucí kroužku vás bude nejpozději do 11.9.2026 informovat o přijetí dítěte do kroužku a dá přihlášeným dětem přihlášku.</w:t>
      </w:r>
    </w:p>
    <w:p w14:paraId="3C7FC375" w14:textId="77777777" w:rsidR="00B707C5" w:rsidRDefault="00B707C5" w:rsidP="00B707C5">
      <w:pPr>
        <w:pStyle w:val="Bezmezer"/>
      </w:pPr>
      <w:r>
        <w:t>Poplatek za kroužky činí 50 Kč – 80 Kč za hodinu (</w:t>
      </w:r>
      <w:proofErr w:type="gramStart"/>
      <w:r>
        <w:t>60min</w:t>
      </w:r>
      <w:proofErr w:type="gramEnd"/>
      <w:r>
        <w:t>) dle charakteru kroužku.</w:t>
      </w:r>
    </w:p>
    <w:p w14:paraId="0C7A31C7" w14:textId="77777777" w:rsidR="00B707C5" w:rsidRDefault="00B707C5" w:rsidP="00B707C5">
      <w:pPr>
        <w:pStyle w:val="Bezmezer"/>
      </w:pPr>
      <w:r>
        <w:t xml:space="preserve">Poplatek za kroužky se bude hradit bezhotovostně za období </w:t>
      </w:r>
      <w:proofErr w:type="gramStart"/>
      <w:r>
        <w:t>říjen – prosinec</w:t>
      </w:r>
      <w:proofErr w:type="gramEnd"/>
      <w:r>
        <w:t xml:space="preserve"> a v lednu za období leden – květen. Vedoucí kroužku předá žákům potřebné informace o požadované bezhotovostní platbě dle délky a materiální náročnosti kroužku. Na kroužky se mohou přihlásit jen žáci 15.ZŠ.</w:t>
      </w:r>
    </w:p>
    <w:p w14:paraId="3F423A91" w14:textId="77777777" w:rsidR="007B5BF6" w:rsidRDefault="007B5BF6" w:rsidP="007B5BF6">
      <w:pPr>
        <w:ind w:firstLine="708"/>
      </w:pPr>
    </w:p>
    <w:p w14:paraId="6ACDB14D" w14:textId="77777777" w:rsidR="007B5BF6" w:rsidRDefault="007B5BF6" w:rsidP="007B5BF6"/>
    <w:p w14:paraId="7017D500" w14:textId="77777777" w:rsidR="00121F35" w:rsidRDefault="00121F35"/>
    <w:sectPr w:rsidR="00121F35" w:rsidSect="00C3048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F6"/>
    <w:rsid w:val="000849F1"/>
    <w:rsid w:val="00121F35"/>
    <w:rsid w:val="001C2D6C"/>
    <w:rsid w:val="0033039B"/>
    <w:rsid w:val="004B5195"/>
    <w:rsid w:val="005730EF"/>
    <w:rsid w:val="00617D17"/>
    <w:rsid w:val="00627D66"/>
    <w:rsid w:val="00642F6D"/>
    <w:rsid w:val="006B3E9B"/>
    <w:rsid w:val="007356D2"/>
    <w:rsid w:val="00756D9B"/>
    <w:rsid w:val="007B5BF6"/>
    <w:rsid w:val="00821BAE"/>
    <w:rsid w:val="00850180"/>
    <w:rsid w:val="009A076A"/>
    <w:rsid w:val="009E49EC"/>
    <w:rsid w:val="00A163DA"/>
    <w:rsid w:val="00AF3451"/>
    <w:rsid w:val="00B30836"/>
    <w:rsid w:val="00B56810"/>
    <w:rsid w:val="00B707C5"/>
    <w:rsid w:val="00BD1E04"/>
    <w:rsid w:val="00C30480"/>
    <w:rsid w:val="00C90458"/>
    <w:rsid w:val="00CB2C4F"/>
    <w:rsid w:val="00D03798"/>
    <w:rsid w:val="00D86456"/>
    <w:rsid w:val="00E009CE"/>
    <w:rsid w:val="00E264C8"/>
    <w:rsid w:val="00F0576A"/>
    <w:rsid w:val="00FA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13541"/>
  <w15:chartTrackingRefBased/>
  <w15:docId w15:val="{12E9AC40-9728-490F-A998-36160A03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B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5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7B5B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5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B5681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6810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B70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9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brovaja@zs15.plzen-ed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ubrovaja@zs15.plzen-ed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lorosovaba@&#8203;zs15.plzen-edu.cz" TargetMode="External"/><Relationship Id="rId5" Type="http://schemas.openxmlformats.org/officeDocument/2006/relationships/hyperlink" Target="mailto:kofronovami@&#8203;zs15.plzen-edu.c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cubrovaja@zs15.plzen-edu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Hurtová Milada</dc:creator>
  <cp:keywords/>
  <dc:description/>
  <cp:lastModifiedBy>Hurtová Milada</cp:lastModifiedBy>
  <cp:revision>30</cp:revision>
  <dcterms:created xsi:type="dcterms:W3CDTF">2024-08-29T14:38:00Z</dcterms:created>
  <dcterms:modified xsi:type="dcterms:W3CDTF">2026-08-31T06:50:00Z</dcterms:modified>
</cp:coreProperties>
</file>