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71" w:rsidRPr="00690049" w:rsidRDefault="00967E50" w:rsidP="003944AC">
      <w:pPr>
        <w:pStyle w:val="Nzev"/>
        <w:jc w:val="center"/>
        <w:rPr>
          <w:b/>
          <w:sz w:val="40"/>
          <w:szCs w:val="40"/>
        </w:rPr>
      </w:pPr>
      <w:r w:rsidRPr="00690049">
        <w:rPr>
          <w:b/>
          <w:sz w:val="40"/>
          <w:szCs w:val="40"/>
        </w:rPr>
        <w:t>Zájmové útvary</w:t>
      </w:r>
      <w:r w:rsidR="0044461E" w:rsidRPr="00690049">
        <w:rPr>
          <w:b/>
          <w:sz w:val="40"/>
          <w:szCs w:val="40"/>
        </w:rPr>
        <w:t xml:space="preserve"> </w:t>
      </w:r>
      <w:proofErr w:type="gramStart"/>
      <w:r w:rsidR="0044461E" w:rsidRPr="00690049">
        <w:rPr>
          <w:b/>
          <w:sz w:val="40"/>
          <w:szCs w:val="40"/>
        </w:rPr>
        <w:t>202</w:t>
      </w:r>
      <w:r w:rsidR="003F059F" w:rsidRPr="00690049">
        <w:rPr>
          <w:b/>
          <w:sz w:val="40"/>
          <w:szCs w:val="40"/>
        </w:rPr>
        <w:t>5</w:t>
      </w:r>
      <w:r w:rsidR="0044461E" w:rsidRPr="00690049">
        <w:rPr>
          <w:b/>
          <w:sz w:val="40"/>
          <w:szCs w:val="40"/>
        </w:rPr>
        <w:t xml:space="preserve"> </w:t>
      </w:r>
      <w:r w:rsidR="00665071" w:rsidRPr="00690049">
        <w:rPr>
          <w:b/>
          <w:sz w:val="40"/>
          <w:szCs w:val="40"/>
        </w:rPr>
        <w:t>–</w:t>
      </w:r>
      <w:r w:rsidR="0044461E" w:rsidRPr="00690049">
        <w:rPr>
          <w:b/>
          <w:sz w:val="40"/>
          <w:szCs w:val="40"/>
        </w:rPr>
        <w:t xml:space="preserve"> 202</w:t>
      </w:r>
      <w:r w:rsidR="003F059F" w:rsidRPr="00690049">
        <w:rPr>
          <w:b/>
          <w:sz w:val="40"/>
          <w:szCs w:val="40"/>
        </w:rPr>
        <w:t>6</w:t>
      </w:r>
      <w:proofErr w:type="gramEnd"/>
    </w:p>
    <w:p w:rsidR="009C7EA3" w:rsidRPr="00690049" w:rsidRDefault="00690049" w:rsidP="003944AC">
      <w:pPr>
        <w:jc w:val="center"/>
        <w:rPr>
          <w:b/>
          <w:sz w:val="52"/>
          <w:szCs w:val="52"/>
        </w:rPr>
      </w:pPr>
      <w:r w:rsidRPr="00690049">
        <w:rPr>
          <w:b/>
          <w:sz w:val="52"/>
          <w:szCs w:val="52"/>
        </w:rPr>
        <w:t>SKVRŇANY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405"/>
        <w:gridCol w:w="1418"/>
        <w:gridCol w:w="1134"/>
        <w:gridCol w:w="1559"/>
        <w:gridCol w:w="3402"/>
      </w:tblGrid>
      <w:tr w:rsidR="007A5DEC" w:rsidRPr="007B22B8" w:rsidTr="00824D15">
        <w:tc>
          <w:tcPr>
            <w:tcW w:w="2405" w:type="dxa"/>
            <w:shd w:val="clear" w:color="auto" w:fill="FFF2CC" w:themeFill="accent4" w:themeFillTint="33"/>
          </w:tcPr>
          <w:p w:rsidR="007A5DEC" w:rsidRPr="007B22B8" w:rsidRDefault="007A5DEC">
            <w:pPr>
              <w:rPr>
                <w:b/>
              </w:rPr>
            </w:pPr>
            <w:r w:rsidRPr="007B22B8">
              <w:rPr>
                <w:b/>
              </w:rPr>
              <w:t>název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7A5DEC" w:rsidRPr="007B22B8" w:rsidRDefault="007A5DEC">
            <w:pPr>
              <w:rPr>
                <w:b/>
              </w:rPr>
            </w:pPr>
            <w:r w:rsidRPr="007B22B8">
              <w:rPr>
                <w:b/>
              </w:rPr>
              <w:t>vedoucí kroužku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7A5DEC" w:rsidRPr="007B22B8" w:rsidRDefault="007A5DEC">
            <w:pPr>
              <w:rPr>
                <w:b/>
              </w:rPr>
            </w:pPr>
            <w:r w:rsidRPr="007B22B8">
              <w:rPr>
                <w:b/>
              </w:rPr>
              <w:t>den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A5DEC" w:rsidRPr="007B22B8" w:rsidRDefault="007A5DEC">
            <w:pPr>
              <w:rPr>
                <w:b/>
              </w:rPr>
            </w:pPr>
            <w:r w:rsidRPr="007B22B8">
              <w:rPr>
                <w:b/>
              </w:rPr>
              <w:t>hodina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A5DEC" w:rsidRPr="007B22B8" w:rsidRDefault="007A5DEC">
            <w:pPr>
              <w:rPr>
                <w:b/>
              </w:rPr>
            </w:pPr>
            <w:r w:rsidRPr="007B22B8">
              <w:rPr>
                <w:b/>
              </w:rPr>
              <w:t>mail</w:t>
            </w:r>
          </w:p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Před oponkou-</w:t>
            </w:r>
            <w:proofErr w:type="spellStart"/>
            <w:r w:rsidRPr="007B1364">
              <w:rPr>
                <w:b/>
              </w:rPr>
              <w:t>Dramaťáček</w:t>
            </w:r>
            <w:proofErr w:type="spellEnd"/>
          </w:p>
          <w:p w:rsidR="00F718DE" w:rsidRDefault="00F718DE" w:rsidP="00F718DE">
            <w:r>
              <w:t>2. – 5.r.</w:t>
            </w:r>
            <w:r w:rsidR="00BC3262">
              <w:t xml:space="preserve"> </w:t>
            </w:r>
            <w:r>
              <w:t xml:space="preserve">   výběr dětí</w:t>
            </w:r>
          </w:p>
        </w:tc>
        <w:tc>
          <w:tcPr>
            <w:tcW w:w="1418" w:type="dxa"/>
          </w:tcPr>
          <w:p w:rsidR="00F718DE" w:rsidRDefault="00F718DE" w:rsidP="00F718DE">
            <w:r>
              <w:t>Kohoutová</w:t>
            </w:r>
          </w:p>
        </w:tc>
        <w:tc>
          <w:tcPr>
            <w:tcW w:w="1134" w:type="dxa"/>
          </w:tcPr>
          <w:p w:rsidR="00F718DE" w:rsidRDefault="00F718DE" w:rsidP="00F718DE">
            <w:r>
              <w:t>pondělí</w:t>
            </w:r>
          </w:p>
        </w:tc>
        <w:tc>
          <w:tcPr>
            <w:tcW w:w="1559" w:type="dxa"/>
          </w:tcPr>
          <w:p w:rsidR="00F718DE" w:rsidRDefault="00F718DE" w:rsidP="00F718DE">
            <w:r>
              <w:t>13.30 – 15.00</w:t>
            </w:r>
          </w:p>
        </w:tc>
        <w:tc>
          <w:tcPr>
            <w:tcW w:w="3402" w:type="dxa"/>
          </w:tcPr>
          <w:p w:rsidR="00F718DE" w:rsidRDefault="003944AC" w:rsidP="00F718DE">
            <w:hyperlink r:id="rId5" w:history="1">
              <w:r w:rsidR="002E0F7E" w:rsidRPr="00B55E8D">
                <w:rPr>
                  <w:rStyle w:val="Hypertextovodkaz"/>
                </w:rPr>
                <w:t>kohoutovaiv@zs15.plzen-edu.cz</w:t>
              </w:r>
            </w:hyperlink>
          </w:p>
          <w:p w:rsidR="002E0F7E" w:rsidRDefault="002E0F7E" w:rsidP="00F718DE"/>
        </w:tc>
        <w:bookmarkStart w:id="0" w:name="_GoBack"/>
        <w:bookmarkEnd w:id="0"/>
      </w:tr>
      <w:tr w:rsidR="00824D15" w:rsidTr="00824D15">
        <w:tc>
          <w:tcPr>
            <w:tcW w:w="2405" w:type="dxa"/>
          </w:tcPr>
          <w:p w:rsidR="00824D15" w:rsidRPr="007B1364" w:rsidRDefault="00824D15" w:rsidP="00F718DE">
            <w:pPr>
              <w:rPr>
                <w:b/>
              </w:rPr>
            </w:pPr>
            <w:r w:rsidRPr="007B1364">
              <w:rPr>
                <w:b/>
              </w:rPr>
              <w:t>Hrajeme si s fantazií</w:t>
            </w:r>
          </w:p>
          <w:p w:rsidR="00824D15" w:rsidRDefault="00824D15" w:rsidP="00F718DE">
            <w:r>
              <w:t>1.-5.ročník</w:t>
            </w:r>
          </w:p>
        </w:tc>
        <w:tc>
          <w:tcPr>
            <w:tcW w:w="1418" w:type="dxa"/>
          </w:tcPr>
          <w:p w:rsidR="00824D15" w:rsidRDefault="00824D15" w:rsidP="00F718DE">
            <w:r>
              <w:t>Minaříková</w:t>
            </w:r>
          </w:p>
        </w:tc>
        <w:tc>
          <w:tcPr>
            <w:tcW w:w="1134" w:type="dxa"/>
          </w:tcPr>
          <w:p w:rsidR="00824D15" w:rsidRDefault="00824D15" w:rsidP="00F718DE">
            <w:r>
              <w:t>pondělí</w:t>
            </w:r>
          </w:p>
        </w:tc>
        <w:tc>
          <w:tcPr>
            <w:tcW w:w="1559" w:type="dxa"/>
          </w:tcPr>
          <w:p w:rsidR="00824D15" w:rsidRDefault="00824D15" w:rsidP="00F718DE">
            <w:r>
              <w:t>14.00-15.00</w:t>
            </w:r>
          </w:p>
        </w:tc>
        <w:tc>
          <w:tcPr>
            <w:tcW w:w="3402" w:type="dxa"/>
          </w:tcPr>
          <w:p w:rsidR="00824D15" w:rsidRDefault="003944AC" w:rsidP="00F718DE">
            <w:hyperlink r:id="rId6" w:history="1">
              <w:r w:rsidR="00824D15" w:rsidRPr="00B55E8D">
                <w:rPr>
                  <w:rStyle w:val="Hypertextovodkaz"/>
                </w:rPr>
                <w:t>minarikovama@zs15.plzen-edu.cz</w:t>
              </w:r>
            </w:hyperlink>
          </w:p>
          <w:p w:rsidR="00824D15" w:rsidRDefault="00824D15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Hravá angličtina</w:t>
            </w:r>
          </w:p>
          <w:p w:rsidR="00F718DE" w:rsidRDefault="00F718DE" w:rsidP="00F718DE">
            <w:r>
              <w:t>5.ročník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Malinová</w:t>
            </w:r>
          </w:p>
        </w:tc>
        <w:tc>
          <w:tcPr>
            <w:tcW w:w="1134" w:type="dxa"/>
          </w:tcPr>
          <w:p w:rsidR="00F718DE" w:rsidRDefault="00F718DE" w:rsidP="00F718DE">
            <w:r>
              <w:t>pondělí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14.00-15.00</w:t>
            </w:r>
          </w:p>
        </w:tc>
        <w:tc>
          <w:tcPr>
            <w:tcW w:w="3402" w:type="dxa"/>
          </w:tcPr>
          <w:p w:rsidR="00F718DE" w:rsidRDefault="003944AC" w:rsidP="00F718DE">
            <w:hyperlink r:id="rId7" w:history="1">
              <w:r w:rsidR="002E0F7E" w:rsidRPr="00B55E8D">
                <w:rPr>
                  <w:rStyle w:val="Hypertextovodkaz"/>
                </w:rPr>
                <w:t>malinovami@zs15.plzen-edu.cz</w:t>
              </w:r>
            </w:hyperlink>
          </w:p>
          <w:p w:rsidR="002E0F7E" w:rsidRDefault="002E0F7E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Elektro stavebnice</w:t>
            </w:r>
          </w:p>
          <w:p w:rsidR="00F718DE" w:rsidRPr="000B0A71" w:rsidRDefault="00D47DE2" w:rsidP="00F718DE">
            <w:pPr>
              <w:rPr>
                <w:highlight w:val="yellow"/>
              </w:rPr>
            </w:pPr>
            <w:r w:rsidRPr="00D47DE2">
              <w:t>5.-6.ročník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Hájková</w:t>
            </w:r>
          </w:p>
        </w:tc>
        <w:tc>
          <w:tcPr>
            <w:tcW w:w="1134" w:type="dxa"/>
          </w:tcPr>
          <w:p w:rsidR="00F718DE" w:rsidRDefault="00F718DE" w:rsidP="00F718DE">
            <w:r>
              <w:t>pondělí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14.00-15.00</w:t>
            </w:r>
          </w:p>
        </w:tc>
        <w:tc>
          <w:tcPr>
            <w:tcW w:w="3402" w:type="dxa"/>
          </w:tcPr>
          <w:p w:rsidR="00F718DE" w:rsidRDefault="003944AC" w:rsidP="00F718DE">
            <w:hyperlink r:id="rId8" w:history="1">
              <w:r w:rsidR="002E0F7E" w:rsidRPr="00B55E8D">
                <w:rPr>
                  <w:rStyle w:val="Hypertextovodkaz"/>
                </w:rPr>
                <w:t>hajkovama@zs15.plzen-edu.cz</w:t>
              </w:r>
            </w:hyperlink>
          </w:p>
          <w:p w:rsidR="002E0F7E" w:rsidRDefault="002E0F7E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jc w:val="both"/>
              <w:rPr>
                <w:b/>
              </w:rPr>
            </w:pPr>
            <w:r w:rsidRPr="007B1364">
              <w:rPr>
                <w:b/>
              </w:rPr>
              <w:t>Keramika, grafika,</w:t>
            </w:r>
          </w:p>
          <w:p w:rsidR="00F718DE" w:rsidRPr="007B1364" w:rsidRDefault="00F718DE" w:rsidP="00F718DE">
            <w:pPr>
              <w:jc w:val="both"/>
              <w:rPr>
                <w:b/>
              </w:rPr>
            </w:pPr>
            <w:r w:rsidRPr="007B1364">
              <w:rPr>
                <w:b/>
              </w:rPr>
              <w:t>fotografie</w:t>
            </w:r>
          </w:p>
          <w:p w:rsidR="00F718DE" w:rsidRDefault="00F718DE" w:rsidP="00F718DE">
            <w:pPr>
              <w:jc w:val="both"/>
            </w:pPr>
            <w:r>
              <w:t>2. - 9.ročník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Hubková</w:t>
            </w:r>
          </w:p>
          <w:p w:rsidR="00F718DE" w:rsidRDefault="00F718DE" w:rsidP="00F718DE"/>
        </w:tc>
        <w:tc>
          <w:tcPr>
            <w:tcW w:w="1134" w:type="dxa"/>
          </w:tcPr>
          <w:p w:rsidR="00F718DE" w:rsidRDefault="00F718DE" w:rsidP="00F718DE">
            <w:r>
              <w:t>úterý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14.00-15.30</w:t>
            </w:r>
          </w:p>
        </w:tc>
        <w:tc>
          <w:tcPr>
            <w:tcW w:w="3402" w:type="dxa"/>
          </w:tcPr>
          <w:p w:rsidR="00F718DE" w:rsidRDefault="003944AC" w:rsidP="00F718DE">
            <w:pPr>
              <w:rPr>
                <w:rStyle w:val="Hypertextovodkaz"/>
              </w:rPr>
            </w:pPr>
            <w:hyperlink r:id="rId9" w:history="1">
              <w:r w:rsidR="00F718DE" w:rsidRPr="00F03E87">
                <w:rPr>
                  <w:rStyle w:val="Hypertextovodkaz"/>
                </w:rPr>
                <w:t>hubkovamo@zs15.plzen-edu.cz</w:t>
              </w:r>
            </w:hyperlink>
          </w:p>
          <w:p w:rsidR="00F718DE" w:rsidRDefault="00F718DE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Kresba, malba</w:t>
            </w:r>
          </w:p>
          <w:p w:rsidR="00F718DE" w:rsidRDefault="00F718DE" w:rsidP="00F718DE">
            <w:r>
              <w:t>2. – 9.ročník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Šrámková</w:t>
            </w:r>
          </w:p>
        </w:tc>
        <w:tc>
          <w:tcPr>
            <w:tcW w:w="1134" w:type="dxa"/>
          </w:tcPr>
          <w:p w:rsidR="00F718DE" w:rsidRDefault="00F718DE" w:rsidP="00F718DE">
            <w:r>
              <w:t>úterý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14.00-15.30</w:t>
            </w:r>
          </w:p>
        </w:tc>
        <w:tc>
          <w:tcPr>
            <w:tcW w:w="3402" w:type="dxa"/>
          </w:tcPr>
          <w:p w:rsidR="00F718DE" w:rsidRDefault="003944AC" w:rsidP="00F718DE">
            <w:hyperlink r:id="rId10" w:history="1">
              <w:r w:rsidR="00F718DE" w:rsidRPr="00F03E87">
                <w:rPr>
                  <w:rStyle w:val="Hypertextovodkaz"/>
                </w:rPr>
                <w:t>sramkovaev@zs15.plzen-edu.cz</w:t>
              </w:r>
            </w:hyperlink>
          </w:p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Atletika</w:t>
            </w:r>
          </w:p>
          <w:p w:rsidR="00F718DE" w:rsidRDefault="00F718DE" w:rsidP="00F718DE">
            <w:r>
              <w:t>4. - 6.ročník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Fiala</w:t>
            </w:r>
          </w:p>
        </w:tc>
        <w:tc>
          <w:tcPr>
            <w:tcW w:w="1134" w:type="dxa"/>
          </w:tcPr>
          <w:p w:rsidR="00F718DE" w:rsidRDefault="00F718DE" w:rsidP="00F718DE">
            <w:r>
              <w:t>úterý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14.00-15.00</w:t>
            </w:r>
          </w:p>
        </w:tc>
        <w:tc>
          <w:tcPr>
            <w:tcW w:w="3402" w:type="dxa"/>
          </w:tcPr>
          <w:p w:rsidR="002E0F7E" w:rsidRDefault="003944AC" w:rsidP="00F718DE">
            <w:hyperlink r:id="rId11" w:history="1">
              <w:r w:rsidR="002E0F7E" w:rsidRPr="00B55E8D">
                <w:rPr>
                  <w:rStyle w:val="Hypertextovodkaz"/>
                </w:rPr>
                <w:t>fialavi@zs15.plzen-edu.cz</w:t>
              </w:r>
            </w:hyperlink>
          </w:p>
          <w:p w:rsidR="002E0F7E" w:rsidRDefault="002E0F7E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Angličtina na PC + doučování</w:t>
            </w:r>
          </w:p>
          <w:p w:rsidR="00F718DE" w:rsidRDefault="00F718DE" w:rsidP="00F718DE">
            <w:r>
              <w:t xml:space="preserve">4. - 5.ročník </w:t>
            </w:r>
          </w:p>
        </w:tc>
        <w:tc>
          <w:tcPr>
            <w:tcW w:w="1418" w:type="dxa"/>
          </w:tcPr>
          <w:p w:rsidR="00F718DE" w:rsidRDefault="00F718DE" w:rsidP="00F718DE">
            <w:r>
              <w:t>Šoupalová</w:t>
            </w:r>
          </w:p>
        </w:tc>
        <w:tc>
          <w:tcPr>
            <w:tcW w:w="1134" w:type="dxa"/>
          </w:tcPr>
          <w:p w:rsidR="00F718DE" w:rsidRDefault="00F718DE" w:rsidP="00F718DE">
            <w:r>
              <w:t>úterý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14.00–15.00</w:t>
            </w:r>
          </w:p>
        </w:tc>
        <w:tc>
          <w:tcPr>
            <w:tcW w:w="3402" w:type="dxa"/>
          </w:tcPr>
          <w:p w:rsidR="00F718DE" w:rsidRDefault="003944AC" w:rsidP="00F718DE">
            <w:hyperlink r:id="rId12" w:history="1">
              <w:r w:rsidR="00F718DE" w:rsidRPr="00424C52">
                <w:rPr>
                  <w:rStyle w:val="Hypertextovodkaz"/>
                </w:rPr>
                <w:t>soupalovaja@zs15.plzen-edu.cz</w:t>
              </w:r>
            </w:hyperlink>
            <w:r w:rsidR="00F718DE">
              <w:t xml:space="preserve"> </w:t>
            </w:r>
          </w:p>
          <w:p w:rsidR="00F718DE" w:rsidRDefault="00F718DE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Kuchaříci</w:t>
            </w:r>
          </w:p>
          <w:p w:rsidR="00D55F92" w:rsidRDefault="00D55F92" w:rsidP="00F718DE">
            <w:r>
              <w:t>4.-6.ročník</w:t>
            </w:r>
          </w:p>
          <w:p w:rsidR="00F718DE" w:rsidRDefault="00F718DE" w:rsidP="00F718DE"/>
        </w:tc>
        <w:tc>
          <w:tcPr>
            <w:tcW w:w="1418" w:type="dxa"/>
          </w:tcPr>
          <w:p w:rsidR="00F718DE" w:rsidRDefault="00F718DE" w:rsidP="00F718DE">
            <w:r>
              <w:t>Hájková</w:t>
            </w:r>
          </w:p>
        </w:tc>
        <w:tc>
          <w:tcPr>
            <w:tcW w:w="1134" w:type="dxa"/>
          </w:tcPr>
          <w:p w:rsidR="00F718DE" w:rsidRDefault="00F718DE" w:rsidP="00F718DE">
            <w:r>
              <w:t>úterý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14.00-15.30</w:t>
            </w:r>
          </w:p>
        </w:tc>
        <w:tc>
          <w:tcPr>
            <w:tcW w:w="3402" w:type="dxa"/>
          </w:tcPr>
          <w:p w:rsidR="00F718DE" w:rsidRDefault="003944AC" w:rsidP="00F718DE">
            <w:hyperlink r:id="rId13" w:history="1">
              <w:r w:rsidR="00D55F92" w:rsidRPr="00B55E8D">
                <w:rPr>
                  <w:rStyle w:val="Hypertextovodkaz"/>
                </w:rPr>
                <w:t>hajkovama@zs15.plzen-edu.cz</w:t>
              </w:r>
            </w:hyperlink>
          </w:p>
          <w:p w:rsidR="00D55F92" w:rsidRDefault="00D55F92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Gymnastika</w:t>
            </w:r>
          </w:p>
          <w:p w:rsidR="00F718DE" w:rsidRDefault="00F718DE" w:rsidP="00F718DE">
            <w:r>
              <w:t>1.-3.ročník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Marková</w:t>
            </w:r>
          </w:p>
          <w:p w:rsidR="00F718DE" w:rsidRDefault="00F718DE" w:rsidP="00F718DE">
            <w:r>
              <w:t>Dandová</w:t>
            </w:r>
          </w:p>
        </w:tc>
        <w:tc>
          <w:tcPr>
            <w:tcW w:w="1134" w:type="dxa"/>
          </w:tcPr>
          <w:p w:rsidR="00F718DE" w:rsidRDefault="00F718DE" w:rsidP="00F718DE">
            <w:r>
              <w:t>středa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 – 15.00</w:t>
            </w:r>
          </w:p>
        </w:tc>
        <w:tc>
          <w:tcPr>
            <w:tcW w:w="3402" w:type="dxa"/>
          </w:tcPr>
          <w:p w:rsidR="00F718DE" w:rsidRDefault="003944AC" w:rsidP="00F718DE">
            <w:hyperlink r:id="rId14" w:history="1">
              <w:r w:rsidR="00F718DE" w:rsidRPr="00F03E87">
                <w:rPr>
                  <w:rStyle w:val="Hypertextovodkaz"/>
                </w:rPr>
                <w:t>markovaha@zs15.plzen-edu.cz</w:t>
              </w:r>
            </w:hyperlink>
            <w:r w:rsidR="00F718DE">
              <w:t xml:space="preserve"> </w:t>
            </w:r>
          </w:p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Němčina hravě</w:t>
            </w:r>
          </w:p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pro začátečníky a mírně pokročilé</w:t>
            </w:r>
          </w:p>
          <w:p w:rsidR="00F718DE" w:rsidRDefault="00F718DE" w:rsidP="00F718DE">
            <w:r>
              <w:t>4. - 6. 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Vlčková</w:t>
            </w:r>
          </w:p>
        </w:tc>
        <w:tc>
          <w:tcPr>
            <w:tcW w:w="1134" w:type="dxa"/>
          </w:tcPr>
          <w:p w:rsidR="00F718DE" w:rsidRDefault="00F718DE" w:rsidP="00F718DE">
            <w:r>
              <w:t>středa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 – 15.00</w:t>
            </w:r>
          </w:p>
        </w:tc>
        <w:tc>
          <w:tcPr>
            <w:tcW w:w="3402" w:type="dxa"/>
          </w:tcPr>
          <w:p w:rsidR="00F718DE" w:rsidRDefault="003944AC" w:rsidP="00F718DE">
            <w:hyperlink r:id="rId15" w:history="1">
              <w:r w:rsidR="00F718DE" w:rsidRPr="004030CA">
                <w:rPr>
                  <w:rStyle w:val="Hypertextovodkaz"/>
                </w:rPr>
                <w:t>vlckovaev@zs15.plzen-edu.cz</w:t>
              </w:r>
            </w:hyperlink>
          </w:p>
          <w:p w:rsidR="00F718DE" w:rsidRDefault="00F718DE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Hravá angličtina</w:t>
            </w:r>
          </w:p>
          <w:p w:rsidR="00F718DE" w:rsidRDefault="00F718DE" w:rsidP="00F718DE">
            <w:r>
              <w:t>2.-3.ročník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Malinová</w:t>
            </w:r>
          </w:p>
        </w:tc>
        <w:tc>
          <w:tcPr>
            <w:tcW w:w="1134" w:type="dxa"/>
          </w:tcPr>
          <w:p w:rsidR="00F718DE" w:rsidRDefault="00F718DE" w:rsidP="00F718DE">
            <w:r>
              <w:t>čtvrtek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14.00-15.00</w:t>
            </w:r>
          </w:p>
        </w:tc>
        <w:tc>
          <w:tcPr>
            <w:tcW w:w="3402" w:type="dxa"/>
          </w:tcPr>
          <w:p w:rsidR="00F718DE" w:rsidRDefault="003944AC" w:rsidP="00F718DE">
            <w:hyperlink r:id="rId16" w:history="1">
              <w:r w:rsidR="005B629B" w:rsidRPr="00B55E8D">
                <w:rPr>
                  <w:rStyle w:val="Hypertextovodkaz"/>
                </w:rPr>
                <w:t>malinovami@zs15.plzen-edu.cz</w:t>
              </w:r>
            </w:hyperlink>
          </w:p>
          <w:p w:rsidR="005B629B" w:rsidRDefault="005B629B" w:rsidP="00F718DE"/>
        </w:tc>
      </w:tr>
      <w:tr w:rsidR="00AA040C" w:rsidTr="00824D15">
        <w:tc>
          <w:tcPr>
            <w:tcW w:w="2405" w:type="dxa"/>
          </w:tcPr>
          <w:p w:rsidR="00AA040C" w:rsidRPr="007B1364" w:rsidRDefault="00AA040C" w:rsidP="00F718DE">
            <w:pPr>
              <w:rPr>
                <w:b/>
              </w:rPr>
            </w:pPr>
            <w:proofErr w:type="spellStart"/>
            <w:r w:rsidRPr="007B1364">
              <w:rPr>
                <w:b/>
              </w:rPr>
              <w:t>Šikulkové</w:t>
            </w:r>
            <w:proofErr w:type="spellEnd"/>
          </w:p>
          <w:p w:rsidR="00AA040C" w:rsidRDefault="00AA040C" w:rsidP="00F718DE">
            <w:r>
              <w:t>1.-2.ročník</w:t>
            </w:r>
          </w:p>
        </w:tc>
        <w:tc>
          <w:tcPr>
            <w:tcW w:w="1418" w:type="dxa"/>
          </w:tcPr>
          <w:p w:rsidR="00AA040C" w:rsidRDefault="00AA040C" w:rsidP="00F718DE">
            <w:r>
              <w:t>Szászová</w:t>
            </w:r>
          </w:p>
        </w:tc>
        <w:tc>
          <w:tcPr>
            <w:tcW w:w="1134" w:type="dxa"/>
          </w:tcPr>
          <w:p w:rsidR="00AA040C" w:rsidRDefault="00AA040C" w:rsidP="00F718DE">
            <w:r>
              <w:t>čtvrtek</w:t>
            </w:r>
          </w:p>
        </w:tc>
        <w:tc>
          <w:tcPr>
            <w:tcW w:w="1559" w:type="dxa"/>
          </w:tcPr>
          <w:p w:rsidR="00AA040C" w:rsidRDefault="00AA040C" w:rsidP="00F718DE">
            <w:r>
              <w:t>14.00-15.00</w:t>
            </w:r>
          </w:p>
        </w:tc>
        <w:tc>
          <w:tcPr>
            <w:tcW w:w="3402" w:type="dxa"/>
          </w:tcPr>
          <w:p w:rsidR="00AA040C" w:rsidRDefault="003944AC" w:rsidP="00F718DE">
            <w:hyperlink r:id="rId17" w:history="1">
              <w:r w:rsidR="00AA040C" w:rsidRPr="00B55E8D">
                <w:rPr>
                  <w:rStyle w:val="Hypertextovodkaz"/>
                </w:rPr>
                <w:t>szaszovale@zs15.plzen-edu.cz</w:t>
              </w:r>
            </w:hyperlink>
          </w:p>
          <w:p w:rsidR="00AA040C" w:rsidRDefault="00AA040C" w:rsidP="00F718DE"/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Sluníčka – pěvecký sbor</w:t>
            </w:r>
          </w:p>
          <w:p w:rsidR="00F718DE" w:rsidRDefault="00F718DE" w:rsidP="00F718DE">
            <w:r>
              <w:t>3. – 5.ročník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Bezděková</w:t>
            </w:r>
          </w:p>
          <w:p w:rsidR="00F718DE" w:rsidRDefault="00F718DE" w:rsidP="00F718DE">
            <w:r>
              <w:t>Kubeš</w:t>
            </w:r>
          </w:p>
          <w:p w:rsidR="00F718DE" w:rsidRDefault="00F718DE" w:rsidP="00F718DE">
            <w:r>
              <w:t>Čekanová</w:t>
            </w:r>
          </w:p>
        </w:tc>
        <w:tc>
          <w:tcPr>
            <w:tcW w:w="1134" w:type="dxa"/>
          </w:tcPr>
          <w:p w:rsidR="00F718DE" w:rsidRDefault="00F718DE" w:rsidP="00F718DE">
            <w:r>
              <w:t>čtvrtek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14.00 -15.30</w:t>
            </w:r>
          </w:p>
        </w:tc>
        <w:tc>
          <w:tcPr>
            <w:tcW w:w="3402" w:type="dxa"/>
          </w:tcPr>
          <w:p w:rsidR="00F718DE" w:rsidRDefault="003944AC" w:rsidP="00F718DE">
            <w:hyperlink r:id="rId18" w:history="1">
              <w:r w:rsidR="00F718DE" w:rsidRPr="00F03E87">
                <w:rPr>
                  <w:rStyle w:val="Hypertextovodkaz"/>
                </w:rPr>
                <w:t>bezdekovaha@zs15.plzen-edu.cz</w:t>
              </w:r>
            </w:hyperlink>
          </w:p>
        </w:tc>
      </w:tr>
      <w:tr w:rsidR="00F718DE" w:rsidTr="00824D15">
        <w:tc>
          <w:tcPr>
            <w:tcW w:w="2405" w:type="dxa"/>
          </w:tcPr>
          <w:p w:rsidR="00F718DE" w:rsidRPr="007B1364" w:rsidRDefault="00F718DE" w:rsidP="00F718DE">
            <w:pPr>
              <w:rPr>
                <w:b/>
              </w:rPr>
            </w:pPr>
            <w:r w:rsidRPr="007B1364">
              <w:rPr>
                <w:b/>
              </w:rPr>
              <w:t>Vybíjená</w:t>
            </w:r>
          </w:p>
          <w:p w:rsidR="00F718DE" w:rsidRDefault="00F718DE" w:rsidP="00F718DE">
            <w:r>
              <w:t>4. – 9.ročník</w:t>
            </w:r>
          </w:p>
        </w:tc>
        <w:tc>
          <w:tcPr>
            <w:tcW w:w="1418" w:type="dxa"/>
          </w:tcPr>
          <w:p w:rsidR="00F718DE" w:rsidRDefault="00F718DE" w:rsidP="00F718DE">
            <w:r>
              <w:t>Čekanová</w:t>
            </w:r>
          </w:p>
          <w:p w:rsidR="00F718DE" w:rsidRDefault="00F718DE" w:rsidP="00F718DE">
            <w:r>
              <w:t>Netušilová</w:t>
            </w:r>
          </w:p>
        </w:tc>
        <w:tc>
          <w:tcPr>
            <w:tcW w:w="1134" w:type="dxa"/>
          </w:tcPr>
          <w:p w:rsidR="00F718DE" w:rsidRDefault="00F718DE" w:rsidP="00F718DE">
            <w:r>
              <w:t>pátek</w:t>
            </w:r>
          </w:p>
        </w:tc>
        <w:tc>
          <w:tcPr>
            <w:tcW w:w="1559" w:type="dxa"/>
          </w:tcPr>
          <w:p w:rsidR="00F718DE" w:rsidRDefault="00F718DE" w:rsidP="00F718DE">
            <w:r>
              <w:t>14.00 – 15.00</w:t>
            </w:r>
          </w:p>
        </w:tc>
        <w:tc>
          <w:tcPr>
            <w:tcW w:w="3402" w:type="dxa"/>
          </w:tcPr>
          <w:p w:rsidR="00F718DE" w:rsidRDefault="003944AC" w:rsidP="00F718DE">
            <w:hyperlink r:id="rId19" w:history="1">
              <w:r w:rsidR="00F718DE" w:rsidRPr="00F03E87">
                <w:rPr>
                  <w:rStyle w:val="Hypertextovodkaz"/>
                </w:rPr>
                <w:t>cekanovaji@zs15.plzen-edu.cz</w:t>
              </w:r>
            </w:hyperlink>
          </w:p>
          <w:p w:rsidR="00F718DE" w:rsidRDefault="003944AC" w:rsidP="00F718DE">
            <w:hyperlink r:id="rId20" w:history="1">
              <w:r w:rsidR="00F718DE" w:rsidRPr="00424C52">
                <w:rPr>
                  <w:rStyle w:val="Hypertextovodkaz"/>
                </w:rPr>
                <w:t>netusilovazu@zs15.plzen-edu.cz</w:t>
              </w:r>
            </w:hyperlink>
            <w:r w:rsidR="00F718DE">
              <w:t xml:space="preserve">  </w:t>
            </w:r>
          </w:p>
        </w:tc>
      </w:tr>
    </w:tbl>
    <w:p w:rsidR="000355BD" w:rsidRDefault="000355BD"/>
    <w:p w:rsidR="00967E50" w:rsidRPr="00E20B79" w:rsidRDefault="000355BD">
      <w:pPr>
        <w:rPr>
          <w:b/>
        </w:rPr>
      </w:pPr>
      <w:r w:rsidRPr="00E20B79">
        <w:rPr>
          <w:b/>
        </w:rPr>
        <w:t>Přihlašování na kroužky</w:t>
      </w:r>
      <w:r w:rsidR="00E6087D">
        <w:rPr>
          <w:b/>
        </w:rPr>
        <w:t xml:space="preserve">   </w:t>
      </w:r>
    </w:p>
    <w:p w:rsidR="00690049" w:rsidRDefault="000355BD" w:rsidP="00690049">
      <w:r>
        <w:t xml:space="preserve">Své děti můžete </w:t>
      </w:r>
      <w:r w:rsidR="008A2CC5">
        <w:t xml:space="preserve">na kroužky přihlašovat </w:t>
      </w:r>
      <w:r w:rsidR="004B2607">
        <w:rPr>
          <w:b/>
        </w:rPr>
        <w:t>4</w:t>
      </w:r>
      <w:r w:rsidR="008A2CC5" w:rsidRPr="00E20B79">
        <w:rPr>
          <w:b/>
        </w:rPr>
        <w:t>. září 202</w:t>
      </w:r>
      <w:r w:rsidR="00C93D7A">
        <w:rPr>
          <w:b/>
        </w:rPr>
        <w:t>5</w:t>
      </w:r>
      <w:r w:rsidR="008A2CC5" w:rsidRPr="00E20B79">
        <w:rPr>
          <w:b/>
        </w:rPr>
        <w:t xml:space="preserve"> v době od 14.00 do 16.00</w:t>
      </w:r>
      <w:r w:rsidR="008A2CC5">
        <w:t xml:space="preserve"> na uvedené maily jednotlivých vedoucích kroužků. Do mailu uveďte jméno a příjmení dítěte a třídu, kterou navštěvuje. Dodržte prosím uvedenou dobu odeslání mailu. Žáci přihlášení mimo stanovený čas budou do kroužku přijati jen v případě, že se kroužek v řádné době nenaplní.</w:t>
      </w:r>
    </w:p>
    <w:p w:rsidR="00A16A7B" w:rsidRDefault="008A2CC5" w:rsidP="00690049">
      <w:r>
        <w:t xml:space="preserve">Vedoucí kroužku vás bude nejpozději do </w:t>
      </w:r>
      <w:r w:rsidR="00535954">
        <w:t>1</w:t>
      </w:r>
      <w:r w:rsidR="0037546D">
        <w:t>3</w:t>
      </w:r>
      <w:r>
        <w:t>.9.202</w:t>
      </w:r>
      <w:r w:rsidR="001524F8">
        <w:t>5</w:t>
      </w:r>
      <w:r>
        <w:t xml:space="preserve"> informovat o přijetí dítěte do kroužku a dá přihlášeným dětem přihlášku.</w:t>
      </w:r>
    </w:p>
    <w:p w:rsidR="00E20B79" w:rsidRDefault="008A2CC5" w:rsidP="00690049">
      <w:r>
        <w:t>Poplatek za kroužk</w:t>
      </w:r>
      <w:r w:rsidR="00535954">
        <w:t>y</w:t>
      </w:r>
      <w:r>
        <w:t xml:space="preserve"> </w:t>
      </w:r>
      <w:r w:rsidR="00535954">
        <w:t>činí</w:t>
      </w:r>
      <w:r>
        <w:t xml:space="preserve"> 50,- Kč za hodinu (</w:t>
      </w:r>
      <w:proofErr w:type="gramStart"/>
      <w:r>
        <w:t>60min</w:t>
      </w:r>
      <w:proofErr w:type="gramEnd"/>
      <w:r>
        <w:t xml:space="preserve">), poplatek za Keramiku činí 120,- Kč za </w:t>
      </w:r>
      <w:r w:rsidR="00535954">
        <w:t>90 minut</w:t>
      </w:r>
      <w:r>
        <w:t xml:space="preserve"> a poplatek za Kresbu, malbu 80,-Kč</w:t>
      </w:r>
      <w:r w:rsidR="00535954">
        <w:t xml:space="preserve"> za 90 minut</w:t>
      </w:r>
      <w:r>
        <w:t>.</w:t>
      </w:r>
      <w:r w:rsidR="00E20B79">
        <w:t xml:space="preserve"> Poplatek za kroužky se bude </w:t>
      </w:r>
      <w:r w:rsidR="00535954">
        <w:t xml:space="preserve">hradit bezhotovostně </w:t>
      </w:r>
      <w:r w:rsidR="00E20B79">
        <w:t xml:space="preserve">za období </w:t>
      </w:r>
      <w:proofErr w:type="gramStart"/>
      <w:r w:rsidR="00E20B79">
        <w:t>říjen – prosinec</w:t>
      </w:r>
      <w:proofErr w:type="gramEnd"/>
      <w:r w:rsidR="00E20B79">
        <w:t xml:space="preserve"> </w:t>
      </w:r>
      <w:r w:rsidR="002E5E20">
        <w:t xml:space="preserve">   </w:t>
      </w:r>
      <w:r w:rsidR="00690049">
        <w:t xml:space="preserve">      </w:t>
      </w:r>
      <w:r w:rsidR="002E5E20">
        <w:t xml:space="preserve">  </w:t>
      </w:r>
      <w:r w:rsidR="00E20B79">
        <w:t xml:space="preserve">a v lednu za období leden – květen. </w:t>
      </w:r>
      <w:r w:rsidR="00535954">
        <w:t xml:space="preserve">Vedoucí kroužku předá žákům potřebné informace k bezhotovostní platbě </w:t>
      </w:r>
      <w:r w:rsidR="00690049">
        <w:t xml:space="preserve">  </w:t>
      </w:r>
      <w:proofErr w:type="gramStart"/>
      <w:r w:rsidR="00690049">
        <w:t xml:space="preserve">   </w:t>
      </w:r>
      <w:r w:rsidR="00535954">
        <w:t>(</w:t>
      </w:r>
      <w:proofErr w:type="gramEnd"/>
      <w:r w:rsidR="00535954">
        <w:t xml:space="preserve">číslo účtu a variabilní symbol dítěte). </w:t>
      </w:r>
      <w:r w:rsidR="00E20B79">
        <w:t>Na kroužky se mohou přihlásit jen žáci 15.ZŠ.</w:t>
      </w:r>
    </w:p>
    <w:sectPr w:rsidR="00E20B79" w:rsidSect="004F223C">
      <w:pgSz w:w="11906" w:h="16838"/>
      <w:pgMar w:top="397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F4E"/>
    <w:multiLevelType w:val="hybridMultilevel"/>
    <w:tmpl w:val="0F962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576F"/>
    <w:multiLevelType w:val="hybridMultilevel"/>
    <w:tmpl w:val="526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EA8"/>
    <w:multiLevelType w:val="hybridMultilevel"/>
    <w:tmpl w:val="DB98D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E4C62"/>
    <w:multiLevelType w:val="hybridMultilevel"/>
    <w:tmpl w:val="A0567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08"/>
    <w:rsid w:val="00005852"/>
    <w:rsid w:val="0001614A"/>
    <w:rsid w:val="000355BD"/>
    <w:rsid w:val="0006462F"/>
    <w:rsid w:val="000B0A71"/>
    <w:rsid w:val="000B5BA3"/>
    <w:rsid w:val="000D6BC9"/>
    <w:rsid w:val="00107274"/>
    <w:rsid w:val="00110D1B"/>
    <w:rsid w:val="00121838"/>
    <w:rsid w:val="001524F8"/>
    <w:rsid w:val="0016161C"/>
    <w:rsid w:val="00176AC4"/>
    <w:rsid w:val="00195D6C"/>
    <w:rsid w:val="00196977"/>
    <w:rsid w:val="0019783F"/>
    <w:rsid w:val="001C2D59"/>
    <w:rsid w:val="002049F6"/>
    <w:rsid w:val="002164D8"/>
    <w:rsid w:val="002419B5"/>
    <w:rsid w:val="00245EAD"/>
    <w:rsid w:val="00254947"/>
    <w:rsid w:val="002676B5"/>
    <w:rsid w:val="00270CE3"/>
    <w:rsid w:val="0029408B"/>
    <w:rsid w:val="00296539"/>
    <w:rsid w:val="002A60D2"/>
    <w:rsid w:val="002D0D9A"/>
    <w:rsid w:val="002D332B"/>
    <w:rsid w:val="002E0F7E"/>
    <w:rsid w:val="002E2C7C"/>
    <w:rsid w:val="002E5E20"/>
    <w:rsid w:val="00323C5E"/>
    <w:rsid w:val="003444E5"/>
    <w:rsid w:val="003450E0"/>
    <w:rsid w:val="0037546D"/>
    <w:rsid w:val="003846CA"/>
    <w:rsid w:val="003944AC"/>
    <w:rsid w:val="003A66C7"/>
    <w:rsid w:val="003A7604"/>
    <w:rsid w:val="003E01F9"/>
    <w:rsid w:val="003E3077"/>
    <w:rsid w:val="003F059F"/>
    <w:rsid w:val="004168F5"/>
    <w:rsid w:val="0042551F"/>
    <w:rsid w:val="00437887"/>
    <w:rsid w:val="0044461E"/>
    <w:rsid w:val="00450230"/>
    <w:rsid w:val="004631BD"/>
    <w:rsid w:val="00463D54"/>
    <w:rsid w:val="00474F13"/>
    <w:rsid w:val="004B2607"/>
    <w:rsid w:val="004C1C8E"/>
    <w:rsid w:val="004E1AF9"/>
    <w:rsid w:val="004F223C"/>
    <w:rsid w:val="005076BC"/>
    <w:rsid w:val="00522634"/>
    <w:rsid w:val="00535954"/>
    <w:rsid w:val="005541B8"/>
    <w:rsid w:val="00562669"/>
    <w:rsid w:val="00577E63"/>
    <w:rsid w:val="0058180C"/>
    <w:rsid w:val="00585F70"/>
    <w:rsid w:val="005B5DC4"/>
    <w:rsid w:val="005B629B"/>
    <w:rsid w:val="005D7BE7"/>
    <w:rsid w:val="005E699D"/>
    <w:rsid w:val="005F01B7"/>
    <w:rsid w:val="0062342E"/>
    <w:rsid w:val="00633E06"/>
    <w:rsid w:val="00636CB6"/>
    <w:rsid w:val="00640573"/>
    <w:rsid w:val="00642CC0"/>
    <w:rsid w:val="00647E3F"/>
    <w:rsid w:val="00656697"/>
    <w:rsid w:val="00665071"/>
    <w:rsid w:val="00675C46"/>
    <w:rsid w:val="00690049"/>
    <w:rsid w:val="0069717D"/>
    <w:rsid w:val="006C2393"/>
    <w:rsid w:val="006F3B9B"/>
    <w:rsid w:val="00725D91"/>
    <w:rsid w:val="00730F08"/>
    <w:rsid w:val="007352EB"/>
    <w:rsid w:val="0074082C"/>
    <w:rsid w:val="00743BE1"/>
    <w:rsid w:val="00745D4B"/>
    <w:rsid w:val="00750FC0"/>
    <w:rsid w:val="00761449"/>
    <w:rsid w:val="0076655F"/>
    <w:rsid w:val="00776ABB"/>
    <w:rsid w:val="007A5DEC"/>
    <w:rsid w:val="007B1364"/>
    <w:rsid w:val="007B22B8"/>
    <w:rsid w:val="007B2E0D"/>
    <w:rsid w:val="0080056B"/>
    <w:rsid w:val="00813132"/>
    <w:rsid w:val="00824D15"/>
    <w:rsid w:val="00834CBD"/>
    <w:rsid w:val="008670FD"/>
    <w:rsid w:val="00884565"/>
    <w:rsid w:val="008957E3"/>
    <w:rsid w:val="008A2CC5"/>
    <w:rsid w:val="008C7621"/>
    <w:rsid w:val="008E40CA"/>
    <w:rsid w:val="008E71AE"/>
    <w:rsid w:val="008F463C"/>
    <w:rsid w:val="009308B2"/>
    <w:rsid w:val="009325CF"/>
    <w:rsid w:val="00946C60"/>
    <w:rsid w:val="00951351"/>
    <w:rsid w:val="00967E50"/>
    <w:rsid w:val="00980ED8"/>
    <w:rsid w:val="00990D4E"/>
    <w:rsid w:val="00995328"/>
    <w:rsid w:val="00996C42"/>
    <w:rsid w:val="009C7EA3"/>
    <w:rsid w:val="009D1250"/>
    <w:rsid w:val="009F1B74"/>
    <w:rsid w:val="009F4FFF"/>
    <w:rsid w:val="00A16A7B"/>
    <w:rsid w:val="00A360C1"/>
    <w:rsid w:val="00A5058A"/>
    <w:rsid w:val="00A54097"/>
    <w:rsid w:val="00A9266B"/>
    <w:rsid w:val="00A97BC8"/>
    <w:rsid w:val="00AA040C"/>
    <w:rsid w:val="00AA3CCE"/>
    <w:rsid w:val="00AA7EEC"/>
    <w:rsid w:val="00AB5FA4"/>
    <w:rsid w:val="00AC6BF2"/>
    <w:rsid w:val="00AD3F7A"/>
    <w:rsid w:val="00AD6153"/>
    <w:rsid w:val="00AE7188"/>
    <w:rsid w:val="00AF5EAB"/>
    <w:rsid w:val="00B2464B"/>
    <w:rsid w:val="00B31971"/>
    <w:rsid w:val="00B37C00"/>
    <w:rsid w:val="00B50181"/>
    <w:rsid w:val="00B67312"/>
    <w:rsid w:val="00B70873"/>
    <w:rsid w:val="00B73171"/>
    <w:rsid w:val="00B83B13"/>
    <w:rsid w:val="00B965AB"/>
    <w:rsid w:val="00B96A3F"/>
    <w:rsid w:val="00BA11C2"/>
    <w:rsid w:val="00BB69F9"/>
    <w:rsid w:val="00BB6BA7"/>
    <w:rsid w:val="00BC3262"/>
    <w:rsid w:val="00BD2EBC"/>
    <w:rsid w:val="00BD7862"/>
    <w:rsid w:val="00BF1A71"/>
    <w:rsid w:val="00C3625B"/>
    <w:rsid w:val="00C562B1"/>
    <w:rsid w:val="00C71B81"/>
    <w:rsid w:val="00C8400E"/>
    <w:rsid w:val="00C93D7A"/>
    <w:rsid w:val="00CB3A6E"/>
    <w:rsid w:val="00CC41EC"/>
    <w:rsid w:val="00CC45D3"/>
    <w:rsid w:val="00CD1051"/>
    <w:rsid w:val="00CE2BFE"/>
    <w:rsid w:val="00D2308B"/>
    <w:rsid w:val="00D47DE2"/>
    <w:rsid w:val="00D52120"/>
    <w:rsid w:val="00D54CB0"/>
    <w:rsid w:val="00D55F92"/>
    <w:rsid w:val="00DA5284"/>
    <w:rsid w:val="00DB1BC6"/>
    <w:rsid w:val="00DB2E02"/>
    <w:rsid w:val="00DD34A1"/>
    <w:rsid w:val="00DD7C0F"/>
    <w:rsid w:val="00DE0ECE"/>
    <w:rsid w:val="00DF4A50"/>
    <w:rsid w:val="00E207F8"/>
    <w:rsid w:val="00E20B79"/>
    <w:rsid w:val="00E24A6E"/>
    <w:rsid w:val="00E6087D"/>
    <w:rsid w:val="00E610E6"/>
    <w:rsid w:val="00E86502"/>
    <w:rsid w:val="00ED3F83"/>
    <w:rsid w:val="00ED46A8"/>
    <w:rsid w:val="00EE2A6A"/>
    <w:rsid w:val="00F0078C"/>
    <w:rsid w:val="00F01C61"/>
    <w:rsid w:val="00F064C4"/>
    <w:rsid w:val="00F11182"/>
    <w:rsid w:val="00F12EBD"/>
    <w:rsid w:val="00F2420B"/>
    <w:rsid w:val="00F36F21"/>
    <w:rsid w:val="00F407B8"/>
    <w:rsid w:val="00F46FC9"/>
    <w:rsid w:val="00F63993"/>
    <w:rsid w:val="00F718DE"/>
    <w:rsid w:val="00F939BA"/>
    <w:rsid w:val="00FA496B"/>
    <w:rsid w:val="00FA7C46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D93C"/>
  <w15:chartTrackingRefBased/>
  <w15:docId w15:val="{450516BC-DF83-4DAC-BE24-1B3FA4C3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42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F01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F7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A5D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kovama@zs15.plzen-edu.cz" TargetMode="External"/><Relationship Id="rId13" Type="http://schemas.openxmlformats.org/officeDocument/2006/relationships/hyperlink" Target="mailto:hajkovama@zs15.plzen-edu.cz" TargetMode="External"/><Relationship Id="rId18" Type="http://schemas.openxmlformats.org/officeDocument/2006/relationships/hyperlink" Target="mailto:bezdekovaha@zs15.plzen-edu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linovami@zs15.plzen-edu.cz" TargetMode="External"/><Relationship Id="rId12" Type="http://schemas.openxmlformats.org/officeDocument/2006/relationships/hyperlink" Target="mailto:soupalovaja@zs15.plzen-edu.cz" TargetMode="External"/><Relationship Id="rId17" Type="http://schemas.openxmlformats.org/officeDocument/2006/relationships/hyperlink" Target="mailto:szaszovale@zs15.plzen-edu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inovami@zs15.plzen-edu.cz" TargetMode="External"/><Relationship Id="rId20" Type="http://schemas.openxmlformats.org/officeDocument/2006/relationships/hyperlink" Target="mailto:netusilovazu@zs15.plzen-edu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narikovama@zs15.plzen-edu.cz" TargetMode="External"/><Relationship Id="rId11" Type="http://schemas.openxmlformats.org/officeDocument/2006/relationships/hyperlink" Target="mailto:fialavi@zs15.plzen-edu.cz" TargetMode="External"/><Relationship Id="rId5" Type="http://schemas.openxmlformats.org/officeDocument/2006/relationships/hyperlink" Target="mailto:kohoutovaiv@zs15.plzen-edu.cz" TargetMode="External"/><Relationship Id="rId15" Type="http://schemas.openxmlformats.org/officeDocument/2006/relationships/hyperlink" Target="mailto:vlckovaev@zs15.plzen-edu.cz" TargetMode="External"/><Relationship Id="rId10" Type="http://schemas.openxmlformats.org/officeDocument/2006/relationships/hyperlink" Target="mailto:sramkovaev@zs15.plzen-edu.cz" TargetMode="External"/><Relationship Id="rId19" Type="http://schemas.openxmlformats.org/officeDocument/2006/relationships/hyperlink" Target="mailto:cekanovaji@zs15.plzen-ed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bkovamo@zs15.plzen-edu.cz" TargetMode="External"/><Relationship Id="rId14" Type="http://schemas.openxmlformats.org/officeDocument/2006/relationships/hyperlink" Target="mailto:markovaha@zs15.plzen-edu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Hurtová Milada</cp:lastModifiedBy>
  <cp:revision>214</cp:revision>
  <cp:lastPrinted>2022-08-23T08:16:00Z</cp:lastPrinted>
  <dcterms:created xsi:type="dcterms:W3CDTF">2021-08-30T19:36:00Z</dcterms:created>
  <dcterms:modified xsi:type="dcterms:W3CDTF">2025-08-29T14:42:00Z</dcterms:modified>
</cp:coreProperties>
</file>