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E89D" w14:textId="0F24D0C8" w:rsidR="003E6C64" w:rsidRDefault="00900F2D" w:rsidP="003E6C64">
      <w:pPr>
        <w:pStyle w:val="Zkladntext"/>
      </w:pPr>
      <w:r w:rsidRPr="00AA3A6B">
        <w:rPr>
          <w:rFonts w:ascii="Frutiger CE 55" w:hAnsi="Frutiger CE 55"/>
          <w:noProof/>
        </w:rPr>
        <w:drawing>
          <wp:anchor distT="0" distB="0" distL="114300" distR="114300" simplePos="0" relativeHeight="251659264" behindDoc="0" locked="0" layoutInCell="1" allowOverlap="1" wp14:anchorId="793D5252" wp14:editId="5A26E4E5">
            <wp:simplePos x="0" y="0"/>
            <wp:positionH relativeFrom="margin">
              <wp:posOffset>304800</wp:posOffset>
            </wp:positionH>
            <wp:positionV relativeFrom="paragraph">
              <wp:posOffset>11430</wp:posOffset>
            </wp:positionV>
            <wp:extent cx="1413077" cy="661440"/>
            <wp:effectExtent l="0" t="0" r="0" b="571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077" cy="6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1D395" w14:textId="77777777" w:rsidR="003E6C64" w:rsidRDefault="003E6C64" w:rsidP="003E6C64">
      <w:pPr>
        <w:pStyle w:val="Zkladntext"/>
      </w:pPr>
    </w:p>
    <w:p w14:paraId="5A52AEE1" w14:textId="310BCDB9" w:rsidR="00900F2D" w:rsidRDefault="003E6C64" w:rsidP="00900F2D">
      <w:pPr>
        <w:pStyle w:val="Zkladntext"/>
        <w:rPr>
          <w:b/>
          <w:sz w:val="32"/>
          <w:szCs w:val="32"/>
        </w:rPr>
      </w:pPr>
      <w:r>
        <w:t xml:space="preserve">             </w:t>
      </w:r>
      <w:r w:rsidR="00900F2D">
        <w:t xml:space="preserve">                                   </w:t>
      </w:r>
      <w:r w:rsidR="00900F2D" w:rsidRPr="00D457AA">
        <w:rPr>
          <w:b/>
          <w:sz w:val="21"/>
        </w:rPr>
        <w:t>Školní družina, Tyršova ZŠ a MŠ, U Školy 7, 326 00 Plzeň</w:t>
      </w:r>
    </w:p>
    <w:p w14:paraId="22B58572" w14:textId="77777777" w:rsidR="003E6C64" w:rsidRDefault="003E6C64" w:rsidP="00535F2D">
      <w:pPr>
        <w:spacing w:after="0"/>
        <w:jc w:val="center"/>
        <w:rPr>
          <w:b/>
          <w:sz w:val="32"/>
          <w:szCs w:val="32"/>
        </w:rPr>
      </w:pPr>
    </w:p>
    <w:p w14:paraId="28CD261B" w14:textId="445482BA" w:rsidR="00663F1F" w:rsidRDefault="00663F1F" w:rsidP="00535F2D">
      <w:pPr>
        <w:spacing w:after="0"/>
        <w:jc w:val="center"/>
        <w:rPr>
          <w:b/>
          <w:sz w:val="32"/>
          <w:szCs w:val="32"/>
        </w:rPr>
      </w:pPr>
      <w:r w:rsidRPr="005722C7">
        <w:rPr>
          <w:b/>
          <w:sz w:val="32"/>
          <w:szCs w:val="32"/>
        </w:rPr>
        <w:t>Rozsah docházky do školní družiny</w:t>
      </w:r>
      <w:r>
        <w:rPr>
          <w:b/>
          <w:sz w:val="32"/>
          <w:szCs w:val="32"/>
        </w:rPr>
        <w:t xml:space="preserve"> ve šk. roce 202</w:t>
      </w:r>
      <w:r w:rsidR="006A027D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/2</w:t>
      </w:r>
      <w:r w:rsidR="006A027D">
        <w:rPr>
          <w:b/>
          <w:sz w:val="32"/>
          <w:szCs w:val="32"/>
        </w:rPr>
        <w:t>7</w:t>
      </w:r>
      <w:r w:rsidRPr="005722C7">
        <w:rPr>
          <w:b/>
          <w:sz w:val="32"/>
          <w:szCs w:val="32"/>
        </w:rPr>
        <w:t>:</w:t>
      </w:r>
    </w:p>
    <w:p w14:paraId="613B9C6B" w14:textId="77777777" w:rsidR="003E6C64" w:rsidRDefault="003E6C64" w:rsidP="00535F2D">
      <w:pPr>
        <w:spacing w:after="0"/>
        <w:rPr>
          <w:b/>
          <w:sz w:val="28"/>
          <w:szCs w:val="28"/>
        </w:rPr>
      </w:pPr>
    </w:p>
    <w:p w14:paraId="46ECA111" w14:textId="77777777" w:rsidR="00663F1F" w:rsidRDefault="00663F1F" w:rsidP="00535F2D">
      <w:pPr>
        <w:spacing w:after="0"/>
      </w:pPr>
      <w:r w:rsidRPr="00BC6BD7">
        <w:rPr>
          <w:b/>
          <w:sz w:val="28"/>
          <w:szCs w:val="28"/>
        </w:rPr>
        <w:t>Jméno:</w:t>
      </w:r>
      <w:r w:rsidR="003E6C64">
        <w:rPr>
          <w:b/>
          <w:sz w:val="28"/>
          <w:szCs w:val="28"/>
        </w:rPr>
        <w:tab/>
      </w:r>
      <w:r w:rsidR="003E6C64">
        <w:rPr>
          <w:b/>
          <w:sz w:val="28"/>
          <w:szCs w:val="28"/>
        </w:rPr>
        <w:tab/>
      </w:r>
      <w:r w:rsidR="003E6C64">
        <w:rPr>
          <w:b/>
          <w:sz w:val="28"/>
          <w:szCs w:val="28"/>
        </w:rPr>
        <w:tab/>
      </w:r>
      <w:r w:rsidR="003E6C64">
        <w:rPr>
          <w:b/>
          <w:sz w:val="28"/>
          <w:szCs w:val="28"/>
        </w:rPr>
        <w:tab/>
      </w:r>
      <w:r w:rsidR="003E6C64">
        <w:rPr>
          <w:b/>
          <w:sz w:val="28"/>
          <w:szCs w:val="28"/>
        </w:rPr>
        <w:tab/>
      </w:r>
      <w:r w:rsidR="003E6C64">
        <w:rPr>
          <w:b/>
          <w:sz w:val="28"/>
          <w:szCs w:val="28"/>
        </w:rPr>
        <w:tab/>
      </w:r>
      <w:r w:rsidR="003E6C64">
        <w:rPr>
          <w:b/>
          <w:sz w:val="28"/>
          <w:szCs w:val="28"/>
        </w:rPr>
        <w:tab/>
      </w:r>
      <w:r w:rsidR="003E6C64">
        <w:rPr>
          <w:b/>
          <w:sz w:val="28"/>
          <w:szCs w:val="28"/>
        </w:rPr>
        <w:tab/>
      </w:r>
      <w:r w:rsidR="003E6C64">
        <w:rPr>
          <w:b/>
          <w:sz w:val="28"/>
          <w:szCs w:val="28"/>
        </w:rPr>
        <w:tab/>
        <w:t>Třída:</w:t>
      </w:r>
    </w:p>
    <w:tbl>
      <w:tblPr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1579"/>
        <w:gridCol w:w="2405"/>
        <w:gridCol w:w="1630"/>
        <w:gridCol w:w="1452"/>
        <w:gridCol w:w="2579"/>
      </w:tblGrid>
      <w:tr w:rsidR="00663F1F" w14:paraId="03D34AEA" w14:textId="77777777" w:rsidTr="007A127A">
        <w:trPr>
          <w:trHeight w:val="367"/>
        </w:trPr>
        <w:tc>
          <w:tcPr>
            <w:tcW w:w="1111" w:type="dxa"/>
            <w:shd w:val="clear" w:color="auto" w:fill="auto"/>
          </w:tcPr>
          <w:p w14:paraId="7EEBEE1A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>Den</w:t>
            </w:r>
          </w:p>
        </w:tc>
        <w:tc>
          <w:tcPr>
            <w:tcW w:w="1579" w:type="dxa"/>
            <w:shd w:val="clear" w:color="auto" w:fill="auto"/>
          </w:tcPr>
          <w:p w14:paraId="3C1A4EFC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 xml:space="preserve">Ranní ŠD </w:t>
            </w:r>
          </w:p>
          <w:p w14:paraId="5854F6FB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>od / do</w:t>
            </w:r>
          </w:p>
        </w:tc>
        <w:tc>
          <w:tcPr>
            <w:tcW w:w="2405" w:type="dxa"/>
            <w:shd w:val="clear" w:color="auto" w:fill="auto"/>
          </w:tcPr>
          <w:p w14:paraId="4E93E86E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 xml:space="preserve">Odpolední ŠD od ukončení výuky / do </w:t>
            </w:r>
          </w:p>
        </w:tc>
        <w:tc>
          <w:tcPr>
            <w:tcW w:w="1630" w:type="dxa"/>
            <w:shd w:val="clear" w:color="auto" w:fill="auto"/>
          </w:tcPr>
          <w:p w14:paraId="1B48975C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>Odchází sám</w:t>
            </w:r>
          </w:p>
          <w:p w14:paraId="4AE35E44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>ano / ne</w:t>
            </w:r>
          </w:p>
        </w:tc>
        <w:tc>
          <w:tcPr>
            <w:tcW w:w="1452" w:type="dxa"/>
            <w:shd w:val="clear" w:color="auto" w:fill="auto"/>
          </w:tcPr>
          <w:p w14:paraId="0FA4393D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>Změny odchodů</w:t>
            </w:r>
          </w:p>
        </w:tc>
        <w:tc>
          <w:tcPr>
            <w:tcW w:w="2579" w:type="dxa"/>
            <w:shd w:val="clear" w:color="auto" w:fill="auto"/>
          </w:tcPr>
          <w:p w14:paraId="2A34872B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 xml:space="preserve">Zájmové kroužky </w:t>
            </w:r>
          </w:p>
          <w:p w14:paraId="3C324454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>od / do</w:t>
            </w:r>
          </w:p>
          <w:p w14:paraId="6F741DD5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 xml:space="preserve">Vrací se do ŠD </w:t>
            </w:r>
          </w:p>
          <w:p w14:paraId="54A973FB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>ano / ne</w:t>
            </w:r>
          </w:p>
        </w:tc>
      </w:tr>
      <w:tr w:rsidR="00663F1F" w14:paraId="41F04CAC" w14:textId="77777777" w:rsidTr="007A127A">
        <w:trPr>
          <w:trHeight w:val="151"/>
        </w:trPr>
        <w:tc>
          <w:tcPr>
            <w:tcW w:w="1111" w:type="dxa"/>
            <w:shd w:val="clear" w:color="auto" w:fill="auto"/>
            <w:vAlign w:val="center"/>
          </w:tcPr>
          <w:p w14:paraId="5BEDA79B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>Pondělí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743D2C7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 xml:space="preserve">             / 7,40</w:t>
            </w:r>
          </w:p>
        </w:tc>
        <w:tc>
          <w:tcPr>
            <w:tcW w:w="2405" w:type="dxa"/>
            <w:shd w:val="clear" w:color="auto" w:fill="auto"/>
          </w:tcPr>
          <w:p w14:paraId="0FFA0499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14:paraId="058F0F11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5C41BC77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</w:tcPr>
          <w:p w14:paraId="60E81165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663F1F" w14:paraId="6F2F3A5E" w14:textId="77777777" w:rsidTr="007A127A">
        <w:trPr>
          <w:trHeight w:val="151"/>
        </w:trPr>
        <w:tc>
          <w:tcPr>
            <w:tcW w:w="1111" w:type="dxa"/>
            <w:shd w:val="clear" w:color="auto" w:fill="auto"/>
            <w:vAlign w:val="center"/>
          </w:tcPr>
          <w:p w14:paraId="3ABA3B6D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>Úterý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5868F61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 xml:space="preserve">             / 7,40</w:t>
            </w:r>
          </w:p>
        </w:tc>
        <w:tc>
          <w:tcPr>
            <w:tcW w:w="2405" w:type="dxa"/>
            <w:shd w:val="clear" w:color="auto" w:fill="auto"/>
          </w:tcPr>
          <w:p w14:paraId="66373A5A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14:paraId="6FC67EC9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2CFADB08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</w:tcPr>
          <w:p w14:paraId="2EB19F0B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663F1F" w14:paraId="5A6FCFCE" w14:textId="77777777" w:rsidTr="007A127A">
        <w:trPr>
          <w:trHeight w:val="151"/>
        </w:trPr>
        <w:tc>
          <w:tcPr>
            <w:tcW w:w="1111" w:type="dxa"/>
            <w:shd w:val="clear" w:color="auto" w:fill="auto"/>
            <w:vAlign w:val="center"/>
          </w:tcPr>
          <w:p w14:paraId="01DF0C08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>Středa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4DD4753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 xml:space="preserve">             / 7,40 </w:t>
            </w:r>
          </w:p>
        </w:tc>
        <w:tc>
          <w:tcPr>
            <w:tcW w:w="2405" w:type="dxa"/>
            <w:shd w:val="clear" w:color="auto" w:fill="auto"/>
          </w:tcPr>
          <w:p w14:paraId="180632BE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14:paraId="40D5699B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56413D31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</w:tcPr>
          <w:p w14:paraId="1FD5717F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663F1F" w14:paraId="5D64EDE7" w14:textId="77777777" w:rsidTr="007A127A">
        <w:trPr>
          <w:trHeight w:val="151"/>
        </w:trPr>
        <w:tc>
          <w:tcPr>
            <w:tcW w:w="1111" w:type="dxa"/>
            <w:shd w:val="clear" w:color="auto" w:fill="auto"/>
            <w:vAlign w:val="center"/>
          </w:tcPr>
          <w:p w14:paraId="0E83F44C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>Čtvrtek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73FAEA5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 xml:space="preserve">             / 7,40 </w:t>
            </w:r>
          </w:p>
        </w:tc>
        <w:tc>
          <w:tcPr>
            <w:tcW w:w="2405" w:type="dxa"/>
            <w:shd w:val="clear" w:color="auto" w:fill="auto"/>
          </w:tcPr>
          <w:p w14:paraId="611BE221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14:paraId="05BF054D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0C3B1160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</w:tcPr>
          <w:p w14:paraId="51163E68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663F1F" w14:paraId="3E35D15F" w14:textId="77777777" w:rsidTr="007A127A">
        <w:trPr>
          <w:trHeight w:val="74"/>
        </w:trPr>
        <w:tc>
          <w:tcPr>
            <w:tcW w:w="1111" w:type="dxa"/>
            <w:shd w:val="clear" w:color="auto" w:fill="auto"/>
            <w:vAlign w:val="center"/>
          </w:tcPr>
          <w:p w14:paraId="040793C2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>Pátek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1BC2EFA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  <w:r w:rsidRPr="00CD39AF">
              <w:rPr>
                <w:sz w:val="24"/>
                <w:szCs w:val="24"/>
              </w:rPr>
              <w:t xml:space="preserve">             / 7,40 </w:t>
            </w:r>
          </w:p>
        </w:tc>
        <w:tc>
          <w:tcPr>
            <w:tcW w:w="2405" w:type="dxa"/>
            <w:shd w:val="clear" w:color="auto" w:fill="auto"/>
          </w:tcPr>
          <w:p w14:paraId="1B62FAD3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</w:tcPr>
          <w:p w14:paraId="3F3D2780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282131D8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</w:tcPr>
          <w:p w14:paraId="1C81E4DE" w14:textId="77777777" w:rsidR="00663F1F" w:rsidRPr="00CD39AF" w:rsidRDefault="00663F1F" w:rsidP="00535F2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31ADF03F" w14:textId="77777777" w:rsidR="00663F1F" w:rsidRDefault="00663F1F" w:rsidP="00535F2D">
      <w:pPr>
        <w:spacing w:after="0"/>
      </w:pPr>
    </w:p>
    <w:p w14:paraId="78E66658" w14:textId="77777777" w:rsidR="00663F1F" w:rsidRDefault="00663F1F" w:rsidP="00535F2D">
      <w:pPr>
        <w:spacing w:after="0"/>
      </w:pPr>
      <w:r>
        <w:t>Podpis zákonného zástupce: ________________________________________</w:t>
      </w:r>
    </w:p>
    <w:p w14:paraId="39F1266B" w14:textId="77777777" w:rsidR="00663F1F" w:rsidRDefault="00663F1F" w:rsidP="00535F2D">
      <w:pPr>
        <w:spacing w:after="0"/>
      </w:pPr>
    </w:p>
    <w:p w14:paraId="735BB8CD" w14:textId="77777777" w:rsidR="00535F2D" w:rsidRDefault="00535F2D" w:rsidP="00535F2D">
      <w:pPr>
        <w:spacing w:after="0"/>
      </w:pPr>
    </w:p>
    <w:p w14:paraId="20CD79D3" w14:textId="77777777" w:rsidR="00535F2D" w:rsidRDefault="00535F2D" w:rsidP="00535F2D">
      <w:pPr>
        <w:spacing w:after="0"/>
        <w:jc w:val="center"/>
        <w:rPr>
          <w:b/>
          <w:sz w:val="32"/>
          <w:szCs w:val="32"/>
        </w:rPr>
      </w:pPr>
    </w:p>
    <w:p w14:paraId="05C7561E" w14:textId="77777777" w:rsidR="003E6C64" w:rsidRDefault="003E6C64" w:rsidP="00535F2D">
      <w:pPr>
        <w:spacing w:after="0"/>
        <w:jc w:val="center"/>
        <w:rPr>
          <w:b/>
          <w:sz w:val="32"/>
          <w:szCs w:val="32"/>
        </w:rPr>
      </w:pPr>
    </w:p>
    <w:sectPr w:rsidR="003E6C64" w:rsidSect="00535F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CE 55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42"/>
    <w:rsid w:val="000335FA"/>
    <w:rsid w:val="000B1E0B"/>
    <w:rsid w:val="000D21DA"/>
    <w:rsid w:val="001B6F50"/>
    <w:rsid w:val="001C4E95"/>
    <w:rsid w:val="00297342"/>
    <w:rsid w:val="002A0300"/>
    <w:rsid w:val="002D655D"/>
    <w:rsid w:val="00326DA1"/>
    <w:rsid w:val="00373B4E"/>
    <w:rsid w:val="003D51D8"/>
    <w:rsid w:val="003E6C64"/>
    <w:rsid w:val="00485C4B"/>
    <w:rsid w:val="004C633A"/>
    <w:rsid w:val="00535F2D"/>
    <w:rsid w:val="00570F15"/>
    <w:rsid w:val="005D4063"/>
    <w:rsid w:val="006515DD"/>
    <w:rsid w:val="00663F1F"/>
    <w:rsid w:val="006A027D"/>
    <w:rsid w:val="007A127A"/>
    <w:rsid w:val="00831512"/>
    <w:rsid w:val="008729FC"/>
    <w:rsid w:val="00880A47"/>
    <w:rsid w:val="008845E2"/>
    <w:rsid w:val="00900F2D"/>
    <w:rsid w:val="00985FBA"/>
    <w:rsid w:val="00AC5B3E"/>
    <w:rsid w:val="00BC60EE"/>
    <w:rsid w:val="00C63E88"/>
    <w:rsid w:val="00CD244A"/>
    <w:rsid w:val="00CF736F"/>
    <w:rsid w:val="00DE43BB"/>
    <w:rsid w:val="00E41D94"/>
    <w:rsid w:val="00F14702"/>
    <w:rsid w:val="00F940E5"/>
    <w:rsid w:val="00FB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74FD8"/>
  <w15:docId w15:val="{B5A5AA69-A1EF-4F3C-8E6E-063D96FA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736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E6C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6C64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</dc:creator>
  <cp:lastModifiedBy>Čáchová Hana</cp:lastModifiedBy>
  <cp:revision>8</cp:revision>
  <cp:lastPrinted>2022-09-05T11:50:00Z</cp:lastPrinted>
  <dcterms:created xsi:type="dcterms:W3CDTF">2022-10-13T06:05:00Z</dcterms:created>
  <dcterms:modified xsi:type="dcterms:W3CDTF">2026-03-17T10:32:00Z</dcterms:modified>
</cp:coreProperties>
</file>