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A47D" w14:textId="77777777" w:rsidR="00CE1FD8" w:rsidRPr="006A2B27" w:rsidRDefault="00CE1FD8">
      <w:pPr>
        <w:rPr>
          <w:color w:val="000000" w:themeColor="text1"/>
        </w:rPr>
      </w:pPr>
    </w:p>
    <w:p w14:paraId="3F9B2787" w14:textId="77777777" w:rsidR="001A2E08" w:rsidRDefault="001A2E08"/>
    <w:p w14:paraId="3E4830E6" w14:textId="77777777" w:rsidR="001A2E08" w:rsidRDefault="001A2E08"/>
    <w:p w14:paraId="7288ACA3" w14:textId="77777777" w:rsidR="001A2E08" w:rsidRDefault="001A2E08"/>
    <w:p w14:paraId="0053D531" w14:textId="77777777" w:rsidR="001A2E08" w:rsidRPr="006A2B27" w:rsidRDefault="001A2E08" w:rsidP="006C014F">
      <w:pPr>
        <w:jc w:val="center"/>
        <w:rPr>
          <w:b/>
          <w:sz w:val="28"/>
          <w:szCs w:val="28"/>
          <w:u w:val="single"/>
        </w:rPr>
      </w:pPr>
      <w:r w:rsidRPr="006A2B27">
        <w:rPr>
          <w:b/>
          <w:sz w:val="36"/>
          <w:szCs w:val="36"/>
          <w:u w:val="single"/>
        </w:rPr>
        <w:t>Potvrzení o studiu</w:t>
      </w:r>
    </w:p>
    <w:p w14:paraId="2B26628A" w14:textId="77777777" w:rsidR="001A2E08" w:rsidRPr="006A2B27" w:rsidRDefault="001A2E08">
      <w:pPr>
        <w:rPr>
          <w:sz w:val="28"/>
          <w:szCs w:val="28"/>
        </w:rPr>
      </w:pPr>
    </w:p>
    <w:p w14:paraId="7A9F0246" w14:textId="77777777" w:rsidR="001A2E08" w:rsidRPr="006A2B27" w:rsidRDefault="001A2E08">
      <w:pPr>
        <w:rPr>
          <w:sz w:val="28"/>
          <w:szCs w:val="28"/>
        </w:rPr>
      </w:pPr>
    </w:p>
    <w:p w14:paraId="41274438" w14:textId="1BD8AA63" w:rsidR="001A2E08" w:rsidRDefault="001A2E08" w:rsidP="006A2B27">
      <w:pPr>
        <w:spacing w:line="360" w:lineRule="auto"/>
        <w:rPr>
          <w:sz w:val="28"/>
          <w:szCs w:val="28"/>
        </w:rPr>
      </w:pPr>
      <w:r w:rsidRPr="006A2B27">
        <w:rPr>
          <w:sz w:val="28"/>
          <w:szCs w:val="28"/>
        </w:rPr>
        <w:t xml:space="preserve">Potvrzujeme, že </w:t>
      </w:r>
      <w:r w:rsidR="006C014F">
        <w:rPr>
          <w:sz w:val="28"/>
          <w:szCs w:val="28"/>
        </w:rPr>
        <w:t>žák/žákyně …</w:t>
      </w:r>
      <w:proofErr w:type="gramStart"/>
      <w:r w:rsidR="006C014F">
        <w:rPr>
          <w:sz w:val="28"/>
          <w:szCs w:val="28"/>
        </w:rPr>
        <w:t>…….</w:t>
      </w:r>
      <w:proofErr w:type="gramEnd"/>
      <w:r w:rsidR="006C014F">
        <w:rPr>
          <w:sz w:val="28"/>
          <w:szCs w:val="28"/>
        </w:rPr>
        <w:t>.……………</w:t>
      </w:r>
      <w:r w:rsidR="009A5597">
        <w:rPr>
          <w:sz w:val="28"/>
          <w:szCs w:val="28"/>
        </w:rPr>
        <w:t>..</w:t>
      </w:r>
      <w:r w:rsidR="006C014F">
        <w:rPr>
          <w:sz w:val="28"/>
          <w:szCs w:val="28"/>
        </w:rPr>
        <w:t>…………………</w:t>
      </w:r>
      <w:r w:rsidR="006A2B27">
        <w:rPr>
          <w:sz w:val="28"/>
          <w:szCs w:val="28"/>
        </w:rPr>
        <w:t>,</w:t>
      </w:r>
      <w:r w:rsidRPr="006A2B27">
        <w:rPr>
          <w:sz w:val="28"/>
          <w:szCs w:val="28"/>
        </w:rPr>
        <w:t xml:space="preserve"> nar</w:t>
      </w:r>
      <w:r w:rsidR="006C014F">
        <w:rPr>
          <w:sz w:val="28"/>
          <w:szCs w:val="28"/>
        </w:rPr>
        <w:t>ozen(a) dne ………………</w:t>
      </w:r>
      <w:r w:rsidR="009A5597">
        <w:rPr>
          <w:sz w:val="28"/>
          <w:szCs w:val="28"/>
        </w:rPr>
        <w:t>…..</w:t>
      </w:r>
      <w:r w:rsidR="006C014F">
        <w:rPr>
          <w:sz w:val="28"/>
          <w:szCs w:val="28"/>
        </w:rPr>
        <w:t>…</w:t>
      </w:r>
      <w:r w:rsidR="009A5597">
        <w:rPr>
          <w:sz w:val="28"/>
          <w:szCs w:val="28"/>
        </w:rPr>
        <w:t>..</w:t>
      </w:r>
      <w:r w:rsidR="006C014F">
        <w:rPr>
          <w:sz w:val="28"/>
          <w:szCs w:val="28"/>
        </w:rPr>
        <w:t>……….</w:t>
      </w:r>
      <w:r w:rsidRPr="006A2B27">
        <w:rPr>
          <w:sz w:val="28"/>
          <w:szCs w:val="28"/>
        </w:rPr>
        <w:t>,</w:t>
      </w:r>
      <w:r w:rsidR="006C014F">
        <w:rPr>
          <w:sz w:val="28"/>
          <w:szCs w:val="28"/>
        </w:rPr>
        <w:t xml:space="preserve"> </w:t>
      </w:r>
      <w:r w:rsidRPr="006A2B27">
        <w:rPr>
          <w:sz w:val="28"/>
          <w:szCs w:val="28"/>
        </w:rPr>
        <w:t>je žákem Tyršovy základní a mateřské školy v Plzni, U Školy 7.</w:t>
      </w:r>
    </w:p>
    <w:p w14:paraId="1A70FDE0" w14:textId="77777777" w:rsidR="006A2B27" w:rsidRDefault="006A2B27" w:rsidP="006A2B27">
      <w:pPr>
        <w:spacing w:line="360" w:lineRule="auto"/>
        <w:rPr>
          <w:sz w:val="28"/>
          <w:szCs w:val="28"/>
        </w:rPr>
      </w:pPr>
    </w:p>
    <w:p w14:paraId="7BC83291" w14:textId="77777777" w:rsidR="006A2B27" w:rsidRDefault="006A2B27" w:rsidP="006A2B27">
      <w:pPr>
        <w:spacing w:line="360" w:lineRule="auto"/>
        <w:rPr>
          <w:sz w:val="28"/>
          <w:szCs w:val="28"/>
        </w:rPr>
      </w:pPr>
    </w:p>
    <w:p w14:paraId="4A48EDB8" w14:textId="77777777" w:rsidR="006A2B27" w:rsidRDefault="006A2B27" w:rsidP="006A2B27">
      <w:pPr>
        <w:spacing w:line="360" w:lineRule="auto"/>
        <w:rPr>
          <w:sz w:val="28"/>
          <w:szCs w:val="28"/>
        </w:rPr>
      </w:pPr>
    </w:p>
    <w:p w14:paraId="6AD48E39" w14:textId="77777777" w:rsidR="006A2B27" w:rsidRDefault="006A2B27" w:rsidP="006A2B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 Plzni dne </w:t>
      </w:r>
      <w:r w:rsidR="006C014F">
        <w:rPr>
          <w:sz w:val="28"/>
          <w:szCs w:val="28"/>
        </w:rPr>
        <w:t>……………</w:t>
      </w:r>
      <w:r>
        <w:rPr>
          <w:sz w:val="28"/>
          <w:szCs w:val="28"/>
        </w:rPr>
        <w:t xml:space="preserve">                                   …………………………………</w:t>
      </w:r>
    </w:p>
    <w:p w14:paraId="77610D80" w14:textId="77777777" w:rsidR="006A2B27" w:rsidRPr="006A2B27" w:rsidRDefault="006A2B27" w:rsidP="006A2B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Podpis ředitel</w:t>
      </w:r>
      <w:r w:rsidR="006C014F">
        <w:rPr>
          <w:sz w:val="28"/>
          <w:szCs w:val="28"/>
        </w:rPr>
        <w:t>ky</w:t>
      </w:r>
      <w:r>
        <w:rPr>
          <w:sz w:val="28"/>
          <w:szCs w:val="28"/>
        </w:rPr>
        <w:t xml:space="preserve"> školy</w:t>
      </w:r>
    </w:p>
    <w:p w14:paraId="614FDDCF" w14:textId="77777777" w:rsidR="001A2E08" w:rsidRPr="006A2B27" w:rsidRDefault="001A2E08" w:rsidP="006A2B27">
      <w:pPr>
        <w:spacing w:line="360" w:lineRule="auto"/>
        <w:rPr>
          <w:sz w:val="28"/>
          <w:szCs w:val="28"/>
        </w:rPr>
      </w:pPr>
    </w:p>
    <w:p w14:paraId="4FFD4735" w14:textId="77777777" w:rsidR="001A2E08" w:rsidRDefault="001A2E08"/>
    <w:p w14:paraId="42A1A381" w14:textId="77777777" w:rsidR="001A2E08" w:rsidRDefault="001A2E08"/>
    <w:sectPr w:rsidR="001A2E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C979" w14:textId="77777777" w:rsidR="00C44396" w:rsidRDefault="00C44396" w:rsidP="00C44396">
      <w:r>
        <w:separator/>
      </w:r>
    </w:p>
  </w:endnote>
  <w:endnote w:type="continuationSeparator" w:id="0">
    <w:p w14:paraId="49615A05" w14:textId="77777777" w:rsidR="00C44396" w:rsidRDefault="00C44396" w:rsidP="00C4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F04A" w14:textId="77777777" w:rsidR="00C44396" w:rsidRDefault="00C44396" w:rsidP="00C44396">
      <w:r>
        <w:separator/>
      </w:r>
    </w:p>
  </w:footnote>
  <w:footnote w:type="continuationSeparator" w:id="0">
    <w:p w14:paraId="4E0DA189" w14:textId="77777777" w:rsidR="00C44396" w:rsidRDefault="00C44396" w:rsidP="00C4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13D9" w14:textId="17E9E45A" w:rsidR="00C44396" w:rsidRPr="006139AE" w:rsidRDefault="00C44396" w:rsidP="00C44396">
    <w:pPr>
      <w:pStyle w:val="Zhlav"/>
      <w:rPr>
        <w:rFonts w:ascii="Frutiger CE 55" w:hAnsi="Frutiger CE 55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725DB5" wp14:editId="3D4D0AD7">
          <wp:simplePos x="0" y="0"/>
          <wp:positionH relativeFrom="column">
            <wp:posOffset>4819793</wp:posOffset>
          </wp:positionH>
          <wp:positionV relativeFrom="paragraph">
            <wp:posOffset>201492</wp:posOffset>
          </wp:positionV>
          <wp:extent cx="1484630" cy="289560"/>
          <wp:effectExtent l="0" t="0" r="1270" b="0"/>
          <wp:wrapNone/>
          <wp:docPr id="6" name="obrázek 1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A6B">
      <w:rPr>
        <w:rFonts w:ascii="Frutiger CE 55" w:hAnsi="Frutiger CE 55"/>
        <w:noProof/>
      </w:rPr>
      <w:drawing>
        <wp:anchor distT="0" distB="0" distL="114300" distR="114300" simplePos="0" relativeHeight="251662336" behindDoc="0" locked="0" layoutInCell="1" allowOverlap="1" wp14:anchorId="7AD46F44" wp14:editId="45BDF239">
          <wp:simplePos x="0" y="0"/>
          <wp:positionH relativeFrom="column">
            <wp:posOffset>-226615</wp:posOffset>
          </wp:positionH>
          <wp:positionV relativeFrom="paragraph">
            <wp:posOffset>-204327</wp:posOffset>
          </wp:positionV>
          <wp:extent cx="1391662" cy="65141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62" cy="65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F3A7A" wp14:editId="4C834145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5981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208285" w14:textId="77777777" w:rsidR="00C44396" w:rsidRDefault="00C44396" w:rsidP="00C44396"/>
                        <w:p w14:paraId="443C0873" w14:textId="77777777" w:rsidR="00C44396" w:rsidRDefault="00C44396" w:rsidP="00C4439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F3A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8pt;margin-top:25.85pt;width:131.5pt;height:47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" filled="f" fillcolor="#cfc" stroked="f">
              <v:textbox style="mso-fit-shape-to-text:t">
                <w:txbxContent>
                  <w:p w14:paraId="52208285" w14:textId="77777777" w:rsidR="00C44396" w:rsidRDefault="00C44396" w:rsidP="00C44396"/>
                  <w:p w14:paraId="443C0873" w14:textId="77777777" w:rsidR="00C44396" w:rsidRDefault="00C44396" w:rsidP="00C44396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26BE415" wp14:editId="6019E8AC">
              <wp:simplePos x="0" y="0"/>
              <wp:positionH relativeFrom="page">
                <wp:posOffset>1902460</wp:posOffset>
              </wp:positionH>
              <wp:positionV relativeFrom="paragraph">
                <wp:posOffset>-118110</wp:posOffset>
              </wp:positionV>
              <wp:extent cx="3510915" cy="11125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7C8518" w14:textId="77777777" w:rsidR="00C44396" w:rsidRDefault="00C44396" w:rsidP="00C44396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Tyršova základní škola a mateřská škola Plzeň,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 xml:space="preserve">U Školy 7, </w:t>
                          </w:r>
                        </w:p>
                        <w:p w14:paraId="490AD76A" w14:textId="77777777" w:rsidR="00C44396" w:rsidRPr="003A7BDF" w:rsidRDefault="00C44396" w:rsidP="00C44396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3A7BDF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6"/>
                            </w:rPr>
                            <w:t>příspěvková organizace</w:t>
                          </w:r>
                        </w:p>
                        <w:p w14:paraId="3FF6D45A" w14:textId="77777777" w:rsidR="00C44396" w:rsidRPr="00150C34" w:rsidRDefault="00C44396" w:rsidP="00C44396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150C34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U Školy 7, 326 00 Plzeň</w:t>
                          </w:r>
                        </w:p>
                        <w:p w14:paraId="7B3D482C" w14:textId="77777777" w:rsidR="00C44396" w:rsidRDefault="00C44396" w:rsidP="00C44396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hyperlink r:id="rId3" w:history="1">
                            <w:r w:rsidRPr="0063124A">
                              <w:rPr>
                                <w:rStyle w:val="Hypertextovodkaz"/>
                                <w:rFonts w:ascii="Arial" w:hAnsi="Arial" w:cs="Arial"/>
                                <w:sz w:val="14"/>
                                <w:szCs w:val="16"/>
                              </w:rPr>
                              <w:t>www.tyrsovazsams.plzen.eu</w:t>
                            </w:r>
                          </w:hyperlink>
                        </w:p>
                        <w:p w14:paraId="7906CB20" w14:textId="77777777" w:rsidR="00C44396" w:rsidRPr="00150C34" w:rsidRDefault="00C44396" w:rsidP="00C44396">
                          <w:pPr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IČ: 708 789 51</w:t>
                          </w:r>
                        </w:p>
                        <w:p w14:paraId="14AB704E" w14:textId="77777777" w:rsidR="00C44396" w:rsidRPr="00F73B1F" w:rsidRDefault="00C44396" w:rsidP="00C44396"/>
                        <w:p w14:paraId="1000268C" w14:textId="77777777" w:rsidR="00C44396" w:rsidRPr="00F73B1F" w:rsidRDefault="00C44396" w:rsidP="00C443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BE415" id="Text Box 7" o:spid="_x0000_s1027" type="#_x0000_t202" style="position:absolute;margin-left:149.8pt;margin-top:-9.3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" filled="f" stroked="f">
              <v:textbox>
                <w:txbxContent>
                  <w:p w14:paraId="497C8518" w14:textId="77777777" w:rsidR="00C44396" w:rsidRDefault="00C44396" w:rsidP="00C44396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Tyršova základní škola a mateřská škola Plzeň,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2"/>
                        <w:szCs w:val="16"/>
                      </w:rPr>
                      <w:t xml:space="preserve"> </w:t>
                    </w: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 xml:space="preserve">U Školy 7, </w:t>
                    </w:r>
                  </w:p>
                  <w:p w14:paraId="490AD76A" w14:textId="77777777" w:rsidR="00C44396" w:rsidRPr="003A7BDF" w:rsidRDefault="00C44396" w:rsidP="00C44396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</w:pPr>
                    <w:r w:rsidRPr="003A7BDF">
                      <w:rPr>
                        <w:rFonts w:ascii="Arial" w:hAnsi="Arial" w:cs="Arial"/>
                        <w:b/>
                        <w:bCs/>
                        <w:sz w:val="14"/>
                        <w:szCs w:val="16"/>
                      </w:rPr>
                      <w:t>příspěvková organizace</w:t>
                    </w:r>
                  </w:p>
                  <w:p w14:paraId="3FF6D45A" w14:textId="77777777" w:rsidR="00C44396" w:rsidRPr="00150C34" w:rsidRDefault="00C44396" w:rsidP="00C44396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150C34">
                      <w:rPr>
                        <w:rFonts w:ascii="Arial" w:hAnsi="Arial" w:cs="Arial"/>
                        <w:sz w:val="14"/>
                        <w:szCs w:val="16"/>
                      </w:rPr>
                      <w:t>U Školy 7, 326 00 Plzeň</w:t>
                    </w:r>
                  </w:p>
                  <w:p w14:paraId="7B3D482C" w14:textId="77777777" w:rsidR="00C44396" w:rsidRDefault="00C44396" w:rsidP="00C44396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hyperlink r:id="rId4" w:history="1">
                      <w:r w:rsidRPr="0063124A">
                        <w:rPr>
                          <w:rStyle w:val="Hypertextovodkaz"/>
                          <w:rFonts w:ascii="Arial" w:hAnsi="Arial" w:cs="Arial"/>
                          <w:sz w:val="14"/>
                          <w:szCs w:val="16"/>
                        </w:rPr>
                        <w:t>www.tyrsovazsams.plzen.eu</w:t>
                      </w:r>
                    </w:hyperlink>
                  </w:p>
                  <w:p w14:paraId="7906CB20" w14:textId="77777777" w:rsidR="00C44396" w:rsidRPr="00150C34" w:rsidRDefault="00C44396" w:rsidP="00C44396">
                    <w:pPr>
                      <w:spacing w:line="200" w:lineRule="exact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>IČ: 708 789 51</w:t>
                    </w:r>
                  </w:p>
                  <w:p w14:paraId="14AB704E" w14:textId="77777777" w:rsidR="00C44396" w:rsidRPr="00F73B1F" w:rsidRDefault="00C44396" w:rsidP="00C44396"/>
                  <w:p w14:paraId="1000268C" w14:textId="77777777" w:rsidR="00C44396" w:rsidRPr="00F73B1F" w:rsidRDefault="00C44396" w:rsidP="00C44396"/>
                </w:txbxContent>
              </v:textbox>
              <w10:wrap anchorx="page"/>
              <w10:anchorlock/>
            </v:shape>
          </w:pict>
        </mc:Fallback>
      </mc:AlternateContent>
    </w:r>
  </w:p>
  <w:p w14:paraId="6C6BCCF4" w14:textId="08C5D99C" w:rsidR="00C44396" w:rsidRDefault="00C44396">
    <w:pPr>
      <w:pStyle w:val="Zhlav"/>
    </w:pPr>
  </w:p>
  <w:p w14:paraId="4D8B75D8" w14:textId="77777777" w:rsidR="00C44396" w:rsidRDefault="00C443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08"/>
    <w:rsid w:val="001A2E08"/>
    <w:rsid w:val="006A2B27"/>
    <w:rsid w:val="006C014F"/>
    <w:rsid w:val="009A5597"/>
    <w:rsid w:val="00C44396"/>
    <w:rsid w:val="00CE1A1B"/>
    <w:rsid w:val="00C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9CB8"/>
  <w15:chartTrackingRefBased/>
  <w15:docId w15:val="{B2BB7415-344D-4CE8-889F-A6DC29C5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443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3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3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44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rsovazsams.plzen.e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tyrsovazsams.plzen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 Kateřina</dc:creator>
  <cp:keywords/>
  <dc:description/>
  <cp:lastModifiedBy>Čáchová Hana</cp:lastModifiedBy>
  <cp:revision>4</cp:revision>
  <cp:lastPrinted>2022-09-30T09:24:00Z</cp:lastPrinted>
  <dcterms:created xsi:type="dcterms:W3CDTF">2022-09-29T10:50:00Z</dcterms:created>
  <dcterms:modified xsi:type="dcterms:W3CDTF">2026-05-14T07:25:00Z</dcterms:modified>
</cp:coreProperties>
</file>