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7" w:type="dxa"/>
        <w:tblLayout w:type="fixed"/>
        <w:tblLook w:val="04A0" w:firstRow="1" w:lastRow="0" w:firstColumn="1" w:lastColumn="0" w:noHBand="0" w:noVBand="1"/>
      </w:tblPr>
      <w:tblGrid>
        <w:gridCol w:w="540"/>
        <w:gridCol w:w="1361"/>
        <w:gridCol w:w="1361"/>
        <w:gridCol w:w="1361"/>
        <w:gridCol w:w="1361"/>
        <w:gridCol w:w="1361"/>
        <w:gridCol w:w="1361"/>
        <w:gridCol w:w="1361"/>
      </w:tblGrid>
      <w:tr w:rsidR="00244D95" w14:paraId="65AE8A6B" w14:textId="77777777" w:rsidTr="0060532C">
        <w:trPr>
          <w:trHeight w:val="397"/>
        </w:trPr>
        <w:tc>
          <w:tcPr>
            <w:tcW w:w="540" w:type="dxa"/>
            <w:vAlign w:val="center"/>
          </w:tcPr>
          <w:p w14:paraId="322BD16D" w14:textId="77777777" w:rsidR="00054CF3" w:rsidRDefault="00054CF3" w:rsidP="00054CF3">
            <w:pPr>
              <w:spacing w:line="360" w:lineRule="auto"/>
              <w:jc w:val="center"/>
            </w:pP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3BCC9387" w14:textId="4EE7EAE9" w:rsidR="00054CF3" w:rsidRPr="0060532C" w:rsidRDefault="00054CF3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Kuřátka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32447C1C" w14:textId="57BC35A0" w:rsidR="00054CF3" w:rsidRPr="0060532C" w:rsidRDefault="00054CF3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Koťátka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085A09DA" w14:textId="7E8A2456" w:rsidR="00054CF3" w:rsidRPr="0060532C" w:rsidRDefault="00054CF3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Berušky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0138B535" w14:textId="757C10B2" w:rsidR="00054CF3" w:rsidRPr="0060532C" w:rsidRDefault="00054CF3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Mravenci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778C70E4" w14:textId="2F5D2B23" w:rsidR="00054CF3" w:rsidRPr="0060532C" w:rsidRDefault="00523D10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Včelky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61D3D556" w14:textId="36DEF37F" w:rsidR="00054CF3" w:rsidRPr="0060532C" w:rsidRDefault="00523D10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Veverky</w:t>
            </w:r>
          </w:p>
        </w:tc>
        <w:tc>
          <w:tcPr>
            <w:tcW w:w="1361" w:type="dxa"/>
            <w:shd w:val="clear" w:color="auto" w:fill="C1F0C7" w:themeFill="accent3" w:themeFillTint="33"/>
            <w:vAlign w:val="center"/>
          </w:tcPr>
          <w:p w14:paraId="16AC2906" w14:textId="694A562D" w:rsidR="00054CF3" w:rsidRPr="0060532C" w:rsidRDefault="00523D10" w:rsidP="00054CF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0532C">
              <w:rPr>
                <w:b/>
                <w:bCs/>
                <w:sz w:val="24"/>
                <w:szCs w:val="24"/>
              </w:rPr>
              <w:t>Zajíčci</w:t>
            </w:r>
          </w:p>
        </w:tc>
      </w:tr>
      <w:tr w:rsidR="00244D95" w14:paraId="046C4090" w14:textId="77777777" w:rsidTr="00244D95">
        <w:trPr>
          <w:trHeight w:val="397"/>
        </w:trPr>
        <w:tc>
          <w:tcPr>
            <w:tcW w:w="540" w:type="dxa"/>
          </w:tcPr>
          <w:p w14:paraId="72695444" w14:textId="47E51A5D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1.</w:t>
            </w:r>
          </w:p>
        </w:tc>
        <w:tc>
          <w:tcPr>
            <w:tcW w:w="1361" w:type="dxa"/>
            <w:vAlign w:val="center"/>
          </w:tcPr>
          <w:p w14:paraId="74011065" w14:textId="560E01D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6010025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F79D" w14:textId="200DA36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6038524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24DD" w14:textId="3A49DD1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6029925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2287" w14:textId="58E7AA5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6011424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72C8" w14:textId="3E22E8B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6031723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61F0D" w14:textId="0E3F76B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6006125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F8A2" w14:textId="64D0BCF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607826</w:t>
            </w:r>
          </w:p>
        </w:tc>
      </w:tr>
      <w:tr w:rsidR="00244D95" w14:paraId="28930484" w14:textId="77777777" w:rsidTr="00244D95">
        <w:trPr>
          <w:trHeight w:val="397"/>
        </w:trPr>
        <w:tc>
          <w:tcPr>
            <w:tcW w:w="540" w:type="dxa"/>
          </w:tcPr>
          <w:p w14:paraId="282811F5" w14:textId="6ACF0600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2.</w:t>
            </w:r>
          </w:p>
        </w:tc>
        <w:tc>
          <w:tcPr>
            <w:tcW w:w="1361" w:type="dxa"/>
            <w:vAlign w:val="center"/>
          </w:tcPr>
          <w:p w14:paraId="47F58265" w14:textId="4DD2B9A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6013025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B5E" w14:textId="4642934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6008925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8459" w14:textId="3EB2AC7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6009825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23F3" w14:textId="4A7F290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6033523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DE0C" w14:textId="5C4670F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6036523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31C1" w14:textId="33BACD9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60792026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5FDB" w14:textId="36EE35D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6012124</w:t>
            </w:r>
          </w:p>
        </w:tc>
      </w:tr>
      <w:tr w:rsidR="00244D95" w14:paraId="6A5D3996" w14:textId="77777777" w:rsidTr="00244D95">
        <w:trPr>
          <w:trHeight w:val="397"/>
        </w:trPr>
        <w:tc>
          <w:tcPr>
            <w:tcW w:w="540" w:type="dxa"/>
          </w:tcPr>
          <w:p w14:paraId="202C94B0" w14:textId="0F682481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3.</w:t>
            </w:r>
          </w:p>
        </w:tc>
        <w:tc>
          <w:tcPr>
            <w:tcW w:w="1361" w:type="dxa"/>
            <w:vAlign w:val="center"/>
          </w:tcPr>
          <w:p w14:paraId="2B20F905" w14:textId="2445ADE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606126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1015" w14:textId="031954C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602926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B23E" w14:textId="678F598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6013725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F2B5" w14:textId="0B5574F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6035323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B8BC" w14:textId="1567E42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603124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D9DD" w14:textId="206DAB5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605226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DDC2" w14:textId="6B95028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60732026</w:t>
            </w:r>
          </w:p>
        </w:tc>
      </w:tr>
      <w:tr w:rsidR="00244D95" w14:paraId="3C7DCEEB" w14:textId="77777777" w:rsidTr="00244D95">
        <w:trPr>
          <w:trHeight w:val="397"/>
        </w:trPr>
        <w:tc>
          <w:tcPr>
            <w:tcW w:w="540" w:type="dxa"/>
          </w:tcPr>
          <w:p w14:paraId="6263F5A1" w14:textId="0D550214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4.</w:t>
            </w:r>
          </w:p>
        </w:tc>
        <w:tc>
          <w:tcPr>
            <w:tcW w:w="1361" w:type="dxa"/>
            <w:vAlign w:val="center"/>
          </w:tcPr>
          <w:p w14:paraId="15770EBB" w14:textId="6950F8C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60426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CA3E" w14:textId="7DD70AE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69BE" w14:textId="016A530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6013425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60DC" w14:textId="6875F56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6030323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0B2A9" w14:textId="4DA8B01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6007825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2D5F5" w14:textId="2A520244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606324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0CAB" w14:textId="4E8DD09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60802026</w:t>
            </w:r>
          </w:p>
        </w:tc>
      </w:tr>
      <w:tr w:rsidR="00244D95" w14:paraId="51B23D3B" w14:textId="77777777" w:rsidTr="00244D95">
        <w:trPr>
          <w:trHeight w:val="397"/>
        </w:trPr>
        <w:tc>
          <w:tcPr>
            <w:tcW w:w="540" w:type="dxa"/>
          </w:tcPr>
          <w:p w14:paraId="4D11AAE7" w14:textId="7F23985D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5.</w:t>
            </w:r>
          </w:p>
        </w:tc>
        <w:tc>
          <w:tcPr>
            <w:tcW w:w="1361" w:type="dxa"/>
            <w:vAlign w:val="center"/>
          </w:tcPr>
          <w:p w14:paraId="4177DC32" w14:textId="2FD3027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604324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474D" w14:textId="3DCAE06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60562026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2657" w14:textId="67001C3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607624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E1D8" w14:textId="1053AAE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609224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209F" w14:textId="5B7943B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6035723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71EB2" w14:textId="272DBB4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605126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6F93" w14:textId="31877CC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603726</w:t>
            </w:r>
          </w:p>
        </w:tc>
      </w:tr>
      <w:tr w:rsidR="00244D95" w14:paraId="424BA728" w14:textId="77777777" w:rsidTr="00244D95">
        <w:trPr>
          <w:trHeight w:val="397"/>
        </w:trPr>
        <w:tc>
          <w:tcPr>
            <w:tcW w:w="540" w:type="dxa"/>
          </w:tcPr>
          <w:p w14:paraId="69338780" w14:textId="1F08A769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6.</w:t>
            </w:r>
          </w:p>
        </w:tc>
        <w:tc>
          <w:tcPr>
            <w:tcW w:w="1361" w:type="dxa"/>
            <w:vAlign w:val="center"/>
          </w:tcPr>
          <w:p w14:paraId="3DE3F0AD" w14:textId="39D6317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601924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FA6E" w14:textId="2B0F596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60302026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4925" w14:textId="0A4760A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6004525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DB99" w14:textId="74CF8AB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604424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372E" w14:textId="5627B4F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6032623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C94D6" w14:textId="20756A3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A744" w14:textId="35CAD54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60772026</w:t>
            </w:r>
          </w:p>
        </w:tc>
      </w:tr>
      <w:tr w:rsidR="00244D95" w14:paraId="75E222A3" w14:textId="77777777" w:rsidTr="00244D95">
        <w:trPr>
          <w:trHeight w:val="397"/>
        </w:trPr>
        <w:tc>
          <w:tcPr>
            <w:tcW w:w="540" w:type="dxa"/>
          </w:tcPr>
          <w:p w14:paraId="194B25E3" w14:textId="0AB50D26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7.</w:t>
            </w:r>
          </w:p>
        </w:tc>
        <w:tc>
          <w:tcPr>
            <w:tcW w:w="1361" w:type="dxa"/>
            <w:vAlign w:val="center"/>
          </w:tcPr>
          <w:p w14:paraId="6B587FFF" w14:textId="78E23654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608626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4B01" w14:textId="06E4E48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6004425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3875" w14:textId="6F545AA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6012925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CB34" w14:textId="5909C74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6032223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568B" w14:textId="4C577B9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6031923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BE55D" w14:textId="5378329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6026725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1CF0" w14:textId="4164EFB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601926</w:t>
            </w:r>
          </w:p>
        </w:tc>
      </w:tr>
      <w:tr w:rsidR="00244D95" w14:paraId="1DA8AF3F" w14:textId="77777777" w:rsidTr="00244D95">
        <w:trPr>
          <w:trHeight w:val="397"/>
        </w:trPr>
        <w:tc>
          <w:tcPr>
            <w:tcW w:w="540" w:type="dxa"/>
          </w:tcPr>
          <w:p w14:paraId="5AA1C2DC" w14:textId="70B86B02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8.</w:t>
            </w:r>
          </w:p>
        </w:tc>
        <w:tc>
          <w:tcPr>
            <w:tcW w:w="1361" w:type="dxa"/>
            <w:vAlign w:val="center"/>
          </w:tcPr>
          <w:p w14:paraId="7F57C64A" w14:textId="72F9223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6009525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077B" w14:textId="161F3C4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60172026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EA9B" w14:textId="1225E2E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606326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586" w14:textId="672DDFC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6031523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F569" w14:textId="532D51B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6038123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8BAC" w14:textId="4538D12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602826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D06C0" w14:textId="584D210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60412026</w:t>
            </w:r>
          </w:p>
        </w:tc>
      </w:tr>
      <w:tr w:rsidR="00244D95" w14:paraId="28795629" w14:textId="77777777" w:rsidTr="00244D95">
        <w:trPr>
          <w:trHeight w:val="397"/>
        </w:trPr>
        <w:tc>
          <w:tcPr>
            <w:tcW w:w="540" w:type="dxa"/>
          </w:tcPr>
          <w:p w14:paraId="1ED61E0F" w14:textId="62E1D4C2" w:rsidR="00523D10" w:rsidRPr="00B141AC" w:rsidRDefault="00523D10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9.</w:t>
            </w:r>
          </w:p>
        </w:tc>
        <w:tc>
          <w:tcPr>
            <w:tcW w:w="1361" w:type="dxa"/>
            <w:vAlign w:val="center"/>
          </w:tcPr>
          <w:p w14:paraId="6B57BFE7" w14:textId="0ABD64F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608924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EDB7" w14:textId="475721B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6012525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556E" w14:textId="527D861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6006825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2F88" w14:textId="65EDD2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6032823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54B0" w14:textId="0CA45E4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6000325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CD83" w14:textId="2FBD5F6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6026525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F1CF" w14:textId="21F94324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60392026</w:t>
            </w:r>
          </w:p>
        </w:tc>
      </w:tr>
      <w:tr w:rsidR="00244D95" w14:paraId="2DA0DDAE" w14:textId="77777777" w:rsidTr="00244D95">
        <w:trPr>
          <w:trHeight w:val="397"/>
        </w:trPr>
        <w:tc>
          <w:tcPr>
            <w:tcW w:w="540" w:type="dxa"/>
          </w:tcPr>
          <w:p w14:paraId="58F25289" w14:textId="78F3E7AB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10.</w:t>
            </w:r>
          </w:p>
        </w:tc>
        <w:tc>
          <w:tcPr>
            <w:tcW w:w="1361" w:type="dxa"/>
            <w:vAlign w:val="center"/>
          </w:tcPr>
          <w:p w14:paraId="51EB3311" w14:textId="174BFB3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608326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FAA7" w14:textId="74B63C3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6029425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AC97" w14:textId="348EDF1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608826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7E11D" w14:textId="6FB019E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6033123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0194" w14:textId="18C1954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609724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D8844" w14:textId="0F02954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6008225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1A26C" w14:textId="729192F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6001725</w:t>
            </w:r>
          </w:p>
        </w:tc>
      </w:tr>
      <w:tr w:rsidR="00244D95" w14:paraId="20D8CDB7" w14:textId="77777777" w:rsidTr="00244D95">
        <w:trPr>
          <w:trHeight w:val="397"/>
        </w:trPr>
        <w:tc>
          <w:tcPr>
            <w:tcW w:w="540" w:type="dxa"/>
          </w:tcPr>
          <w:p w14:paraId="5A001D18" w14:textId="1930D21A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11.</w:t>
            </w:r>
          </w:p>
        </w:tc>
        <w:tc>
          <w:tcPr>
            <w:tcW w:w="1361" w:type="dxa"/>
            <w:vAlign w:val="center"/>
          </w:tcPr>
          <w:p w14:paraId="0F652AE4" w14:textId="635549E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602626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15AA" w14:textId="0E3184D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6008125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F460" w14:textId="6811B6B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6026625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3A4" w14:textId="51DE009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607924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5056" w14:textId="5587685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608726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19A21" w14:textId="712616A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60622026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C83E" w14:textId="55C10F1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60692026</w:t>
            </w:r>
          </w:p>
        </w:tc>
      </w:tr>
      <w:tr w:rsidR="00244D95" w14:paraId="08AEEB6D" w14:textId="77777777" w:rsidTr="00244D95">
        <w:trPr>
          <w:trHeight w:val="397"/>
        </w:trPr>
        <w:tc>
          <w:tcPr>
            <w:tcW w:w="540" w:type="dxa"/>
          </w:tcPr>
          <w:p w14:paraId="46EB8791" w14:textId="466A8216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12.</w:t>
            </w:r>
          </w:p>
        </w:tc>
        <w:tc>
          <w:tcPr>
            <w:tcW w:w="1361" w:type="dxa"/>
            <w:vAlign w:val="center"/>
          </w:tcPr>
          <w:p w14:paraId="38589B21" w14:textId="5169122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60432026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1CED" w14:textId="1CC20B0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6030125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8511" w14:textId="0A9C901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6007325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B645" w14:textId="4CC8921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6029823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276C" w14:textId="46BB361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608624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101B" w14:textId="5D406F5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60472026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CCA6" w14:textId="6A6C9FB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608426</w:t>
            </w:r>
          </w:p>
        </w:tc>
      </w:tr>
      <w:tr w:rsidR="00244D95" w14:paraId="60E6E87A" w14:textId="77777777" w:rsidTr="00244D95">
        <w:trPr>
          <w:trHeight w:val="397"/>
        </w:trPr>
        <w:tc>
          <w:tcPr>
            <w:tcW w:w="540" w:type="dxa"/>
          </w:tcPr>
          <w:p w14:paraId="60A57AA0" w14:textId="3B996E03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13.</w:t>
            </w:r>
          </w:p>
        </w:tc>
        <w:tc>
          <w:tcPr>
            <w:tcW w:w="1361" w:type="dxa"/>
            <w:vAlign w:val="center"/>
          </w:tcPr>
          <w:p w14:paraId="398A7663" w14:textId="54BC8E2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6031525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79E0" w14:textId="5B2E5DC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6026425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4BE8" w14:textId="33514A0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6007725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8F2B3" w14:textId="459A61C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608024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9AC4" w14:textId="1715D6D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6033323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0D98" w14:textId="0BFC58E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6029125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697E" w14:textId="6438692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603226</w:t>
            </w:r>
          </w:p>
        </w:tc>
      </w:tr>
      <w:tr w:rsidR="00244D95" w14:paraId="32B829D4" w14:textId="77777777" w:rsidTr="00244D95">
        <w:trPr>
          <w:trHeight w:val="397"/>
        </w:trPr>
        <w:tc>
          <w:tcPr>
            <w:tcW w:w="540" w:type="dxa"/>
          </w:tcPr>
          <w:p w14:paraId="071ECA24" w14:textId="07188B1A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14.</w:t>
            </w:r>
          </w:p>
        </w:tc>
        <w:tc>
          <w:tcPr>
            <w:tcW w:w="1361" w:type="dxa"/>
            <w:vAlign w:val="center"/>
          </w:tcPr>
          <w:p w14:paraId="15718B21" w14:textId="475E48E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6007625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3FAA" w14:textId="1CD1027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2BF4" w14:textId="5091CFC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6010325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2F9E" w14:textId="4EA5600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6037423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A387" w14:textId="3BDF8D1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604226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257E0" w14:textId="6AEBC99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6009025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DA15" w14:textId="6326DB0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606826</w:t>
            </w:r>
          </w:p>
        </w:tc>
      </w:tr>
      <w:tr w:rsidR="00244D95" w14:paraId="0C2738FB" w14:textId="77777777" w:rsidTr="00244D95">
        <w:trPr>
          <w:trHeight w:val="397"/>
        </w:trPr>
        <w:tc>
          <w:tcPr>
            <w:tcW w:w="540" w:type="dxa"/>
          </w:tcPr>
          <w:p w14:paraId="282BEFEA" w14:textId="2AB7E4ED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15.</w:t>
            </w:r>
          </w:p>
        </w:tc>
        <w:tc>
          <w:tcPr>
            <w:tcW w:w="1361" w:type="dxa"/>
            <w:vAlign w:val="center"/>
          </w:tcPr>
          <w:p w14:paraId="059A138B" w14:textId="433D77D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6026925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5D98" w14:textId="1957B71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605826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3622" w14:textId="04DDBC7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6004325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CBE" w14:textId="39613BB1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606024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566D" w14:textId="0A353BF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605623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61AC" w14:textId="72A1BC1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60212026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FE7A9" w14:textId="64AE726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6042224</w:t>
            </w:r>
          </w:p>
        </w:tc>
      </w:tr>
      <w:tr w:rsidR="00244D95" w14:paraId="04D9F9DA" w14:textId="77777777" w:rsidTr="00244D95">
        <w:trPr>
          <w:trHeight w:val="397"/>
        </w:trPr>
        <w:tc>
          <w:tcPr>
            <w:tcW w:w="540" w:type="dxa"/>
          </w:tcPr>
          <w:p w14:paraId="626E4912" w14:textId="7E81B015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16.</w:t>
            </w:r>
          </w:p>
        </w:tc>
        <w:tc>
          <w:tcPr>
            <w:tcW w:w="1361" w:type="dxa"/>
            <w:vAlign w:val="center"/>
          </w:tcPr>
          <w:p w14:paraId="483585CC" w14:textId="389FB84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6003125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C3C4" w14:textId="5518BC5C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603426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1C2E" w14:textId="49942EF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6004925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F2B8" w14:textId="623BBEA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607824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46CC" w14:textId="3749856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6033723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AE4A9" w14:textId="41B9792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31E9B" w14:textId="13682D8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6010225</w:t>
            </w:r>
          </w:p>
        </w:tc>
      </w:tr>
      <w:tr w:rsidR="00244D95" w14:paraId="60A2774C" w14:textId="77777777" w:rsidTr="00244D95">
        <w:trPr>
          <w:trHeight w:val="397"/>
        </w:trPr>
        <w:tc>
          <w:tcPr>
            <w:tcW w:w="540" w:type="dxa"/>
          </w:tcPr>
          <w:p w14:paraId="6F6949D5" w14:textId="21088926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17.</w:t>
            </w:r>
          </w:p>
        </w:tc>
        <w:tc>
          <w:tcPr>
            <w:tcW w:w="1361" w:type="dxa"/>
            <w:vAlign w:val="center"/>
          </w:tcPr>
          <w:p w14:paraId="5026E926" w14:textId="3BF63558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604626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3E6D" w14:textId="30FEF3A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6003025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E3D2" w14:textId="54DBB99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6008525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EAB74" w14:textId="290E0634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606224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7BE0" w14:textId="1A8FE676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6011623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083B" w14:textId="036A7D7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60362026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A0B0" w14:textId="1EA7E99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607426</w:t>
            </w:r>
          </w:p>
        </w:tc>
      </w:tr>
      <w:tr w:rsidR="00244D95" w14:paraId="7F412535" w14:textId="77777777" w:rsidTr="00244D95">
        <w:trPr>
          <w:trHeight w:val="397"/>
        </w:trPr>
        <w:tc>
          <w:tcPr>
            <w:tcW w:w="540" w:type="dxa"/>
          </w:tcPr>
          <w:p w14:paraId="4D98BBE6" w14:textId="3FD50EE3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18.</w:t>
            </w:r>
          </w:p>
        </w:tc>
        <w:tc>
          <w:tcPr>
            <w:tcW w:w="1361" w:type="dxa"/>
            <w:vAlign w:val="center"/>
          </w:tcPr>
          <w:p w14:paraId="37AAA622" w14:textId="35425A8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6026825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4417" w14:textId="3FD7476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6007525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E2C0" w14:textId="0C6B9E3D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6003325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A2AA" w14:textId="1A10C43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6012523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0F1A" w14:textId="1D89042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605524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2CE3" w14:textId="275B974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60652026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2F581" w14:textId="2AB91342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60822026</w:t>
            </w:r>
          </w:p>
        </w:tc>
      </w:tr>
      <w:tr w:rsidR="00523D10" w14:paraId="362BB8E0" w14:textId="77777777" w:rsidTr="00244D95">
        <w:trPr>
          <w:trHeight w:val="397"/>
        </w:trPr>
        <w:tc>
          <w:tcPr>
            <w:tcW w:w="540" w:type="dxa"/>
          </w:tcPr>
          <w:p w14:paraId="33DF24CA" w14:textId="5A45447C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19.</w:t>
            </w:r>
          </w:p>
        </w:tc>
        <w:tc>
          <w:tcPr>
            <w:tcW w:w="1361" w:type="dxa"/>
            <w:vAlign w:val="center"/>
          </w:tcPr>
          <w:p w14:paraId="7B1F7E0B" w14:textId="776D36E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6000524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598C" w14:textId="40DA470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601826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F28E" w14:textId="17A24F79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6011825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8E2" w14:textId="10437AB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609524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218E2" w14:textId="2C700F80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6006424</w:t>
            </w:r>
          </w:p>
        </w:tc>
        <w:tc>
          <w:tcPr>
            <w:tcW w:w="1361" w:type="dxa"/>
            <w:vAlign w:val="center"/>
          </w:tcPr>
          <w:p w14:paraId="1C516B4C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0A3D" w14:textId="192496CF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6010124</w:t>
            </w:r>
          </w:p>
        </w:tc>
      </w:tr>
      <w:tr w:rsidR="00B141AC" w14:paraId="6196DB2A" w14:textId="77777777" w:rsidTr="00244D95">
        <w:trPr>
          <w:trHeight w:val="397"/>
        </w:trPr>
        <w:tc>
          <w:tcPr>
            <w:tcW w:w="540" w:type="dxa"/>
          </w:tcPr>
          <w:p w14:paraId="32047BB1" w14:textId="0A1C3C63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20.</w:t>
            </w:r>
          </w:p>
        </w:tc>
        <w:tc>
          <w:tcPr>
            <w:tcW w:w="1361" w:type="dxa"/>
            <w:vAlign w:val="center"/>
          </w:tcPr>
          <w:p w14:paraId="5C1765E4" w14:textId="12932523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6010425</w:t>
            </w:r>
          </w:p>
        </w:tc>
        <w:tc>
          <w:tcPr>
            <w:tcW w:w="1361" w:type="dxa"/>
            <w:vAlign w:val="center"/>
          </w:tcPr>
          <w:p w14:paraId="08ACC7A7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3C1" w14:textId="48CF891B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6011925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B4E4" w14:textId="07C6D1E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6036323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909B" w14:textId="620F6D1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60312026</w:t>
            </w:r>
          </w:p>
        </w:tc>
        <w:tc>
          <w:tcPr>
            <w:tcW w:w="1361" w:type="dxa"/>
            <w:vAlign w:val="center"/>
          </w:tcPr>
          <w:p w14:paraId="7C1654DC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FC271DB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  <w:tr w:rsidR="00244D95" w14:paraId="6CF5774A" w14:textId="77777777" w:rsidTr="00244D95">
        <w:trPr>
          <w:trHeight w:val="397"/>
        </w:trPr>
        <w:tc>
          <w:tcPr>
            <w:tcW w:w="540" w:type="dxa"/>
          </w:tcPr>
          <w:p w14:paraId="2B01DD98" w14:textId="0E021FE2" w:rsidR="00523D10" w:rsidRPr="00B141AC" w:rsidRDefault="00B141AC" w:rsidP="00523D10">
            <w:pPr>
              <w:jc w:val="center"/>
              <w:rPr>
                <w:b/>
                <w:bCs/>
              </w:rPr>
            </w:pPr>
            <w:r w:rsidRPr="00B141AC">
              <w:rPr>
                <w:b/>
                <w:bCs/>
              </w:rPr>
              <w:t>21.</w:t>
            </w:r>
          </w:p>
        </w:tc>
        <w:tc>
          <w:tcPr>
            <w:tcW w:w="1361" w:type="dxa"/>
            <w:vAlign w:val="center"/>
          </w:tcPr>
          <w:p w14:paraId="57A87C2C" w14:textId="710A162E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sz w:val="24"/>
                <w:szCs w:val="24"/>
              </w:rPr>
              <w:t>607324</w:t>
            </w:r>
          </w:p>
        </w:tc>
        <w:tc>
          <w:tcPr>
            <w:tcW w:w="1361" w:type="dxa"/>
            <w:vAlign w:val="center"/>
          </w:tcPr>
          <w:p w14:paraId="75B097BF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2BA6C95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3CB7" w14:textId="716FA9E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6010224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9EEE2" w14:textId="04D962DA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604124</w:t>
            </w:r>
          </w:p>
        </w:tc>
        <w:tc>
          <w:tcPr>
            <w:tcW w:w="1361" w:type="dxa"/>
            <w:vAlign w:val="center"/>
          </w:tcPr>
          <w:p w14:paraId="194E02A2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0C7D2F9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  <w:tr w:rsidR="00244D95" w14:paraId="5E1F00B3" w14:textId="77777777" w:rsidTr="00244D95">
        <w:trPr>
          <w:trHeight w:val="397"/>
        </w:trPr>
        <w:tc>
          <w:tcPr>
            <w:tcW w:w="540" w:type="dxa"/>
          </w:tcPr>
          <w:p w14:paraId="00E0CD6C" w14:textId="01ADED72" w:rsidR="00523D10" w:rsidRPr="00B141AC" w:rsidRDefault="00B141AC" w:rsidP="00523D10">
            <w:pPr>
              <w:rPr>
                <w:b/>
                <w:bCs/>
              </w:rPr>
            </w:pPr>
            <w:r w:rsidRPr="00B141AC">
              <w:rPr>
                <w:b/>
                <w:bCs/>
              </w:rPr>
              <w:t>22.</w:t>
            </w:r>
          </w:p>
        </w:tc>
        <w:tc>
          <w:tcPr>
            <w:tcW w:w="1361" w:type="dxa"/>
            <w:vAlign w:val="center"/>
          </w:tcPr>
          <w:p w14:paraId="4B35520B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7995779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0BD9C58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9835" w14:textId="5D8C37C2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607724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AF4" w14:textId="22B207F5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6015223</w:t>
            </w:r>
          </w:p>
        </w:tc>
        <w:tc>
          <w:tcPr>
            <w:tcW w:w="1361" w:type="dxa"/>
            <w:vAlign w:val="center"/>
          </w:tcPr>
          <w:p w14:paraId="35E3BCAA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CC9A07E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  <w:tr w:rsidR="00244D95" w14:paraId="293952C8" w14:textId="77777777" w:rsidTr="00244D95">
        <w:trPr>
          <w:trHeight w:val="397"/>
        </w:trPr>
        <w:tc>
          <w:tcPr>
            <w:tcW w:w="540" w:type="dxa"/>
          </w:tcPr>
          <w:p w14:paraId="1680161B" w14:textId="6FCD710B" w:rsidR="00523D10" w:rsidRPr="00B141AC" w:rsidRDefault="00B141AC" w:rsidP="00523D10">
            <w:pPr>
              <w:rPr>
                <w:b/>
                <w:bCs/>
              </w:rPr>
            </w:pPr>
            <w:r w:rsidRPr="00B141AC">
              <w:rPr>
                <w:b/>
                <w:bCs/>
              </w:rPr>
              <w:t>23.</w:t>
            </w:r>
          </w:p>
        </w:tc>
        <w:tc>
          <w:tcPr>
            <w:tcW w:w="1361" w:type="dxa"/>
            <w:vAlign w:val="center"/>
          </w:tcPr>
          <w:p w14:paraId="4ADCC3BA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24DA013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702A2CA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E777" w14:textId="77777777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B9007" w14:textId="22E815C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6030123</w:t>
            </w:r>
          </w:p>
        </w:tc>
        <w:tc>
          <w:tcPr>
            <w:tcW w:w="1361" w:type="dxa"/>
            <w:vAlign w:val="center"/>
          </w:tcPr>
          <w:p w14:paraId="49B1478A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11261A9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  <w:tr w:rsidR="00244D95" w14:paraId="5E1CA418" w14:textId="77777777" w:rsidTr="00244D95">
        <w:trPr>
          <w:trHeight w:val="397"/>
        </w:trPr>
        <w:tc>
          <w:tcPr>
            <w:tcW w:w="540" w:type="dxa"/>
          </w:tcPr>
          <w:p w14:paraId="7624A760" w14:textId="42E80501" w:rsidR="00523D10" w:rsidRPr="00B141AC" w:rsidRDefault="00B141AC" w:rsidP="00523D10">
            <w:pPr>
              <w:rPr>
                <w:b/>
                <w:bCs/>
              </w:rPr>
            </w:pPr>
            <w:r w:rsidRPr="00B141AC">
              <w:rPr>
                <w:b/>
                <w:bCs/>
              </w:rPr>
              <w:t>24.</w:t>
            </w:r>
          </w:p>
        </w:tc>
        <w:tc>
          <w:tcPr>
            <w:tcW w:w="1361" w:type="dxa"/>
            <w:vAlign w:val="center"/>
          </w:tcPr>
          <w:p w14:paraId="77361352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0901DF5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3DA32DE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5A05" w14:textId="77777777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56D2" w14:textId="35504527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606223</w:t>
            </w:r>
          </w:p>
        </w:tc>
        <w:tc>
          <w:tcPr>
            <w:tcW w:w="1361" w:type="dxa"/>
            <w:vAlign w:val="center"/>
          </w:tcPr>
          <w:p w14:paraId="567F8A6F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5EE9D7C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  <w:tr w:rsidR="00244D95" w14:paraId="13996980" w14:textId="77777777" w:rsidTr="00244D95">
        <w:trPr>
          <w:trHeight w:val="397"/>
        </w:trPr>
        <w:tc>
          <w:tcPr>
            <w:tcW w:w="540" w:type="dxa"/>
          </w:tcPr>
          <w:p w14:paraId="6AAE125A" w14:textId="535E8D7B" w:rsidR="00523D10" w:rsidRPr="00B141AC" w:rsidRDefault="00B141AC" w:rsidP="00523D10">
            <w:pPr>
              <w:rPr>
                <w:b/>
                <w:bCs/>
              </w:rPr>
            </w:pPr>
            <w:r w:rsidRPr="00B141AC">
              <w:rPr>
                <w:b/>
                <w:bCs/>
              </w:rPr>
              <w:t>25.</w:t>
            </w:r>
          </w:p>
        </w:tc>
        <w:tc>
          <w:tcPr>
            <w:tcW w:w="1361" w:type="dxa"/>
            <w:vAlign w:val="center"/>
          </w:tcPr>
          <w:p w14:paraId="3302F61D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3A89433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54A1DF4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E0AC" w14:textId="77777777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7D2" w14:textId="243D0E0B" w:rsidR="00523D10" w:rsidRPr="00244D95" w:rsidRDefault="00523D10" w:rsidP="00244D95">
            <w:pPr>
              <w:jc w:val="center"/>
              <w:rPr>
                <w:rFonts w:cs="Calibri"/>
                <w:sz w:val="24"/>
                <w:szCs w:val="24"/>
              </w:rPr>
            </w:pPr>
            <w:r w:rsidRPr="00244D95">
              <w:rPr>
                <w:rFonts w:cs="Calibri"/>
                <w:sz w:val="24"/>
                <w:szCs w:val="24"/>
              </w:rPr>
              <w:t>605523</w:t>
            </w:r>
          </w:p>
        </w:tc>
        <w:tc>
          <w:tcPr>
            <w:tcW w:w="1361" w:type="dxa"/>
            <w:vAlign w:val="center"/>
          </w:tcPr>
          <w:p w14:paraId="0D13B4E5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80F721C" w14:textId="77777777" w:rsidR="00523D10" w:rsidRPr="00244D95" w:rsidRDefault="00523D10" w:rsidP="00244D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D8E97B" w14:textId="77777777" w:rsidR="007C65DB" w:rsidRDefault="007C65DB" w:rsidP="00054CF3">
      <w:pPr>
        <w:jc w:val="center"/>
      </w:pPr>
    </w:p>
    <w:p w14:paraId="172B7440" w14:textId="77777777" w:rsidR="00456AB3" w:rsidRDefault="00456AB3"/>
    <w:sectPr w:rsidR="00456AB3" w:rsidSect="0024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B3"/>
    <w:rsid w:val="00054CF3"/>
    <w:rsid w:val="000F69C4"/>
    <w:rsid w:val="00244D95"/>
    <w:rsid w:val="00293D2A"/>
    <w:rsid w:val="00456AB3"/>
    <w:rsid w:val="004950CC"/>
    <w:rsid w:val="00523D10"/>
    <w:rsid w:val="00587F2B"/>
    <w:rsid w:val="0060532C"/>
    <w:rsid w:val="00735EC4"/>
    <w:rsid w:val="007C65DB"/>
    <w:rsid w:val="007D412D"/>
    <w:rsid w:val="00AB0FDA"/>
    <w:rsid w:val="00AB7E1F"/>
    <w:rsid w:val="00B114DB"/>
    <w:rsid w:val="00B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D5E1"/>
  <w15:chartTrackingRefBased/>
  <w15:docId w15:val="{E1EBF3E7-5503-4130-AAC0-68F2D4C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6A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6A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6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6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6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6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6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6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6A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6A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6A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5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Jana</dc:creator>
  <cp:keywords/>
  <dc:description/>
  <cp:lastModifiedBy>Lukešová Jana</cp:lastModifiedBy>
  <cp:revision>10</cp:revision>
  <dcterms:created xsi:type="dcterms:W3CDTF">2026-05-11T19:01:00Z</dcterms:created>
  <dcterms:modified xsi:type="dcterms:W3CDTF">2026-05-12T09:02:00Z</dcterms:modified>
</cp:coreProperties>
</file>