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2AD4" w14:textId="5D902F9D" w:rsidR="00C63B20" w:rsidRDefault="00E6364E">
      <w:r>
        <w:rPr>
          <w:noProof/>
        </w:rPr>
        <w:drawing>
          <wp:anchor distT="0" distB="0" distL="114300" distR="114300" simplePos="0" relativeHeight="251661312" behindDoc="1" locked="0" layoutInCell="1" allowOverlap="1" wp14:anchorId="4D7E5AA1" wp14:editId="59113896">
            <wp:simplePos x="0" y="0"/>
            <wp:positionH relativeFrom="margin">
              <wp:posOffset>4775835</wp:posOffset>
            </wp:positionH>
            <wp:positionV relativeFrom="margin">
              <wp:posOffset>-503555</wp:posOffset>
            </wp:positionV>
            <wp:extent cx="1609725" cy="1902363"/>
            <wp:effectExtent l="0" t="0" r="0" b="317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75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02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D44CF17" wp14:editId="4C971E2E">
            <wp:simplePos x="0" y="0"/>
            <wp:positionH relativeFrom="margin">
              <wp:posOffset>-337820</wp:posOffset>
            </wp:positionH>
            <wp:positionV relativeFrom="margin">
              <wp:posOffset>-485140</wp:posOffset>
            </wp:positionV>
            <wp:extent cx="1885950" cy="1560289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lepky-na-steny-pterodaktyla-dinosaurus.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60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3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8C572" wp14:editId="7ECB24A9">
                <wp:simplePos x="0" y="0"/>
                <wp:positionH relativeFrom="margin">
                  <wp:align>center</wp:align>
                </wp:positionH>
                <wp:positionV relativeFrom="margin">
                  <wp:posOffset>-328930</wp:posOffset>
                </wp:positionV>
                <wp:extent cx="2771775" cy="1019175"/>
                <wp:effectExtent l="0" t="0" r="0" b="952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307DB" w14:textId="77777777" w:rsidR="00AE18AD" w:rsidRPr="00AE18AD" w:rsidRDefault="00AE18AD" w:rsidP="00662606">
                            <w:pPr>
                              <w:jc w:val="center"/>
                              <w:rPr>
                                <w:b/>
                                <w:color w:val="92D050"/>
                                <w:sz w:val="80"/>
                                <w:szCs w:val="8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18AD">
                              <w:rPr>
                                <w:b/>
                                <w:color w:val="92D050"/>
                                <w:sz w:val="80"/>
                                <w:szCs w:val="8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Jídelní lístek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8C57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25.9pt;width:218.25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" filled="f" stroked="f">
                <v:textbox>
                  <w:txbxContent>
                    <w:p w14:paraId="421307DB" w14:textId="77777777" w:rsidR="00AE18AD" w:rsidRPr="00AE18AD" w:rsidRDefault="00AE18AD" w:rsidP="00662606">
                      <w:pPr>
                        <w:jc w:val="center"/>
                        <w:rPr>
                          <w:b/>
                          <w:color w:val="92D050"/>
                          <w:sz w:val="80"/>
                          <w:szCs w:val="8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18AD">
                        <w:rPr>
                          <w:b/>
                          <w:color w:val="92D050"/>
                          <w:sz w:val="80"/>
                          <w:szCs w:val="8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Jídelní lístek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A1AE67E" w14:textId="4F5D8557" w:rsidR="00662606" w:rsidRPr="00662606" w:rsidRDefault="00662606" w:rsidP="00662606"/>
    <w:p w14:paraId="51A18EF7" w14:textId="27EF943D" w:rsidR="00662606" w:rsidRDefault="00662606" w:rsidP="00662606"/>
    <w:p w14:paraId="31410AC8" w14:textId="45B6C186" w:rsidR="00662606" w:rsidRDefault="00662606" w:rsidP="00A36BB4">
      <w:pPr>
        <w:jc w:val="center"/>
      </w:pPr>
      <w:r>
        <w:t xml:space="preserve">Od </w:t>
      </w:r>
      <w:r w:rsidR="009345FB">
        <w:t>2</w:t>
      </w:r>
      <w:r w:rsidR="00E6364E">
        <w:t>2</w:t>
      </w:r>
      <w:r w:rsidR="00CE6351">
        <w:t>.</w:t>
      </w:r>
      <w:r w:rsidR="00F316BC">
        <w:t>6</w:t>
      </w:r>
      <w:r w:rsidR="003F5F20">
        <w:t>.202</w:t>
      </w:r>
      <w:r w:rsidR="00E6364E">
        <w:t>6</w:t>
      </w:r>
      <w:r>
        <w:t xml:space="preserve"> do </w:t>
      </w:r>
      <w:r w:rsidR="00C7568D">
        <w:t>2</w:t>
      </w:r>
      <w:r w:rsidR="00E6364E">
        <w:t>6</w:t>
      </w:r>
      <w:r w:rsidR="00CE6351">
        <w:t>.</w:t>
      </w:r>
      <w:r w:rsidR="008E73A9">
        <w:t>6</w:t>
      </w:r>
      <w:r w:rsidR="008F4987">
        <w:t>.</w:t>
      </w:r>
      <w:r>
        <w:t>202</w:t>
      </w:r>
      <w:r w:rsidR="00E6364E">
        <w:t>6</w:t>
      </w:r>
    </w:p>
    <w:p w14:paraId="76A75112" w14:textId="6BA6E9EC" w:rsidR="00662606" w:rsidRDefault="00662606" w:rsidP="00662606">
      <w:pPr>
        <w:rPr>
          <w:b/>
          <w:bCs/>
          <w:sz w:val="28"/>
          <w:szCs w:val="28"/>
        </w:rPr>
      </w:pPr>
      <w:r w:rsidRPr="00662606">
        <w:rPr>
          <w:b/>
          <w:bCs/>
          <w:sz w:val="28"/>
          <w:szCs w:val="28"/>
        </w:rPr>
        <w:t xml:space="preserve">Pondělí </w:t>
      </w:r>
      <w:r w:rsidR="009345FB">
        <w:rPr>
          <w:b/>
          <w:bCs/>
          <w:sz w:val="28"/>
          <w:szCs w:val="28"/>
        </w:rPr>
        <w:t>2</w:t>
      </w:r>
      <w:r w:rsidR="00E6364E">
        <w:rPr>
          <w:b/>
          <w:bCs/>
          <w:sz w:val="28"/>
          <w:szCs w:val="28"/>
        </w:rPr>
        <w:t>2</w:t>
      </w:r>
      <w:r w:rsidRPr="00662606">
        <w:rPr>
          <w:b/>
          <w:bCs/>
          <w:sz w:val="28"/>
          <w:szCs w:val="28"/>
        </w:rPr>
        <w:t>.</w:t>
      </w:r>
      <w:r w:rsidR="00AE18AD">
        <w:rPr>
          <w:b/>
          <w:bCs/>
          <w:sz w:val="28"/>
          <w:szCs w:val="28"/>
        </w:rPr>
        <w:t>6</w:t>
      </w:r>
      <w:r w:rsidRPr="00662606">
        <w:rPr>
          <w:b/>
          <w:bCs/>
          <w:sz w:val="28"/>
          <w:szCs w:val="28"/>
        </w:rPr>
        <w:t>.202</w:t>
      </w:r>
      <w:r w:rsidR="00E6364E">
        <w:rPr>
          <w:b/>
          <w:bCs/>
          <w:sz w:val="28"/>
          <w:szCs w:val="28"/>
        </w:rPr>
        <w:t>6</w:t>
      </w:r>
    </w:p>
    <w:p w14:paraId="078BE1B3" w14:textId="072A583B" w:rsidR="00662606" w:rsidRPr="00662606" w:rsidRDefault="00662606" w:rsidP="008E73A9">
      <w:pPr>
        <w:tabs>
          <w:tab w:val="left" w:pos="1701"/>
        </w:tabs>
        <w:spacing w:after="0"/>
        <w:ind w:left="1695" w:hanging="1695"/>
      </w:pPr>
      <w:r w:rsidRPr="00662606">
        <w:rPr>
          <w:b/>
          <w:bCs/>
        </w:rPr>
        <w:t>Přesnídávka</w:t>
      </w:r>
      <w:r>
        <w:rPr>
          <w:b/>
          <w:bCs/>
        </w:rPr>
        <w:tab/>
      </w:r>
      <w:r w:rsidR="008E73A9">
        <w:t xml:space="preserve">Chléb, pomazánka tvarohová s pórkem, mléko, </w:t>
      </w:r>
      <w:r w:rsidR="00E6364E">
        <w:t>kakao</w:t>
      </w:r>
      <w:r w:rsidR="008E73A9">
        <w:t>, čaj, ovoce</w:t>
      </w:r>
      <w:r w:rsidR="009A7CFB">
        <w:t xml:space="preserve"> </w:t>
      </w:r>
      <w:r>
        <w:t>(01</w:t>
      </w:r>
      <w:r w:rsidR="008E73A9">
        <w:t>, 06, 07</w:t>
      </w:r>
      <w:r w:rsidR="00177BDF">
        <w:t>)</w:t>
      </w:r>
    </w:p>
    <w:p w14:paraId="1BDC49CE" w14:textId="52AE8289" w:rsidR="00662606" w:rsidRPr="00662606" w:rsidRDefault="00662606" w:rsidP="00662606">
      <w:pPr>
        <w:tabs>
          <w:tab w:val="left" w:pos="1701"/>
        </w:tabs>
        <w:spacing w:after="0"/>
      </w:pPr>
      <w:r w:rsidRPr="00662606">
        <w:rPr>
          <w:b/>
          <w:bCs/>
        </w:rPr>
        <w:t>Polévka</w:t>
      </w:r>
      <w:r>
        <w:rPr>
          <w:b/>
          <w:bCs/>
        </w:rPr>
        <w:tab/>
      </w:r>
      <w:r w:rsidR="008E73A9">
        <w:t>Italská zeleninová</w:t>
      </w:r>
      <w:r>
        <w:t xml:space="preserve"> (01,</w:t>
      </w:r>
      <w:r w:rsidR="00F316BC">
        <w:t xml:space="preserve"> 03,</w:t>
      </w:r>
      <w:r w:rsidR="008F4987">
        <w:t xml:space="preserve"> </w:t>
      </w:r>
      <w:r w:rsidR="00745A9E">
        <w:t>06,</w:t>
      </w:r>
      <w:r w:rsidR="00E1417E">
        <w:t xml:space="preserve"> </w:t>
      </w:r>
      <w:r>
        <w:t>07</w:t>
      </w:r>
      <w:r w:rsidR="00F316BC">
        <w:t>, 09, 10, 11, 12</w:t>
      </w:r>
      <w:r>
        <w:t>)</w:t>
      </w:r>
    </w:p>
    <w:p w14:paraId="0D51A94E" w14:textId="5980F77B" w:rsidR="00662606" w:rsidRPr="00241B0F" w:rsidRDefault="00662606" w:rsidP="00241B0F">
      <w:pPr>
        <w:tabs>
          <w:tab w:val="left" w:pos="1701"/>
        </w:tabs>
        <w:spacing w:after="0"/>
        <w:ind w:left="1695" w:hanging="1695"/>
      </w:pPr>
      <w:r w:rsidRPr="00662606">
        <w:rPr>
          <w:b/>
          <w:bCs/>
        </w:rPr>
        <w:t>Oběd</w:t>
      </w:r>
      <w:r>
        <w:rPr>
          <w:b/>
          <w:bCs/>
        </w:rPr>
        <w:tab/>
      </w:r>
      <w:r w:rsidR="00C7568D">
        <w:rPr>
          <w:bCs/>
        </w:rPr>
        <w:t>Čočka na kyselo, zelný salát</w:t>
      </w:r>
      <w:r w:rsidR="008E73A9">
        <w:rPr>
          <w:bCs/>
        </w:rPr>
        <w:t>, pečivo, čaj</w:t>
      </w:r>
      <w:r w:rsidR="00E6364E">
        <w:rPr>
          <w:bCs/>
        </w:rPr>
        <w:t xml:space="preserve">, okurková voda </w:t>
      </w:r>
      <w:r w:rsidR="00506619" w:rsidRPr="00241B0F">
        <w:t>(01,</w:t>
      </w:r>
      <w:r w:rsidR="00241B0F">
        <w:t xml:space="preserve"> 0</w:t>
      </w:r>
      <w:r w:rsidR="00560D1C">
        <w:t>3</w:t>
      </w:r>
      <w:r w:rsidR="00241B0F">
        <w:t>, 06,</w:t>
      </w:r>
      <w:r w:rsidR="00506619" w:rsidRPr="00241B0F">
        <w:t xml:space="preserve"> 07</w:t>
      </w:r>
      <w:r w:rsidR="00560D1C">
        <w:t>, 09, 10, 11, 12</w:t>
      </w:r>
      <w:r w:rsidR="00506619" w:rsidRPr="00241B0F">
        <w:t>)</w:t>
      </w:r>
      <w:r w:rsidRPr="00EF131E">
        <w:rPr>
          <w:i/>
        </w:rPr>
        <w:t xml:space="preserve"> </w:t>
      </w:r>
    </w:p>
    <w:p w14:paraId="451EAA2A" w14:textId="7D7A886E" w:rsidR="00662606" w:rsidRDefault="00662606" w:rsidP="00662606">
      <w:pPr>
        <w:tabs>
          <w:tab w:val="left" w:pos="1701"/>
        </w:tabs>
        <w:spacing w:after="0"/>
      </w:pPr>
      <w:r w:rsidRPr="00662606">
        <w:rPr>
          <w:b/>
          <w:bCs/>
        </w:rPr>
        <w:t>Svačina</w:t>
      </w:r>
      <w:r>
        <w:rPr>
          <w:b/>
          <w:bCs/>
        </w:rPr>
        <w:tab/>
      </w:r>
      <w:r w:rsidR="008E73A9">
        <w:t xml:space="preserve">Chléb, pomazánka </w:t>
      </w:r>
      <w:r w:rsidR="00E6364E">
        <w:t>drožďová,</w:t>
      </w:r>
      <w:r w:rsidR="008E73A9">
        <w:t xml:space="preserve"> čaj, zelenina</w:t>
      </w:r>
      <w:r>
        <w:t xml:space="preserve"> (01,</w:t>
      </w:r>
      <w:r w:rsidR="00F316BC">
        <w:t xml:space="preserve"> </w:t>
      </w:r>
      <w:r w:rsidR="008E73A9">
        <w:t xml:space="preserve">04, </w:t>
      </w:r>
      <w:r>
        <w:t>06, 07)</w:t>
      </w:r>
    </w:p>
    <w:p w14:paraId="65FD5A8D" w14:textId="2AF6EFCF" w:rsidR="00662606" w:rsidRDefault="00662606" w:rsidP="00F1003B">
      <w:pPr>
        <w:tabs>
          <w:tab w:val="left" w:pos="1701"/>
          <w:tab w:val="left" w:pos="7230"/>
        </w:tabs>
        <w:spacing w:before="240" w:after="0"/>
        <w:rPr>
          <w:b/>
          <w:bCs/>
          <w:sz w:val="28"/>
          <w:szCs w:val="28"/>
        </w:rPr>
      </w:pPr>
      <w:r w:rsidRPr="00662606">
        <w:rPr>
          <w:b/>
          <w:bCs/>
          <w:sz w:val="28"/>
          <w:szCs w:val="28"/>
        </w:rPr>
        <w:t>Úterý</w:t>
      </w:r>
      <w:r w:rsidR="00CE6351">
        <w:rPr>
          <w:b/>
          <w:bCs/>
          <w:sz w:val="28"/>
          <w:szCs w:val="28"/>
        </w:rPr>
        <w:t xml:space="preserve"> </w:t>
      </w:r>
      <w:r w:rsidR="009345FB">
        <w:rPr>
          <w:b/>
          <w:bCs/>
          <w:sz w:val="28"/>
          <w:szCs w:val="28"/>
        </w:rPr>
        <w:t>2</w:t>
      </w:r>
      <w:r w:rsidR="00E6364E">
        <w:rPr>
          <w:b/>
          <w:bCs/>
          <w:sz w:val="28"/>
          <w:szCs w:val="28"/>
        </w:rPr>
        <w:t>3</w:t>
      </w:r>
      <w:r w:rsidR="003F5F20">
        <w:rPr>
          <w:b/>
          <w:bCs/>
          <w:sz w:val="28"/>
          <w:szCs w:val="28"/>
        </w:rPr>
        <w:t>.</w:t>
      </w:r>
      <w:r w:rsidR="00F316BC">
        <w:rPr>
          <w:b/>
          <w:bCs/>
          <w:sz w:val="28"/>
          <w:szCs w:val="28"/>
        </w:rPr>
        <w:t>6</w:t>
      </w:r>
      <w:r w:rsidRPr="00662606">
        <w:rPr>
          <w:b/>
          <w:bCs/>
          <w:sz w:val="28"/>
          <w:szCs w:val="28"/>
        </w:rPr>
        <w:t>.202</w:t>
      </w:r>
      <w:r w:rsidR="00E6364E">
        <w:rPr>
          <w:b/>
          <w:bCs/>
          <w:sz w:val="28"/>
          <w:szCs w:val="28"/>
        </w:rPr>
        <w:t>6</w:t>
      </w:r>
      <w:r w:rsidR="00F1003B">
        <w:rPr>
          <w:b/>
          <w:bCs/>
          <w:sz w:val="28"/>
          <w:szCs w:val="28"/>
        </w:rPr>
        <w:tab/>
      </w:r>
      <w:r w:rsidR="000C67AE">
        <w:rPr>
          <w:b/>
          <w:bCs/>
          <w:sz w:val="28"/>
          <w:szCs w:val="28"/>
        </w:rPr>
        <w:t xml:space="preserve"> </w:t>
      </w:r>
    </w:p>
    <w:p w14:paraId="2AA32D58" w14:textId="4E2D9F33" w:rsidR="003F5F20" w:rsidRPr="003F5F20" w:rsidRDefault="003F5F20" w:rsidP="008E73A9">
      <w:pPr>
        <w:tabs>
          <w:tab w:val="left" w:pos="1701"/>
        </w:tabs>
        <w:spacing w:after="0"/>
        <w:ind w:left="1695" w:hanging="1695"/>
      </w:pPr>
      <w:r w:rsidRPr="003F5F20">
        <w:rPr>
          <w:b/>
          <w:bCs/>
        </w:rPr>
        <w:t>Přesnídávka</w:t>
      </w:r>
      <w:r w:rsidR="00481E5F">
        <w:rPr>
          <w:b/>
          <w:bCs/>
        </w:rPr>
        <w:tab/>
      </w:r>
      <w:r w:rsidR="008E73A9">
        <w:rPr>
          <w:bCs/>
        </w:rPr>
        <w:t>Rohlík, máslo, džem, mléko, čaj, ovoce</w:t>
      </w:r>
      <w:r w:rsidR="00F316BC">
        <w:t xml:space="preserve"> </w:t>
      </w:r>
      <w:r w:rsidR="0066194C">
        <w:t>(</w:t>
      </w:r>
      <w:r w:rsidR="000F3371">
        <w:t>01,</w:t>
      </w:r>
      <w:r w:rsidR="008E73A9">
        <w:t xml:space="preserve"> </w:t>
      </w:r>
      <w:r w:rsidR="000F3371">
        <w:t xml:space="preserve">06, </w:t>
      </w:r>
      <w:r w:rsidR="00B757F7">
        <w:t>07</w:t>
      </w:r>
      <w:r w:rsidR="0066194C">
        <w:t>)</w:t>
      </w:r>
    </w:p>
    <w:p w14:paraId="3E10F580" w14:textId="670D4C98" w:rsidR="003F5F20" w:rsidRPr="003F5F20" w:rsidRDefault="003F5F20" w:rsidP="003F5F20">
      <w:pPr>
        <w:tabs>
          <w:tab w:val="left" w:pos="1701"/>
        </w:tabs>
        <w:spacing w:after="0"/>
      </w:pPr>
      <w:r w:rsidRPr="003F5F20">
        <w:rPr>
          <w:b/>
          <w:bCs/>
        </w:rPr>
        <w:t>Polévka</w:t>
      </w:r>
      <w:r>
        <w:rPr>
          <w:b/>
          <w:bCs/>
        </w:rPr>
        <w:tab/>
      </w:r>
      <w:r w:rsidR="008E73A9">
        <w:t>Zeleninová s kapáním</w:t>
      </w:r>
      <w:r w:rsidR="008F4987">
        <w:t xml:space="preserve"> </w:t>
      </w:r>
      <w:r>
        <w:t>(01,</w:t>
      </w:r>
      <w:r w:rsidR="00F316BC">
        <w:t xml:space="preserve"> </w:t>
      </w:r>
      <w:r w:rsidR="000F3371">
        <w:t xml:space="preserve">03, </w:t>
      </w:r>
      <w:r w:rsidR="00410D60">
        <w:t>0</w:t>
      </w:r>
      <w:r w:rsidR="008F4987">
        <w:t>7</w:t>
      </w:r>
      <w:r w:rsidR="008E73A9">
        <w:t>, 09</w:t>
      </w:r>
      <w:r>
        <w:t>)</w:t>
      </w:r>
    </w:p>
    <w:p w14:paraId="20C8B566" w14:textId="2497A8D1" w:rsidR="003F5F20" w:rsidRPr="003F5F20" w:rsidRDefault="003F5F20" w:rsidP="008B7FCF">
      <w:pPr>
        <w:tabs>
          <w:tab w:val="left" w:pos="1701"/>
        </w:tabs>
        <w:spacing w:after="0"/>
        <w:ind w:left="1695" w:hanging="1695"/>
      </w:pPr>
      <w:r w:rsidRPr="003F5F20">
        <w:rPr>
          <w:b/>
          <w:bCs/>
        </w:rPr>
        <w:t>Oběd</w:t>
      </w:r>
      <w:r>
        <w:rPr>
          <w:b/>
          <w:bCs/>
        </w:rPr>
        <w:tab/>
      </w:r>
      <w:r w:rsidR="000F11AC">
        <w:t xml:space="preserve">Treska se špenátem a sýrem, brambory, </w:t>
      </w:r>
      <w:r w:rsidR="00DA5AF6">
        <w:t xml:space="preserve">obloha, </w:t>
      </w:r>
      <w:r w:rsidR="000F11AC">
        <w:t xml:space="preserve">čaj </w:t>
      </w:r>
      <w:r w:rsidR="0066194C">
        <w:t>(</w:t>
      </w:r>
      <w:r w:rsidR="00F548F5">
        <w:t>01</w:t>
      </w:r>
      <w:r w:rsidR="00691894">
        <w:t>,</w:t>
      </w:r>
      <w:r w:rsidR="008F4987">
        <w:t xml:space="preserve"> </w:t>
      </w:r>
      <w:r w:rsidR="008E73A9">
        <w:t xml:space="preserve">03, 06, </w:t>
      </w:r>
      <w:r w:rsidR="008F4987">
        <w:t>07</w:t>
      </w:r>
      <w:r w:rsidR="008E73A9">
        <w:t>, 09, 10, 11, 12</w:t>
      </w:r>
      <w:r w:rsidR="00691894">
        <w:t>)</w:t>
      </w:r>
    </w:p>
    <w:p w14:paraId="06F81CBF" w14:textId="29626649" w:rsidR="003F5F20" w:rsidRDefault="003F5F20" w:rsidP="00217C96">
      <w:pPr>
        <w:tabs>
          <w:tab w:val="left" w:pos="1701"/>
        </w:tabs>
        <w:spacing w:after="0"/>
        <w:ind w:left="1695" w:hanging="1695"/>
      </w:pPr>
      <w:r w:rsidRPr="003F5F20">
        <w:rPr>
          <w:b/>
          <w:bCs/>
        </w:rPr>
        <w:t>Svačina</w:t>
      </w:r>
      <w:r w:rsidR="00691894">
        <w:tab/>
      </w:r>
      <w:r w:rsidR="008E73A9">
        <w:t>Chléb, pomazánka falešná humrová, mléko, čaj, zelenina</w:t>
      </w:r>
      <w:r w:rsidR="00F316BC">
        <w:t xml:space="preserve"> </w:t>
      </w:r>
      <w:r w:rsidR="00691894">
        <w:t>(01</w:t>
      </w:r>
      <w:r w:rsidR="00217C96">
        <w:t>,</w:t>
      </w:r>
      <w:r w:rsidR="00003B76">
        <w:t xml:space="preserve"> </w:t>
      </w:r>
      <w:r w:rsidR="00745A9E">
        <w:t>0</w:t>
      </w:r>
      <w:r w:rsidR="00D02DA1">
        <w:t>6</w:t>
      </w:r>
      <w:r w:rsidR="00745A9E">
        <w:t xml:space="preserve">, </w:t>
      </w:r>
      <w:r w:rsidR="00691894">
        <w:t>07)</w:t>
      </w:r>
    </w:p>
    <w:p w14:paraId="5F4143D6" w14:textId="36453E20" w:rsidR="00691894" w:rsidRDefault="00691894" w:rsidP="00691894">
      <w:pPr>
        <w:tabs>
          <w:tab w:val="left" w:pos="1701"/>
        </w:tabs>
        <w:spacing w:before="240" w:after="0"/>
        <w:rPr>
          <w:b/>
          <w:bCs/>
          <w:sz w:val="28"/>
          <w:szCs w:val="28"/>
        </w:rPr>
      </w:pPr>
      <w:r w:rsidRPr="00691894">
        <w:rPr>
          <w:b/>
          <w:bCs/>
          <w:sz w:val="28"/>
          <w:szCs w:val="28"/>
        </w:rPr>
        <w:t xml:space="preserve">Středa </w:t>
      </w:r>
      <w:r w:rsidR="009345FB">
        <w:rPr>
          <w:b/>
          <w:bCs/>
          <w:sz w:val="28"/>
          <w:szCs w:val="28"/>
        </w:rPr>
        <w:t>2</w:t>
      </w:r>
      <w:r w:rsidR="000F11AC">
        <w:rPr>
          <w:b/>
          <w:bCs/>
          <w:sz w:val="28"/>
          <w:szCs w:val="28"/>
        </w:rPr>
        <w:t>4</w:t>
      </w:r>
      <w:r w:rsidRPr="00691894">
        <w:rPr>
          <w:b/>
          <w:bCs/>
          <w:sz w:val="28"/>
          <w:szCs w:val="28"/>
        </w:rPr>
        <w:t>.</w:t>
      </w:r>
      <w:r w:rsidR="00F316BC">
        <w:rPr>
          <w:b/>
          <w:bCs/>
          <w:sz w:val="28"/>
          <w:szCs w:val="28"/>
        </w:rPr>
        <w:t>6</w:t>
      </w:r>
      <w:r w:rsidRPr="00691894">
        <w:rPr>
          <w:b/>
          <w:bCs/>
          <w:sz w:val="28"/>
          <w:szCs w:val="28"/>
        </w:rPr>
        <w:t>.202</w:t>
      </w:r>
      <w:r w:rsidR="000F11AC">
        <w:rPr>
          <w:b/>
          <w:bCs/>
          <w:sz w:val="28"/>
          <w:szCs w:val="28"/>
        </w:rPr>
        <w:t>6</w:t>
      </w:r>
    </w:p>
    <w:p w14:paraId="6F429BD5" w14:textId="1778FAF3" w:rsidR="00691894" w:rsidRPr="00691894" w:rsidRDefault="00691894" w:rsidP="002C5545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>Přesnídávka</w:t>
      </w:r>
      <w:r>
        <w:rPr>
          <w:b/>
          <w:bCs/>
        </w:rPr>
        <w:tab/>
      </w:r>
      <w:r w:rsidR="008E73A9">
        <w:t>Chléb, pomazánka s</w:t>
      </w:r>
      <w:r w:rsidR="00C7568D">
        <w:t xml:space="preserve"> bylinkovým</w:t>
      </w:r>
      <w:r w:rsidR="008E73A9">
        <w:t xml:space="preserve"> žervé, mléko, čaj, ovoce</w:t>
      </w:r>
      <w:r w:rsidR="00870633">
        <w:t xml:space="preserve"> (</w:t>
      </w:r>
      <w:r w:rsidR="00481E5F">
        <w:t>01,</w:t>
      </w:r>
      <w:r w:rsidR="00241B0F">
        <w:t xml:space="preserve"> </w:t>
      </w:r>
      <w:r w:rsidR="00870633">
        <w:t>0</w:t>
      </w:r>
      <w:r w:rsidR="00F316BC">
        <w:t>6</w:t>
      </w:r>
      <w:r w:rsidR="00870633">
        <w:t>,</w:t>
      </w:r>
      <w:r w:rsidR="000C4D77">
        <w:t xml:space="preserve"> </w:t>
      </w:r>
      <w:r w:rsidR="00597A99">
        <w:t>0</w:t>
      </w:r>
      <w:r w:rsidR="00910FB6">
        <w:t>7</w:t>
      </w:r>
      <w:r w:rsidR="00597A99">
        <w:t>)</w:t>
      </w:r>
      <w:r>
        <w:t xml:space="preserve"> </w:t>
      </w:r>
    </w:p>
    <w:p w14:paraId="2B335682" w14:textId="30F9C287" w:rsidR="00691894" w:rsidRPr="00691894" w:rsidRDefault="00691894" w:rsidP="00691894">
      <w:pPr>
        <w:tabs>
          <w:tab w:val="left" w:pos="1701"/>
        </w:tabs>
        <w:spacing w:after="0"/>
      </w:pPr>
      <w:r>
        <w:rPr>
          <w:b/>
          <w:bCs/>
        </w:rPr>
        <w:t>Polévka</w:t>
      </w:r>
      <w:r>
        <w:rPr>
          <w:b/>
          <w:bCs/>
        </w:rPr>
        <w:tab/>
      </w:r>
      <w:r w:rsidR="008E73A9">
        <w:t>Luštěninová</w:t>
      </w:r>
      <w:r w:rsidR="000C4D77">
        <w:t xml:space="preserve"> </w:t>
      </w:r>
      <w:r>
        <w:t>(01,</w:t>
      </w:r>
      <w:r w:rsidR="000E22B1">
        <w:t xml:space="preserve"> </w:t>
      </w:r>
      <w:r w:rsidR="00481E5F">
        <w:t>03,</w:t>
      </w:r>
      <w:r w:rsidR="000C4D77">
        <w:t xml:space="preserve"> 06,</w:t>
      </w:r>
      <w:r w:rsidR="00481E5F">
        <w:t xml:space="preserve"> </w:t>
      </w:r>
      <w:r>
        <w:t>07</w:t>
      </w:r>
      <w:r w:rsidR="00481E5F">
        <w:t>, 09</w:t>
      </w:r>
      <w:r w:rsidR="005359B8">
        <w:t>, 10, 11, 12</w:t>
      </w:r>
      <w:r>
        <w:t>)</w:t>
      </w:r>
    </w:p>
    <w:p w14:paraId="72C6FEB5" w14:textId="3593F38A" w:rsidR="00691894" w:rsidRPr="00B42141" w:rsidRDefault="00691894" w:rsidP="007E6803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>Oběd</w:t>
      </w:r>
      <w:r w:rsidR="00B757F7">
        <w:t xml:space="preserve"> </w:t>
      </w:r>
      <w:r w:rsidR="00B42141">
        <w:tab/>
      </w:r>
      <w:r w:rsidR="000F11AC">
        <w:t>Guláš z divočáka</w:t>
      </w:r>
      <w:r w:rsidR="008E73A9">
        <w:t>,</w:t>
      </w:r>
      <w:r w:rsidR="000F11AC">
        <w:t xml:space="preserve"> houskový knedlík,</w:t>
      </w:r>
      <w:r w:rsidR="008E73A9">
        <w:t xml:space="preserve"> čaj</w:t>
      </w:r>
      <w:r w:rsidR="000C4D77">
        <w:t xml:space="preserve"> </w:t>
      </w:r>
      <w:r>
        <w:t>(</w:t>
      </w:r>
      <w:r w:rsidR="004E514B">
        <w:t>0</w:t>
      </w:r>
      <w:r w:rsidR="00B21CD7">
        <w:t>1,</w:t>
      </w:r>
      <w:r w:rsidR="00410D60">
        <w:t xml:space="preserve"> </w:t>
      </w:r>
      <w:r w:rsidR="00241B0F">
        <w:t xml:space="preserve">03, </w:t>
      </w:r>
      <w:r w:rsidR="00560D1C">
        <w:t xml:space="preserve">06, </w:t>
      </w:r>
      <w:r w:rsidR="008B7FCF">
        <w:t>0</w:t>
      </w:r>
      <w:r w:rsidR="005359B8">
        <w:t>7</w:t>
      </w:r>
      <w:r w:rsidR="00560D1C">
        <w:t>, 09, 10, 11, 12</w:t>
      </w:r>
      <w:r>
        <w:t>)</w:t>
      </w:r>
    </w:p>
    <w:p w14:paraId="19FBD930" w14:textId="15D101CF" w:rsidR="00691894" w:rsidRDefault="00691894" w:rsidP="00241B0F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>Svačina</w:t>
      </w:r>
      <w:r w:rsidR="00B77331">
        <w:rPr>
          <w:b/>
          <w:bCs/>
        </w:rPr>
        <w:tab/>
      </w:r>
      <w:r w:rsidR="00DA5AF6">
        <w:t>Žitný</w:t>
      </w:r>
      <w:r w:rsidR="008E73A9">
        <w:t xml:space="preserve"> chléb</w:t>
      </w:r>
      <w:r w:rsidR="00C7568D">
        <w:t>, máslo, rajče</w:t>
      </w:r>
      <w:r w:rsidR="008E73A9">
        <w:t>, mléko, čaj, zelenina</w:t>
      </w:r>
      <w:r w:rsidR="00241B0F">
        <w:t xml:space="preserve"> </w:t>
      </w:r>
      <w:r>
        <w:t>(01</w:t>
      </w:r>
      <w:r w:rsidR="009D2A29">
        <w:t>,</w:t>
      </w:r>
      <w:r w:rsidR="000C4D77">
        <w:t xml:space="preserve"> </w:t>
      </w:r>
      <w:r w:rsidR="009345FB">
        <w:t xml:space="preserve">06, </w:t>
      </w:r>
      <w:r>
        <w:t>07</w:t>
      </w:r>
      <w:r w:rsidR="00D72BC8">
        <w:t>)</w:t>
      </w:r>
    </w:p>
    <w:p w14:paraId="4A10BFC9" w14:textId="79408139" w:rsidR="00691894" w:rsidRDefault="00691894" w:rsidP="00691894">
      <w:pPr>
        <w:tabs>
          <w:tab w:val="left" w:pos="1701"/>
        </w:tabs>
        <w:spacing w:before="240" w:after="0"/>
        <w:rPr>
          <w:b/>
          <w:bCs/>
          <w:sz w:val="28"/>
          <w:szCs w:val="28"/>
        </w:rPr>
      </w:pPr>
      <w:r w:rsidRPr="00691894">
        <w:rPr>
          <w:b/>
          <w:bCs/>
          <w:sz w:val="28"/>
          <w:szCs w:val="28"/>
        </w:rPr>
        <w:t xml:space="preserve">Čtvrtek </w:t>
      </w:r>
      <w:r w:rsidR="008E73A9">
        <w:rPr>
          <w:b/>
          <w:bCs/>
          <w:sz w:val="28"/>
          <w:szCs w:val="28"/>
        </w:rPr>
        <w:t>2</w:t>
      </w:r>
      <w:r w:rsidR="000F11AC">
        <w:rPr>
          <w:b/>
          <w:bCs/>
          <w:sz w:val="28"/>
          <w:szCs w:val="28"/>
        </w:rPr>
        <w:t>5</w:t>
      </w:r>
      <w:r w:rsidRPr="00691894">
        <w:rPr>
          <w:b/>
          <w:bCs/>
          <w:sz w:val="28"/>
          <w:szCs w:val="28"/>
        </w:rPr>
        <w:t>.</w:t>
      </w:r>
      <w:r w:rsidR="00884912">
        <w:rPr>
          <w:b/>
          <w:bCs/>
          <w:sz w:val="28"/>
          <w:szCs w:val="28"/>
        </w:rPr>
        <w:t>6</w:t>
      </w:r>
      <w:r w:rsidRPr="00691894">
        <w:rPr>
          <w:b/>
          <w:bCs/>
          <w:sz w:val="28"/>
          <w:szCs w:val="28"/>
        </w:rPr>
        <w:t>.202</w:t>
      </w:r>
      <w:r w:rsidR="000F11AC">
        <w:rPr>
          <w:b/>
          <w:bCs/>
          <w:sz w:val="28"/>
          <w:szCs w:val="28"/>
        </w:rPr>
        <w:t>6</w:t>
      </w:r>
    </w:p>
    <w:p w14:paraId="3BB7B9CF" w14:textId="45652C67" w:rsidR="00691894" w:rsidRPr="00691894" w:rsidRDefault="00691894" w:rsidP="007335E4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>Přesnídávka</w:t>
      </w:r>
      <w:r>
        <w:rPr>
          <w:b/>
          <w:bCs/>
        </w:rPr>
        <w:tab/>
      </w:r>
      <w:r w:rsidR="00C7568D">
        <w:t>Ovesná kaše se skořicí</w:t>
      </w:r>
      <w:r w:rsidR="008E73A9">
        <w:t>, mléko</w:t>
      </w:r>
      <w:r w:rsidR="00C7568D">
        <w:t>,</w:t>
      </w:r>
      <w:r w:rsidR="008E73A9">
        <w:t xml:space="preserve"> čaj, ovoce</w:t>
      </w:r>
      <w:r w:rsidR="00D72BC8">
        <w:t xml:space="preserve"> (01</w:t>
      </w:r>
      <w:r w:rsidR="00241B0F">
        <w:t>,</w:t>
      </w:r>
      <w:r w:rsidR="00D72BC8">
        <w:t xml:space="preserve"> </w:t>
      </w:r>
      <w:r w:rsidR="00C7568D">
        <w:t xml:space="preserve">03, </w:t>
      </w:r>
      <w:r w:rsidR="005359B8">
        <w:t>0</w:t>
      </w:r>
      <w:r w:rsidR="000C4D77">
        <w:t>6</w:t>
      </w:r>
      <w:r w:rsidR="005359B8">
        <w:t xml:space="preserve">, </w:t>
      </w:r>
      <w:r w:rsidR="00D72BC8">
        <w:t>07</w:t>
      </w:r>
      <w:r w:rsidR="00C7568D">
        <w:t>, 09, 10, 11, 12</w:t>
      </w:r>
      <w:r w:rsidR="00D72BC8">
        <w:t>)</w:t>
      </w:r>
    </w:p>
    <w:p w14:paraId="174CC72F" w14:textId="01F33E07" w:rsidR="00691894" w:rsidRDefault="00691894" w:rsidP="00691894">
      <w:pPr>
        <w:tabs>
          <w:tab w:val="left" w:pos="1701"/>
        </w:tabs>
        <w:spacing w:after="0"/>
        <w:rPr>
          <w:b/>
          <w:bCs/>
        </w:rPr>
      </w:pPr>
      <w:r>
        <w:rPr>
          <w:b/>
          <w:bCs/>
        </w:rPr>
        <w:t>Polévka</w:t>
      </w:r>
      <w:r>
        <w:rPr>
          <w:b/>
          <w:bCs/>
        </w:rPr>
        <w:tab/>
      </w:r>
      <w:r w:rsidR="008E73A9">
        <w:t>Mléčná se strouháním</w:t>
      </w:r>
      <w:r w:rsidR="000C4D77">
        <w:t xml:space="preserve"> </w:t>
      </w:r>
      <w:r>
        <w:t>(01,</w:t>
      </w:r>
      <w:r w:rsidR="00B01DDE">
        <w:t xml:space="preserve"> </w:t>
      </w:r>
      <w:r w:rsidR="004B2850">
        <w:t xml:space="preserve">03, </w:t>
      </w:r>
      <w:r>
        <w:t>07)</w:t>
      </w:r>
    </w:p>
    <w:p w14:paraId="48CC050C" w14:textId="40AAD871" w:rsidR="000F11AC" w:rsidRDefault="00DA5AF6" w:rsidP="008E7E63">
      <w:pPr>
        <w:tabs>
          <w:tab w:val="left" w:pos="1701"/>
        </w:tabs>
        <w:spacing w:after="0"/>
        <w:ind w:left="1695" w:hanging="1695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2E76DC" wp14:editId="6D7D9CD4">
            <wp:simplePos x="0" y="0"/>
            <wp:positionH relativeFrom="page">
              <wp:posOffset>3495675</wp:posOffset>
            </wp:positionH>
            <wp:positionV relativeFrom="margin">
              <wp:posOffset>5305425</wp:posOffset>
            </wp:positionV>
            <wp:extent cx="3933825" cy="3933825"/>
            <wp:effectExtent l="0" t="0" r="9525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120 Samolepky a obrázky na zeď Hodný dinosaurus Arlo. Inspirace dětský pokoj.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894">
        <w:rPr>
          <w:b/>
          <w:bCs/>
        </w:rPr>
        <w:t>Oběd</w:t>
      </w:r>
      <w:r w:rsidR="00691894">
        <w:rPr>
          <w:b/>
          <w:bCs/>
        </w:rPr>
        <w:tab/>
      </w:r>
      <w:r w:rsidR="000F11AC" w:rsidRPr="000F11AC">
        <w:t>Sekaný přírodní řízek</w:t>
      </w:r>
      <w:r w:rsidR="000F11AC">
        <w:t>, bramborová kaše,</w:t>
      </w:r>
      <w:r>
        <w:t xml:space="preserve"> obloha,</w:t>
      </w:r>
      <w:r w:rsidR="000F11AC">
        <w:t xml:space="preserve"> čaj, limetková voda s meduňkou</w:t>
      </w:r>
      <w:r w:rsidR="00691894">
        <w:t xml:space="preserve"> </w:t>
      </w:r>
    </w:p>
    <w:p w14:paraId="131683C7" w14:textId="3A3FE7C2" w:rsidR="00691894" w:rsidRPr="00691894" w:rsidRDefault="000F11AC" w:rsidP="008E7E63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ab/>
      </w:r>
      <w:r w:rsidR="00691894">
        <w:t>(</w:t>
      </w:r>
      <w:r>
        <w:t>01, 03, 06, 07, 09, 10, 11, 12</w:t>
      </w:r>
      <w:r w:rsidR="00691894">
        <w:t>)</w:t>
      </w:r>
    </w:p>
    <w:p w14:paraId="5AEDFC8E" w14:textId="1D8E4E06" w:rsidR="00691894" w:rsidRDefault="00691894" w:rsidP="00851A56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>Svačina</w:t>
      </w:r>
      <w:r>
        <w:rPr>
          <w:b/>
          <w:bCs/>
        </w:rPr>
        <w:tab/>
      </w:r>
      <w:r w:rsidR="00DA5AF6">
        <w:t>Chléb</w:t>
      </w:r>
      <w:r w:rsidR="008E73A9">
        <w:t xml:space="preserve">, </w:t>
      </w:r>
      <w:r w:rsidR="00C7568D">
        <w:t>máslová s pažitkou</w:t>
      </w:r>
      <w:r w:rsidR="008E73A9">
        <w:t>, čaj, zelenina (01, 06, 07)</w:t>
      </w:r>
    </w:p>
    <w:p w14:paraId="6319F93D" w14:textId="46991A3C" w:rsidR="00691894" w:rsidRDefault="00691894" w:rsidP="00691894">
      <w:pPr>
        <w:tabs>
          <w:tab w:val="left" w:pos="1701"/>
        </w:tabs>
        <w:spacing w:before="240" w:after="0"/>
        <w:rPr>
          <w:b/>
          <w:bCs/>
          <w:sz w:val="28"/>
          <w:szCs w:val="28"/>
        </w:rPr>
      </w:pPr>
      <w:r w:rsidRPr="00691894">
        <w:rPr>
          <w:b/>
          <w:bCs/>
          <w:sz w:val="28"/>
          <w:szCs w:val="28"/>
        </w:rPr>
        <w:t xml:space="preserve">Pátek </w:t>
      </w:r>
      <w:r w:rsidR="00C7568D">
        <w:rPr>
          <w:b/>
          <w:bCs/>
          <w:sz w:val="28"/>
          <w:szCs w:val="28"/>
        </w:rPr>
        <w:t>2</w:t>
      </w:r>
      <w:r w:rsidR="000F11AC">
        <w:rPr>
          <w:b/>
          <w:bCs/>
          <w:sz w:val="28"/>
          <w:szCs w:val="28"/>
        </w:rPr>
        <w:t>6</w:t>
      </w:r>
      <w:r w:rsidRPr="00691894">
        <w:rPr>
          <w:b/>
          <w:bCs/>
          <w:sz w:val="28"/>
          <w:szCs w:val="28"/>
        </w:rPr>
        <w:t>.</w:t>
      </w:r>
      <w:r w:rsidR="008E73A9">
        <w:rPr>
          <w:b/>
          <w:bCs/>
          <w:sz w:val="28"/>
          <w:szCs w:val="28"/>
        </w:rPr>
        <w:t>6</w:t>
      </w:r>
      <w:r w:rsidRPr="00691894">
        <w:rPr>
          <w:b/>
          <w:bCs/>
          <w:sz w:val="28"/>
          <w:szCs w:val="28"/>
        </w:rPr>
        <w:t>.202</w:t>
      </w:r>
      <w:r w:rsidR="000F11AC">
        <w:rPr>
          <w:b/>
          <w:bCs/>
          <w:sz w:val="28"/>
          <w:szCs w:val="28"/>
        </w:rPr>
        <w:t>6</w:t>
      </w:r>
    </w:p>
    <w:p w14:paraId="6C16650A" w14:textId="77777777" w:rsidR="00DA5AF6" w:rsidRDefault="00691894" w:rsidP="00560D1C">
      <w:pPr>
        <w:tabs>
          <w:tab w:val="left" w:pos="1701"/>
        </w:tabs>
        <w:spacing w:after="0"/>
        <w:ind w:left="1700" w:hanging="1700"/>
      </w:pPr>
      <w:r>
        <w:rPr>
          <w:b/>
          <w:bCs/>
        </w:rPr>
        <w:t>Přesnídávka</w:t>
      </w:r>
      <w:r>
        <w:rPr>
          <w:b/>
          <w:bCs/>
        </w:rPr>
        <w:tab/>
      </w:r>
      <w:r w:rsidR="00DA5AF6">
        <w:t>Chléb, pomazánka řecká sýrová</w:t>
      </w:r>
      <w:r w:rsidR="008E73A9">
        <w:t xml:space="preserve">, mléko, čaj, </w:t>
      </w:r>
      <w:r w:rsidR="009340E4">
        <w:t>ovoce</w:t>
      </w:r>
      <w:r w:rsidR="00AE01EC">
        <w:t xml:space="preserve"> </w:t>
      </w:r>
    </w:p>
    <w:p w14:paraId="0D7B6F20" w14:textId="322F138A" w:rsidR="00691894" w:rsidRPr="00691894" w:rsidRDefault="00DA5AF6" w:rsidP="00560D1C">
      <w:pPr>
        <w:tabs>
          <w:tab w:val="left" w:pos="1701"/>
        </w:tabs>
        <w:spacing w:after="0"/>
        <w:ind w:left="1700" w:hanging="1700"/>
      </w:pPr>
      <w:r>
        <w:rPr>
          <w:b/>
          <w:bCs/>
        </w:rPr>
        <w:tab/>
      </w:r>
      <w:r w:rsidR="00AE01EC">
        <w:t>(0</w:t>
      </w:r>
      <w:r w:rsidR="00D555AD">
        <w:t>1,</w:t>
      </w:r>
      <w:r w:rsidR="00003B76">
        <w:t xml:space="preserve"> </w:t>
      </w:r>
      <w:r w:rsidR="008E73A9">
        <w:t xml:space="preserve">03, </w:t>
      </w:r>
      <w:r w:rsidR="008B7FCF">
        <w:t xml:space="preserve">06, </w:t>
      </w:r>
      <w:r w:rsidR="00D555AD">
        <w:t>07)</w:t>
      </w:r>
    </w:p>
    <w:p w14:paraId="4CBB5DAA" w14:textId="7B4EB5C0" w:rsidR="00691894" w:rsidRDefault="00691894" w:rsidP="00691894">
      <w:pPr>
        <w:tabs>
          <w:tab w:val="left" w:pos="1701"/>
        </w:tabs>
        <w:spacing w:after="0"/>
        <w:rPr>
          <w:b/>
          <w:bCs/>
        </w:rPr>
      </w:pPr>
      <w:r>
        <w:rPr>
          <w:b/>
          <w:bCs/>
        </w:rPr>
        <w:t>Polévka</w:t>
      </w:r>
      <w:r>
        <w:rPr>
          <w:b/>
          <w:bCs/>
        </w:rPr>
        <w:tab/>
      </w:r>
      <w:r w:rsidR="007179B4">
        <w:t>Rýžová se zeleninou</w:t>
      </w:r>
      <w:r>
        <w:t xml:space="preserve"> (01,</w:t>
      </w:r>
      <w:r w:rsidR="00910FB6">
        <w:t xml:space="preserve"> </w:t>
      </w:r>
      <w:r w:rsidR="008E73A9">
        <w:t>07, 09)</w:t>
      </w:r>
    </w:p>
    <w:p w14:paraId="6F3A21D8" w14:textId="1C0D9867" w:rsidR="00AE01EC" w:rsidRDefault="00691894" w:rsidP="00AE01EC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>Oběd</w:t>
      </w:r>
      <w:r>
        <w:rPr>
          <w:b/>
          <w:bCs/>
        </w:rPr>
        <w:tab/>
      </w:r>
      <w:r w:rsidR="00AE01EC">
        <w:t xml:space="preserve">Vepřové maso na paprice, těstoviny, čaj, </w:t>
      </w:r>
    </w:p>
    <w:p w14:paraId="59784450" w14:textId="6A132E97" w:rsidR="00691894" w:rsidRPr="00691894" w:rsidRDefault="00AE01EC" w:rsidP="00AE01EC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ab/>
      </w:r>
      <w:r w:rsidR="00691894">
        <w:t>(</w:t>
      </w:r>
      <w:r w:rsidR="00B757F7">
        <w:t>01</w:t>
      </w:r>
      <w:r w:rsidR="00481E5F">
        <w:t xml:space="preserve">, 03, </w:t>
      </w:r>
      <w:r w:rsidR="009345FB">
        <w:t xml:space="preserve">06, </w:t>
      </w:r>
      <w:r w:rsidR="006F52DD">
        <w:t>07</w:t>
      </w:r>
      <w:r w:rsidR="009345FB">
        <w:t>, 09, 10, 11, 12</w:t>
      </w:r>
      <w:r w:rsidR="00691894">
        <w:t>)</w:t>
      </w:r>
    </w:p>
    <w:p w14:paraId="7CF24E99" w14:textId="5105EAC3" w:rsidR="00691894" w:rsidRDefault="00691894" w:rsidP="00560D1C">
      <w:pPr>
        <w:tabs>
          <w:tab w:val="left" w:pos="1701"/>
        </w:tabs>
        <w:spacing w:after="0"/>
        <w:ind w:left="1695" w:hanging="1695"/>
      </w:pPr>
      <w:r>
        <w:rPr>
          <w:b/>
          <w:bCs/>
        </w:rPr>
        <w:t>Svačina</w:t>
      </w:r>
      <w:r>
        <w:rPr>
          <w:b/>
          <w:bCs/>
        </w:rPr>
        <w:tab/>
      </w:r>
      <w:r w:rsidR="00C7568D">
        <w:t xml:space="preserve">Chléb, pomazánka </w:t>
      </w:r>
      <w:r w:rsidR="00251F66">
        <w:t>vaječná</w:t>
      </w:r>
      <w:r w:rsidR="008E73A9">
        <w:t xml:space="preserve">, mléko, čaj, </w:t>
      </w:r>
      <w:r w:rsidR="009340E4">
        <w:t>zelenina</w:t>
      </w:r>
      <w:r w:rsidR="00C7568D">
        <w:br/>
      </w:r>
      <w:r w:rsidR="00FE05AB">
        <w:t>(01,</w:t>
      </w:r>
      <w:r w:rsidR="00D555AD">
        <w:t xml:space="preserve"> </w:t>
      </w:r>
      <w:r w:rsidR="00560D1C">
        <w:t xml:space="preserve">03, </w:t>
      </w:r>
      <w:r w:rsidR="00FE05AB">
        <w:t>07</w:t>
      </w:r>
      <w:r w:rsidR="00C7568D">
        <w:t>, 10, 12</w:t>
      </w:r>
      <w:r w:rsidR="00FE05AB">
        <w:t>)</w:t>
      </w:r>
    </w:p>
    <w:p w14:paraId="4F54ABE7" w14:textId="309AD9A7" w:rsidR="00010B52" w:rsidRDefault="00DA5AF6" w:rsidP="00691894">
      <w:pPr>
        <w:tabs>
          <w:tab w:val="left" w:pos="1701"/>
        </w:tabs>
        <w:spacing w:after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88EA9E8" wp14:editId="370AD2C3">
            <wp:simplePos x="0" y="0"/>
            <wp:positionH relativeFrom="page">
              <wp:posOffset>361950</wp:posOffset>
            </wp:positionH>
            <wp:positionV relativeFrom="paragraph">
              <wp:posOffset>153035</wp:posOffset>
            </wp:positionV>
            <wp:extent cx="2900984" cy="177927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984" cy="177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34C4D" w14:textId="3D2E3458" w:rsidR="00F131B1" w:rsidRPr="00691894" w:rsidRDefault="00F131B1" w:rsidP="00691894">
      <w:pPr>
        <w:tabs>
          <w:tab w:val="left" w:pos="1701"/>
        </w:tabs>
        <w:spacing w:after="0"/>
      </w:pPr>
    </w:p>
    <w:sectPr w:rsidR="00F131B1" w:rsidRPr="00691894" w:rsidSect="00E6364E">
      <w:pgSz w:w="11906" w:h="16838" w:code="9"/>
      <w:pgMar w:top="1440" w:right="1080" w:bottom="1440" w:left="1080" w:header="709" w:footer="709" w:gutter="0"/>
      <w:pgBorders w:offsetFrom="page">
        <w:top w:val="single" w:sz="12" w:space="24" w:color="92D050"/>
        <w:left w:val="single" w:sz="12" w:space="24" w:color="92D050"/>
        <w:bottom w:val="single" w:sz="12" w:space="24" w:color="92D050"/>
        <w:right w:val="single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6"/>
    <w:rsid w:val="00003B76"/>
    <w:rsid w:val="000051CC"/>
    <w:rsid w:val="00010B52"/>
    <w:rsid w:val="00034772"/>
    <w:rsid w:val="000409A7"/>
    <w:rsid w:val="000438D8"/>
    <w:rsid w:val="00051E9F"/>
    <w:rsid w:val="00074AE5"/>
    <w:rsid w:val="000876D1"/>
    <w:rsid w:val="000A754D"/>
    <w:rsid w:val="000C4D77"/>
    <w:rsid w:val="000C67AE"/>
    <w:rsid w:val="000C7262"/>
    <w:rsid w:val="000E22B1"/>
    <w:rsid w:val="000F0DA0"/>
    <w:rsid w:val="000F11AC"/>
    <w:rsid w:val="000F3371"/>
    <w:rsid w:val="00113444"/>
    <w:rsid w:val="00114F38"/>
    <w:rsid w:val="0011658C"/>
    <w:rsid w:val="00125BFA"/>
    <w:rsid w:val="00132E43"/>
    <w:rsid w:val="00147816"/>
    <w:rsid w:val="001740C5"/>
    <w:rsid w:val="0017792D"/>
    <w:rsid w:val="00177BDF"/>
    <w:rsid w:val="0019464F"/>
    <w:rsid w:val="001948D5"/>
    <w:rsid w:val="001E7452"/>
    <w:rsid w:val="001E79D4"/>
    <w:rsid w:val="002117BF"/>
    <w:rsid w:val="00217C96"/>
    <w:rsid w:val="00241B0F"/>
    <w:rsid w:val="0024637D"/>
    <w:rsid w:val="00251F66"/>
    <w:rsid w:val="002915A6"/>
    <w:rsid w:val="002C13EE"/>
    <w:rsid w:val="002C5545"/>
    <w:rsid w:val="002D1BFF"/>
    <w:rsid w:val="00330A68"/>
    <w:rsid w:val="0036657E"/>
    <w:rsid w:val="00370EF0"/>
    <w:rsid w:val="003A08A5"/>
    <w:rsid w:val="003B06D7"/>
    <w:rsid w:val="003E2DAD"/>
    <w:rsid w:val="003F5F20"/>
    <w:rsid w:val="00400162"/>
    <w:rsid w:val="00410D60"/>
    <w:rsid w:val="0043152D"/>
    <w:rsid w:val="004742EE"/>
    <w:rsid w:val="00481E5F"/>
    <w:rsid w:val="00494590"/>
    <w:rsid w:val="004958DE"/>
    <w:rsid w:val="004B2850"/>
    <w:rsid w:val="004B3967"/>
    <w:rsid w:val="004B4722"/>
    <w:rsid w:val="004E514B"/>
    <w:rsid w:val="00506619"/>
    <w:rsid w:val="00513444"/>
    <w:rsid w:val="005314A7"/>
    <w:rsid w:val="005359B8"/>
    <w:rsid w:val="0054527F"/>
    <w:rsid w:val="00560D1C"/>
    <w:rsid w:val="00580BA1"/>
    <w:rsid w:val="00597704"/>
    <w:rsid w:val="00597906"/>
    <w:rsid w:val="00597A99"/>
    <w:rsid w:val="005C2961"/>
    <w:rsid w:val="00620017"/>
    <w:rsid w:val="00645950"/>
    <w:rsid w:val="0066194C"/>
    <w:rsid w:val="00662606"/>
    <w:rsid w:val="00691894"/>
    <w:rsid w:val="00697542"/>
    <w:rsid w:val="006D007F"/>
    <w:rsid w:val="006E1579"/>
    <w:rsid w:val="006F52DD"/>
    <w:rsid w:val="006F62DD"/>
    <w:rsid w:val="007179B4"/>
    <w:rsid w:val="007335E4"/>
    <w:rsid w:val="00736502"/>
    <w:rsid w:val="00745A9E"/>
    <w:rsid w:val="00745EB6"/>
    <w:rsid w:val="00772791"/>
    <w:rsid w:val="00776C4F"/>
    <w:rsid w:val="0078549E"/>
    <w:rsid w:val="007B36C3"/>
    <w:rsid w:val="007B7A89"/>
    <w:rsid w:val="007E6803"/>
    <w:rsid w:val="007F3D9B"/>
    <w:rsid w:val="00813E6C"/>
    <w:rsid w:val="008179F8"/>
    <w:rsid w:val="00851A56"/>
    <w:rsid w:val="008520F8"/>
    <w:rsid w:val="0085327F"/>
    <w:rsid w:val="00870633"/>
    <w:rsid w:val="00873D19"/>
    <w:rsid w:val="00880E50"/>
    <w:rsid w:val="008817C3"/>
    <w:rsid w:val="00884912"/>
    <w:rsid w:val="00896A80"/>
    <w:rsid w:val="008B7FCF"/>
    <w:rsid w:val="008C5A23"/>
    <w:rsid w:val="008E73A9"/>
    <w:rsid w:val="008E7E63"/>
    <w:rsid w:val="008F4987"/>
    <w:rsid w:val="00910FB6"/>
    <w:rsid w:val="00911A3A"/>
    <w:rsid w:val="009122CE"/>
    <w:rsid w:val="0092616F"/>
    <w:rsid w:val="009340E4"/>
    <w:rsid w:val="009345FB"/>
    <w:rsid w:val="00937A5D"/>
    <w:rsid w:val="00957EB1"/>
    <w:rsid w:val="00964D63"/>
    <w:rsid w:val="00996D31"/>
    <w:rsid w:val="009A7CFB"/>
    <w:rsid w:val="009B7DB8"/>
    <w:rsid w:val="009D2A29"/>
    <w:rsid w:val="009D3D47"/>
    <w:rsid w:val="009F1D78"/>
    <w:rsid w:val="00A3219C"/>
    <w:rsid w:val="00A36BB4"/>
    <w:rsid w:val="00A629BE"/>
    <w:rsid w:val="00A67341"/>
    <w:rsid w:val="00A67875"/>
    <w:rsid w:val="00A90611"/>
    <w:rsid w:val="00A906A3"/>
    <w:rsid w:val="00AA365B"/>
    <w:rsid w:val="00AB0256"/>
    <w:rsid w:val="00AD51F5"/>
    <w:rsid w:val="00AD735F"/>
    <w:rsid w:val="00AE01EC"/>
    <w:rsid w:val="00AE18AD"/>
    <w:rsid w:val="00B01DDE"/>
    <w:rsid w:val="00B21CD7"/>
    <w:rsid w:val="00B42141"/>
    <w:rsid w:val="00B57C15"/>
    <w:rsid w:val="00B648D4"/>
    <w:rsid w:val="00B757F7"/>
    <w:rsid w:val="00B77331"/>
    <w:rsid w:val="00BD727A"/>
    <w:rsid w:val="00C25FAB"/>
    <w:rsid w:val="00C334A9"/>
    <w:rsid w:val="00C52406"/>
    <w:rsid w:val="00C63B20"/>
    <w:rsid w:val="00C65731"/>
    <w:rsid w:val="00C7568D"/>
    <w:rsid w:val="00CB30CB"/>
    <w:rsid w:val="00CE6351"/>
    <w:rsid w:val="00D02DA1"/>
    <w:rsid w:val="00D16952"/>
    <w:rsid w:val="00D555AD"/>
    <w:rsid w:val="00D61CCE"/>
    <w:rsid w:val="00D72BC8"/>
    <w:rsid w:val="00D90170"/>
    <w:rsid w:val="00D948A1"/>
    <w:rsid w:val="00DA00B0"/>
    <w:rsid w:val="00DA5AF6"/>
    <w:rsid w:val="00DB0E08"/>
    <w:rsid w:val="00DD77F0"/>
    <w:rsid w:val="00DF38F8"/>
    <w:rsid w:val="00E1417E"/>
    <w:rsid w:val="00E33538"/>
    <w:rsid w:val="00E43EAD"/>
    <w:rsid w:val="00E6364E"/>
    <w:rsid w:val="00E67D02"/>
    <w:rsid w:val="00EC5227"/>
    <w:rsid w:val="00EC6809"/>
    <w:rsid w:val="00ED4D86"/>
    <w:rsid w:val="00EF131E"/>
    <w:rsid w:val="00F029D8"/>
    <w:rsid w:val="00F1003B"/>
    <w:rsid w:val="00F131B1"/>
    <w:rsid w:val="00F316BC"/>
    <w:rsid w:val="00F33711"/>
    <w:rsid w:val="00F548F5"/>
    <w:rsid w:val="00F720D7"/>
    <w:rsid w:val="00F816B6"/>
    <w:rsid w:val="00FB354C"/>
    <w:rsid w:val="00FB79A0"/>
    <w:rsid w:val="00FE05AB"/>
    <w:rsid w:val="00FE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5FA2CC8"/>
  <w15:chartTrackingRefBased/>
  <w15:docId w15:val="{A2A6D8B9-06F2-4CF6-BEE8-688EFD48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Ollariová Lenka</dc:creator>
  <cp:keywords/>
  <dc:description/>
  <cp:lastModifiedBy>Kohoutová Zdeňka</cp:lastModifiedBy>
  <cp:revision>3</cp:revision>
  <cp:lastPrinted>2026-06-10T07:59:00Z</cp:lastPrinted>
  <dcterms:created xsi:type="dcterms:W3CDTF">2026-06-10T07:44:00Z</dcterms:created>
  <dcterms:modified xsi:type="dcterms:W3CDTF">2026-06-10T08:00:00Z</dcterms:modified>
</cp:coreProperties>
</file>