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C6" w:rsidRDefault="00BA63C6" w:rsidP="008A2D6A">
      <w:bookmarkStart w:id="0" w:name="_GoBack"/>
      <w:bookmarkEnd w:id="0"/>
    </w:p>
    <w:p w:rsidR="000E0D47" w:rsidRDefault="000E0D47" w:rsidP="008A2D6A"/>
    <w:p w:rsidR="000E0D47" w:rsidRDefault="000E0D47" w:rsidP="008A2D6A"/>
    <w:p w:rsidR="000E0D47" w:rsidRDefault="00FE54D3" w:rsidP="008A2D6A">
      <w:r>
        <w:rPr>
          <w:noProof/>
        </w:rPr>
        <w:drawing>
          <wp:anchor distT="0" distB="0" distL="114300" distR="114300" simplePos="0" relativeHeight="251659264" behindDoc="0" locked="0" layoutInCell="1" allowOverlap="1" wp14:anchorId="55744809">
            <wp:simplePos x="0" y="0"/>
            <wp:positionH relativeFrom="margin">
              <wp:posOffset>4548505</wp:posOffset>
            </wp:positionH>
            <wp:positionV relativeFrom="paragraph">
              <wp:posOffset>186690</wp:posOffset>
            </wp:positionV>
            <wp:extent cx="4709160" cy="470916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30A8A">
            <wp:simplePos x="0" y="0"/>
            <wp:positionH relativeFrom="margin">
              <wp:posOffset>-465455</wp:posOffset>
            </wp:positionH>
            <wp:positionV relativeFrom="paragraph">
              <wp:posOffset>217170</wp:posOffset>
            </wp:positionV>
            <wp:extent cx="5589270" cy="4640580"/>
            <wp:effectExtent l="0" t="0" r="0" b="7620"/>
            <wp:wrapSquare wrapText="bothSides"/>
            <wp:docPr id="1" name="obrázek 1" descr="Ptačí budka 3S - pro špačky - otvor 4,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ačí budka 3S - pro špačky - otvor 4,5 c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Default="000E0D47" w:rsidP="008A2D6A"/>
    <w:p w:rsidR="000E0D47" w:rsidRPr="008A2D6A" w:rsidRDefault="00BF6345" w:rsidP="008A2D6A">
      <w:r w:rsidRPr="00BF6345">
        <w:t xml:space="preserve"> </w:t>
      </w:r>
    </w:p>
    <w:sectPr w:rsidR="000E0D47" w:rsidRPr="008A2D6A" w:rsidSect="00FE54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6A"/>
    <w:rsid w:val="000E0D47"/>
    <w:rsid w:val="000E7B79"/>
    <w:rsid w:val="002F200D"/>
    <w:rsid w:val="008A2D6A"/>
    <w:rsid w:val="00BA63C6"/>
    <w:rsid w:val="00BF6345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7BB2"/>
  <w15:chartTrackingRefBased/>
  <w15:docId w15:val="{6754D27D-4570-47A3-B7AE-6BD8F9BC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Iveta</dc:creator>
  <cp:keywords/>
  <dc:description/>
  <cp:lastModifiedBy>Vernerová Iveta</cp:lastModifiedBy>
  <cp:revision>4</cp:revision>
  <dcterms:created xsi:type="dcterms:W3CDTF">2023-10-27T18:31:00Z</dcterms:created>
  <dcterms:modified xsi:type="dcterms:W3CDTF">2025-10-02T12:53:00Z</dcterms:modified>
</cp:coreProperties>
</file>