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481CA" w14:textId="77777777" w:rsidR="004D107C" w:rsidRDefault="004D107C" w:rsidP="00B408C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23EF9A" w14:textId="77777777" w:rsidR="00B408C3" w:rsidRPr="00B408C3" w:rsidRDefault="00B408C3" w:rsidP="00B408C3">
      <w:pPr>
        <w:jc w:val="center"/>
        <w:rPr>
          <w:rFonts w:ascii="Times New Roman" w:hAnsi="Times New Roman" w:cs="Times New Roman"/>
          <w:sz w:val="24"/>
          <w:szCs w:val="24"/>
        </w:rPr>
      </w:pPr>
      <w:r w:rsidRPr="00B408C3">
        <w:rPr>
          <w:rFonts w:ascii="Times New Roman" w:hAnsi="Times New Roman" w:cs="Times New Roman"/>
          <w:sz w:val="24"/>
          <w:szCs w:val="24"/>
        </w:rPr>
        <w:t>D</w:t>
      </w:r>
      <w:r w:rsidR="001A7074">
        <w:rPr>
          <w:rFonts w:ascii="Times New Roman" w:hAnsi="Times New Roman" w:cs="Times New Roman"/>
          <w:sz w:val="24"/>
          <w:szCs w:val="24"/>
        </w:rPr>
        <w:t>ODATEK K ORGANIZAČNÍMU ŘÁDU</w:t>
      </w:r>
    </w:p>
    <w:p w14:paraId="34AB9BFF" w14:textId="77777777" w:rsidR="00B408C3" w:rsidRDefault="00B408C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68C5031" w14:textId="77777777" w:rsidR="00F34F44" w:rsidRPr="00626C37" w:rsidRDefault="00626C3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26C37">
        <w:rPr>
          <w:rFonts w:ascii="Times New Roman" w:hAnsi="Times New Roman" w:cs="Times New Roman"/>
          <w:b/>
          <w:sz w:val="24"/>
          <w:szCs w:val="24"/>
          <w:u w:val="single"/>
        </w:rPr>
        <w:t>Organizační schéma mateřské školy</w:t>
      </w:r>
    </w:p>
    <w:p w14:paraId="3FED3760" w14:textId="77777777" w:rsidR="00626C37" w:rsidRPr="00626C37" w:rsidRDefault="00626C3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Ind w:w="2972" w:type="dxa"/>
        <w:tblLook w:val="04A0" w:firstRow="1" w:lastRow="0" w:firstColumn="1" w:lastColumn="0" w:noHBand="0" w:noVBand="1"/>
      </w:tblPr>
      <w:tblGrid>
        <w:gridCol w:w="3544"/>
      </w:tblGrid>
      <w:tr w:rsidR="00626C37" w:rsidRPr="00626C37" w14:paraId="776CB805" w14:textId="77777777" w:rsidTr="00564E1F">
        <w:trPr>
          <w:trHeight w:val="911"/>
        </w:trPr>
        <w:tc>
          <w:tcPr>
            <w:tcW w:w="3544" w:type="dxa"/>
            <w:vAlign w:val="center"/>
          </w:tcPr>
          <w:p w14:paraId="0A7233F9" w14:textId="77777777" w:rsidR="00626C37" w:rsidRPr="00626C37" w:rsidRDefault="00626C37" w:rsidP="00626C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C37">
              <w:rPr>
                <w:rFonts w:ascii="Times New Roman" w:hAnsi="Times New Roman" w:cs="Times New Roman"/>
                <w:b/>
                <w:sz w:val="24"/>
                <w:szCs w:val="24"/>
              </w:rPr>
              <w:t>Ředitelství</w:t>
            </w:r>
          </w:p>
          <w:p w14:paraId="5A407F9E" w14:textId="77777777" w:rsidR="00626C37" w:rsidRPr="00626C37" w:rsidRDefault="00626C37" w:rsidP="00626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C37">
              <w:rPr>
                <w:rFonts w:ascii="Times New Roman" w:hAnsi="Times New Roman" w:cs="Times New Roman"/>
                <w:sz w:val="24"/>
                <w:szCs w:val="24"/>
              </w:rPr>
              <w:t>ředitelka</w:t>
            </w:r>
          </w:p>
        </w:tc>
      </w:tr>
    </w:tbl>
    <w:tbl>
      <w:tblPr>
        <w:tblStyle w:val="Mkatabulky"/>
        <w:tblpPr w:leftFromText="141" w:rightFromText="141" w:vertAnchor="text" w:horzAnchor="page" w:tblpX="8040" w:tblpY="322"/>
        <w:tblW w:w="0" w:type="auto"/>
        <w:tblLook w:val="04A0" w:firstRow="1" w:lastRow="0" w:firstColumn="1" w:lastColumn="0" w:noHBand="0" w:noVBand="1"/>
      </w:tblPr>
      <w:tblGrid>
        <w:gridCol w:w="2893"/>
      </w:tblGrid>
      <w:tr w:rsidR="001B2C6B" w14:paraId="1B729BD8" w14:textId="77777777" w:rsidTr="00A76E62">
        <w:trPr>
          <w:trHeight w:val="867"/>
        </w:trPr>
        <w:tc>
          <w:tcPr>
            <w:tcW w:w="2893" w:type="dxa"/>
          </w:tcPr>
          <w:p w14:paraId="20DCA00A" w14:textId="77777777" w:rsidR="001B2C6B" w:rsidRDefault="001B2C6B" w:rsidP="00A76E62">
            <w:pPr>
              <w:tabs>
                <w:tab w:val="left" w:pos="37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45BCD" w14:textId="77777777" w:rsidR="001B2C6B" w:rsidRDefault="001B2C6B" w:rsidP="00A76E62">
            <w:pPr>
              <w:tabs>
                <w:tab w:val="left" w:pos="3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vedoucí ŠJ</w:t>
            </w:r>
          </w:p>
        </w:tc>
      </w:tr>
    </w:tbl>
    <w:p w14:paraId="16D1752E" w14:textId="77777777" w:rsidR="00626C37" w:rsidRDefault="00626C37">
      <w:pPr>
        <w:rPr>
          <w:rFonts w:ascii="Times New Roman" w:hAnsi="Times New Roman" w:cs="Times New Roman"/>
          <w:sz w:val="24"/>
          <w:szCs w:val="24"/>
        </w:rPr>
      </w:pPr>
    </w:p>
    <w:p w14:paraId="7C8912AA" w14:textId="77777777" w:rsidR="004D107C" w:rsidRDefault="004D107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XSpec="center" w:tblpY="355"/>
        <w:tblW w:w="9986" w:type="dxa"/>
        <w:tblLook w:val="04A0" w:firstRow="1" w:lastRow="0" w:firstColumn="1" w:lastColumn="0" w:noHBand="0" w:noVBand="1"/>
      </w:tblPr>
      <w:tblGrid>
        <w:gridCol w:w="3377"/>
        <w:gridCol w:w="3672"/>
        <w:gridCol w:w="2937"/>
      </w:tblGrid>
      <w:tr w:rsidR="00A76E62" w:rsidRPr="00626C37" w14:paraId="12975004" w14:textId="77777777" w:rsidTr="00A76E62">
        <w:trPr>
          <w:trHeight w:val="1177"/>
        </w:trPr>
        <w:tc>
          <w:tcPr>
            <w:tcW w:w="3377" w:type="dxa"/>
          </w:tcPr>
          <w:p w14:paraId="319E035D" w14:textId="77777777" w:rsidR="00A76E62" w:rsidRPr="00626C37" w:rsidRDefault="00A76E62" w:rsidP="00A76E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C37">
              <w:rPr>
                <w:rFonts w:ascii="Times New Roman" w:hAnsi="Times New Roman" w:cs="Times New Roman"/>
                <w:b/>
                <w:sz w:val="24"/>
                <w:szCs w:val="24"/>
              </w:rPr>
              <w:t>Úsek pedagogický</w:t>
            </w:r>
          </w:p>
          <w:p w14:paraId="15F3C727" w14:textId="77777777" w:rsidR="00A76E62" w:rsidRDefault="00A76E62" w:rsidP="00A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BD7C5" w14:textId="77777777" w:rsidR="00A76E62" w:rsidRDefault="00A76E62" w:rsidP="00A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167AC" w14:textId="77777777" w:rsidR="00A76E62" w:rsidRDefault="00A76E62" w:rsidP="00A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26C37">
              <w:rPr>
                <w:rFonts w:ascii="Times New Roman" w:hAnsi="Times New Roman" w:cs="Times New Roman"/>
                <w:sz w:val="24"/>
                <w:szCs w:val="24"/>
              </w:rPr>
              <w:t xml:space="preserve"> pedagogů</w:t>
            </w:r>
          </w:p>
          <w:p w14:paraId="0DF319CA" w14:textId="77777777" w:rsidR="00A76E62" w:rsidRDefault="00A76E62" w:rsidP="00A76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107DD" w14:textId="77777777" w:rsidR="00A76E62" w:rsidRDefault="00A76E62" w:rsidP="00A76E6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78CF0" w14:textId="77777777" w:rsidR="00A76E62" w:rsidRPr="00743360" w:rsidRDefault="00A76E62" w:rsidP="00A76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672" w:type="dxa"/>
          </w:tcPr>
          <w:p w14:paraId="32B6C35B" w14:textId="77777777" w:rsidR="00A76E62" w:rsidRPr="00626C37" w:rsidRDefault="00A76E62" w:rsidP="00A76E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C37">
              <w:rPr>
                <w:rFonts w:ascii="Times New Roman" w:hAnsi="Times New Roman" w:cs="Times New Roman"/>
                <w:b/>
                <w:sz w:val="24"/>
                <w:szCs w:val="24"/>
              </w:rPr>
              <w:t>Úsek správní</w:t>
            </w:r>
          </w:p>
          <w:p w14:paraId="287150C1" w14:textId="77777777" w:rsidR="00A76E62" w:rsidRDefault="00A76E62" w:rsidP="00A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3B5A9" w14:textId="77777777" w:rsidR="00A76E62" w:rsidRPr="00626C37" w:rsidRDefault="00A76E62" w:rsidP="00A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C37">
              <w:rPr>
                <w:rFonts w:ascii="Times New Roman" w:hAnsi="Times New Roman" w:cs="Times New Roman"/>
                <w:sz w:val="24"/>
                <w:szCs w:val="24"/>
              </w:rPr>
              <w:t>1 školnice</w:t>
            </w:r>
          </w:p>
          <w:p w14:paraId="40CCDB0D" w14:textId="77777777" w:rsidR="00A76E62" w:rsidRDefault="00A76E62" w:rsidP="00A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C37">
              <w:rPr>
                <w:rFonts w:ascii="Times New Roman" w:hAnsi="Times New Roman" w:cs="Times New Roman"/>
                <w:sz w:val="24"/>
                <w:szCs w:val="24"/>
              </w:rPr>
              <w:t>1,5 uklízečky</w:t>
            </w:r>
          </w:p>
          <w:p w14:paraId="0DFC6694" w14:textId="77777777" w:rsidR="00A76E62" w:rsidRDefault="00A76E62" w:rsidP="00A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 administrativní pracovnice</w:t>
            </w:r>
          </w:p>
          <w:p w14:paraId="26F801FA" w14:textId="70A7534A" w:rsidR="00A76E62" w:rsidRPr="00192000" w:rsidRDefault="00ED455A" w:rsidP="00A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A76E62">
              <w:rPr>
                <w:rFonts w:ascii="Times New Roman" w:hAnsi="Times New Roman" w:cs="Times New Roman"/>
                <w:sz w:val="24"/>
                <w:szCs w:val="24"/>
              </w:rPr>
              <w:t>četní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E62">
              <w:rPr>
                <w:rFonts w:ascii="Times New Roman" w:hAnsi="Times New Roman" w:cs="Times New Roman"/>
                <w:sz w:val="24"/>
                <w:szCs w:val="24"/>
              </w:rPr>
              <w:t>- externistka</w:t>
            </w:r>
          </w:p>
        </w:tc>
        <w:tc>
          <w:tcPr>
            <w:tcW w:w="2937" w:type="dxa"/>
          </w:tcPr>
          <w:p w14:paraId="13708EDE" w14:textId="77777777" w:rsidR="00A76E62" w:rsidRPr="00626C37" w:rsidRDefault="00A76E62" w:rsidP="00A76E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C37">
              <w:rPr>
                <w:rFonts w:ascii="Times New Roman" w:hAnsi="Times New Roman" w:cs="Times New Roman"/>
                <w:b/>
                <w:sz w:val="24"/>
                <w:szCs w:val="24"/>
              </w:rPr>
              <w:t>Úsek stravování</w:t>
            </w:r>
          </w:p>
          <w:p w14:paraId="60259338" w14:textId="77777777" w:rsidR="00A76E62" w:rsidRPr="00626C37" w:rsidRDefault="00A76E62" w:rsidP="00A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DAA81" w14:textId="77777777" w:rsidR="00A76E62" w:rsidRDefault="00A76E62" w:rsidP="00A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2E491" w14:textId="77777777" w:rsidR="00A76E62" w:rsidRPr="00626C37" w:rsidRDefault="00A76E62" w:rsidP="00A76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C37">
              <w:rPr>
                <w:rFonts w:ascii="Times New Roman" w:hAnsi="Times New Roman" w:cs="Times New Roman"/>
                <w:sz w:val="24"/>
                <w:szCs w:val="24"/>
              </w:rPr>
              <w:t>2 kuchařky</w:t>
            </w:r>
          </w:p>
        </w:tc>
      </w:tr>
    </w:tbl>
    <w:p w14:paraId="51E56BEB" w14:textId="77777777" w:rsidR="004D107C" w:rsidRPr="004D107C" w:rsidRDefault="004D107C" w:rsidP="004D107C">
      <w:pPr>
        <w:tabs>
          <w:tab w:val="left" w:pos="3780"/>
        </w:tabs>
        <w:rPr>
          <w:rFonts w:ascii="Times New Roman" w:hAnsi="Times New Roman" w:cs="Times New Roman"/>
          <w:outline/>
          <w:color w:val="000000" w:themeColor="text1"/>
          <w:sz w:val="24"/>
          <w:szCs w:val="24"/>
          <w14:textOutline w14:w="9525" w14:cap="rnd" w14:cmpd="sng" w14:algn="ctr">
            <w14:solidFill>
              <w14:schemeClr w14:val="tx1">
                <w14:alpha w14:val="100000"/>
              </w14:schemeClr>
            </w14:solidFill>
            <w14:prstDash w14:val="solid"/>
            <w14:bevel/>
          </w14:textOutline>
          <w14:textFill>
            <w14:noFill/>
          </w14:textFill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969E545" w14:textId="77777777" w:rsidR="004D107C" w:rsidRDefault="004D107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983" w:type="dxa"/>
        <w:tblInd w:w="-466" w:type="dxa"/>
        <w:tblLook w:val="04A0" w:firstRow="1" w:lastRow="0" w:firstColumn="1" w:lastColumn="0" w:noHBand="0" w:noVBand="1"/>
      </w:tblPr>
      <w:tblGrid>
        <w:gridCol w:w="3327"/>
        <w:gridCol w:w="3655"/>
        <w:gridCol w:w="3001"/>
      </w:tblGrid>
      <w:tr w:rsidR="001B2C6B" w14:paraId="09367B87" w14:textId="77777777" w:rsidTr="002E6ABE">
        <w:trPr>
          <w:trHeight w:val="827"/>
        </w:trPr>
        <w:tc>
          <w:tcPr>
            <w:tcW w:w="3327" w:type="dxa"/>
          </w:tcPr>
          <w:p w14:paraId="1E8D6C2C" w14:textId="77777777" w:rsidR="00192000" w:rsidRDefault="00192000" w:rsidP="0019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B5559" w14:textId="2C3A3171" w:rsidR="000723F8" w:rsidRDefault="000723F8" w:rsidP="0019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asistent pedagoga</w:t>
            </w:r>
          </w:p>
          <w:p w14:paraId="1F7FBE26" w14:textId="603E72FD" w:rsidR="000723F8" w:rsidRDefault="00ED455A" w:rsidP="0019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 asistent pedagoga</w:t>
            </w:r>
          </w:p>
          <w:p w14:paraId="327BA13D" w14:textId="2A565131" w:rsidR="001B2C6B" w:rsidRDefault="004A1405" w:rsidP="0019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E51F3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ED4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2C6B">
              <w:rPr>
                <w:rFonts w:ascii="Times New Roman" w:hAnsi="Times New Roman" w:cs="Times New Roman"/>
                <w:sz w:val="24"/>
                <w:szCs w:val="24"/>
              </w:rPr>
              <w:t>asistent pedagoga</w:t>
            </w:r>
          </w:p>
          <w:p w14:paraId="4BE55F0D" w14:textId="1D488550" w:rsidR="001B2C6B" w:rsidRDefault="001B2C6B" w:rsidP="0019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5" w:type="dxa"/>
          </w:tcPr>
          <w:p w14:paraId="397C50E9" w14:textId="77777777" w:rsidR="00192000" w:rsidRDefault="00192000" w:rsidP="0019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8D6A7" w14:textId="77777777" w:rsidR="002E6ABE" w:rsidRDefault="002E6ABE" w:rsidP="0019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chůva</w:t>
            </w:r>
          </w:p>
          <w:p w14:paraId="2C8FC6F8" w14:textId="77777777" w:rsidR="001B2C6B" w:rsidRDefault="001B2C6B" w:rsidP="0019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školní asistent</w:t>
            </w:r>
          </w:p>
          <w:p w14:paraId="22D0ED24" w14:textId="77777777" w:rsidR="002E6ABE" w:rsidRDefault="002E6ABE" w:rsidP="00192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14:paraId="442637C6" w14:textId="77777777" w:rsidR="001B2C6B" w:rsidRDefault="001B2C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2DA04B" w14:textId="77777777" w:rsidR="004D107C" w:rsidRDefault="004D107C">
      <w:pPr>
        <w:rPr>
          <w:rFonts w:ascii="Times New Roman" w:hAnsi="Times New Roman" w:cs="Times New Roman"/>
          <w:sz w:val="24"/>
          <w:szCs w:val="24"/>
        </w:rPr>
      </w:pPr>
    </w:p>
    <w:p w14:paraId="136B2435" w14:textId="77777777" w:rsidR="004D107C" w:rsidRPr="00626C37" w:rsidRDefault="004D107C">
      <w:pPr>
        <w:rPr>
          <w:rFonts w:ascii="Times New Roman" w:hAnsi="Times New Roman" w:cs="Times New Roman"/>
          <w:sz w:val="24"/>
          <w:szCs w:val="24"/>
        </w:rPr>
      </w:pPr>
    </w:p>
    <w:p w14:paraId="1058B942" w14:textId="77777777" w:rsidR="00626C37" w:rsidRDefault="00626C37">
      <w:pPr>
        <w:rPr>
          <w:rFonts w:ascii="Times New Roman" w:hAnsi="Times New Roman" w:cs="Times New Roman"/>
          <w:sz w:val="24"/>
          <w:szCs w:val="24"/>
        </w:rPr>
      </w:pPr>
    </w:p>
    <w:p w14:paraId="36C7CEB3" w14:textId="77777777" w:rsidR="003952B3" w:rsidRDefault="003952B3">
      <w:pPr>
        <w:rPr>
          <w:rFonts w:ascii="Times New Roman" w:hAnsi="Times New Roman" w:cs="Times New Roman"/>
          <w:sz w:val="24"/>
          <w:szCs w:val="24"/>
        </w:rPr>
      </w:pPr>
    </w:p>
    <w:p w14:paraId="2A518BEF" w14:textId="77777777" w:rsidR="003952B3" w:rsidRDefault="003952B3">
      <w:pPr>
        <w:rPr>
          <w:rFonts w:ascii="Times New Roman" w:hAnsi="Times New Roman" w:cs="Times New Roman"/>
          <w:sz w:val="24"/>
          <w:szCs w:val="24"/>
        </w:rPr>
      </w:pPr>
    </w:p>
    <w:p w14:paraId="157220AD" w14:textId="77777777" w:rsidR="003952B3" w:rsidRDefault="003952B3">
      <w:pPr>
        <w:rPr>
          <w:rFonts w:ascii="Times New Roman" w:hAnsi="Times New Roman" w:cs="Times New Roman"/>
          <w:sz w:val="24"/>
          <w:szCs w:val="24"/>
        </w:rPr>
      </w:pPr>
    </w:p>
    <w:p w14:paraId="565C3FF3" w14:textId="77777777" w:rsidR="003952B3" w:rsidRDefault="003952B3">
      <w:pPr>
        <w:rPr>
          <w:rFonts w:ascii="Times New Roman" w:hAnsi="Times New Roman" w:cs="Times New Roman"/>
          <w:sz w:val="24"/>
          <w:szCs w:val="24"/>
        </w:rPr>
      </w:pPr>
    </w:p>
    <w:p w14:paraId="2C0E2279" w14:textId="09DE9EF8" w:rsidR="003952B3" w:rsidRPr="00626C37" w:rsidRDefault="003952B3" w:rsidP="003952B3">
      <w:pPr>
        <w:ind w:left="2124" w:hanging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Dne: </w:t>
      </w:r>
      <w:r w:rsidR="007268D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2E6ABE">
        <w:rPr>
          <w:rFonts w:ascii="Times New Roman" w:hAnsi="Times New Roman" w:cs="Times New Roman"/>
          <w:sz w:val="24"/>
          <w:szCs w:val="24"/>
        </w:rPr>
        <w:t xml:space="preserve"> </w:t>
      </w:r>
      <w:r w:rsidR="000723F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2E6A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7268D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272AD">
        <w:rPr>
          <w:rFonts w:ascii="Times New Roman" w:hAnsi="Times New Roman" w:cs="Times New Roman"/>
          <w:sz w:val="24"/>
          <w:szCs w:val="24"/>
        </w:rPr>
        <w:t xml:space="preserve">Bc. </w:t>
      </w:r>
      <w:r>
        <w:rPr>
          <w:rFonts w:ascii="Times New Roman" w:hAnsi="Times New Roman" w:cs="Times New Roman"/>
          <w:sz w:val="24"/>
          <w:szCs w:val="24"/>
        </w:rPr>
        <w:t>Vendulka Fouňová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E35FF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ředitelka 50. MŠ</w:t>
      </w:r>
    </w:p>
    <w:sectPr w:rsidR="003952B3" w:rsidRPr="00626C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37"/>
    <w:rsid w:val="00007154"/>
    <w:rsid w:val="000723F8"/>
    <w:rsid w:val="00192000"/>
    <w:rsid w:val="001A7074"/>
    <w:rsid w:val="001B2C6B"/>
    <w:rsid w:val="001D61A3"/>
    <w:rsid w:val="002B4DED"/>
    <w:rsid w:val="002E6ABE"/>
    <w:rsid w:val="003952B3"/>
    <w:rsid w:val="004A1405"/>
    <w:rsid w:val="004D107C"/>
    <w:rsid w:val="00564E1F"/>
    <w:rsid w:val="00624223"/>
    <w:rsid w:val="00626C37"/>
    <w:rsid w:val="007268D2"/>
    <w:rsid w:val="00743360"/>
    <w:rsid w:val="00772392"/>
    <w:rsid w:val="007D1578"/>
    <w:rsid w:val="008A47A3"/>
    <w:rsid w:val="00995C20"/>
    <w:rsid w:val="00A76E62"/>
    <w:rsid w:val="00B17734"/>
    <w:rsid w:val="00B408C3"/>
    <w:rsid w:val="00C474F9"/>
    <w:rsid w:val="00C6619C"/>
    <w:rsid w:val="00C7161C"/>
    <w:rsid w:val="00DA231D"/>
    <w:rsid w:val="00E272AD"/>
    <w:rsid w:val="00E31690"/>
    <w:rsid w:val="00E35FF8"/>
    <w:rsid w:val="00E45604"/>
    <w:rsid w:val="00E51F36"/>
    <w:rsid w:val="00ED455A"/>
    <w:rsid w:val="00F34F44"/>
    <w:rsid w:val="00FF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029E"/>
  <w15:docId w15:val="{227A6EB4-C661-4695-8D9A-DF2A172C8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26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2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70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Vernerová Iveta</dc:creator>
  <cp:lastModifiedBy>Vernerová Iveta</cp:lastModifiedBy>
  <cp:revision>16</cp:revision>
  <dcterms:created xsi:type="dcterms:W3CDTF">2024-07-04T18:46:00Z</dcterms:created>
  <dcterms:modified xsi:type="dcterms:W3CDTF">2026-08-24T17:53:00Z</dcterms:modified>
</cp:coreProperties>
</file>