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1D" w:rsidRPr="000F30A6" w:rsidRDefault="00FA6198" w:rsidP="00A41969">
      <w:pPr>
        <w:jc w:val="center"/>
        <w:rPr>
          <w:rFonts w:ascii="Comic Sans MS" w:hAnsi="Comic Sans MS"/>
          <w:b/>
          <w:color w:val="00B050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F42E7A5">
            <wp:simplePos x="0" y="0"/>
            <wp:positionH relativeFrom="column">
              <wp:posOffset>5381625</wp:posOffset>
            </wp:positionH>
            <wp:positionV relativeFrom="paragraph">
              <wp:posOffset>171450</wp:posOffset>
            </wp:positionV>
            <wp:extent cx="1076325" cy="1428750"/>
            <wp:effectExtent l="0" t="0" r="9525" b="0"/>
            <wp:wrapTight wrapText="bothSides">
              <wp:wrapPolygon edited="0">
                <wp:start x="8028" y="288"/>
                <wp:lineTo x="4588" y="3168"/>
                <wp:lineTo x="3058" y="4608"/>
                <wp:lineTo x="765" y="7776"/>
                <wp:lineTo x="765" y="9504"/>
                <wp:lineTo x="2676" y="10080"/>
                <wp:lineTo x="1529" y="14688"/>
                <wp:lineTo x="1147" y="18432"/>
                <wp:lineTo x="3441" y="19296"/>
                <wp:lineTo x="13381" y="20736"/>
                <wp:lineTo x="15674" y="20736"/>
                <wp:lineTo x="17204" y="19296"/>
                <wp:lineTo x="19115" y="15552"/>
                <wp:lineTo x="18733" y="14688"/>
                <wp:lineTo x="21409" y="9216"/>
                <wp:lineTo x="17586" y="7200"/>
                <wp:lineTo x="12998" y="5472"/>
                <wp:lineTo x="9940" y="288"/>
                <wp:lineTo x="8028" y="288"/>
              </wp:wrapPolygon>
            </wp:wrapTight>
            <wp:docPr id="2" name="obrázek 2" descr="Plaváč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váč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1D" w:rsidRPr="000F30A6">
        <w:rPr>
          <w:rFonts w:ascii="Comic Sans MS" w:hAnsi="Comic Sans MS"/>
          <w:b/>
          <w:color w:val="00B050"/>
          <w:sz w:val="52"/>
          <w:szCs w:val="52"/>
        </w:rPr>
        <w:t xml:space="preserve">Školní rok </w:t>
      </w:r>
      <w:r w:rsidR="007852E4">
        <w:rPr>
          <w:rFonts w:ascii="Comic Sans MS" w:hAnsi="Comic Sans MS"/>
          <w:b/>
          <w:color w:val="00B050"/>
          <w:sz w:val="52"/>
          <w:szCs w:val="52"/>
        </w:rPr>
        <w:t>2025/2026</w:t>
      </w:r>
    </w:p>
    <w:p w:rsidR="0061139C" w:rsidRPr="000F30A6" w:rsidRDefault="000F30A6" w:rsidP="00604F46">
      <w:pPr>
        <w:spacing w:after="0" w:line="240" w:lineRule="auto"/>
        <w:rPr>
          <w:rFonts w:ascii="Comic Sans MS" w:hAnsi="Comic Sans MS"/>
          <w:b/>
          <w:color w:val="00B050"/>
          <w:sz w:val="36"/>
          <w:szCs w:val="36"/>
          <w:u w:val="single"/>
        </w:rPr>
      </w:pPr>
      <w:r>
        <w:rPr>
          <w:rFonts w:ascii="Comic Sans MS" w:hAnsi="Comic Sans MS"/>
          <w:b/>
          <w:sz w:val="24"/>
          <w:szCs w:val="24"/>
        </w:rPr>
        <w:t xml:space="preserve">Třídní učitelky:       </w:t>
      </w:r>
      <w:r w:rsidR="00604F46">
        <w:rPr>
          <w:rFonts w:ascii="Comic Sans MS" w:hAnsi="Comic Sans MS"/>
          <w:b/>
          <w:sz w:val="24"/>
          <w:szCs w:val="24"/>
        </w:rPr>
        <w:t xml:space="preserve">        </w:t>
      </w:r>
      <w:r w:rsidR="00E73D1D" w:rsidRPr="000F30A6">
        <w:rPr>
          <w:rFonts w:ascii="Comic Sans MS" w:hAnsi="Comic Sans MS"/>
          <w:b/>
          <w:color w:val="00B050"/>
          <w:sz w:val="36"/>
          <w:szCs w:val="36"/>
          <w:u w:val="single"/>
        </w:rPr>
        <w:t xml:space="preserve">TŘÍDA </w:t>
      </w:r>
      <w:r w:rsidR="00FD5A71">
        <w:rPr>
          <w:rFonts w:ascii="Comic Sans MS" w:hAnsi="Comic Sans MS"/>
          <w:b/>
          <w:color w:val="00B050"/>
          <w:sz w:val="36"/>
          <w:szCs w:val="36"/>
          <w:u w:val="single"/>
        </w:rPr>
        <w:t>Plaváčci</w:t>
      </w:r>
    </w:p>
    <w:p w:rsidR="000F30A6" w:rsidRDefault="00FD5A71" w:rsidP="00FA619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Bc. Pavlína Ostrovská</w:t>
      </w:r>
    </w:p>
    <w:p w:rsidR="00A25C0B" w:rsidRDefault="00FD5A71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Lenka Poláková, DiS.</w:t>
      </w:r>
      <w:r w:rsidR="00FA6198" w:rsidRPr="00FA6198">
        <w:rPr>
          <w:noProof/>
        </w:rPr>
        <w:t xml:space="preserve"> </w:t>
      </w:r>
    </w:p>
    <w:p w:rsidR="00A8442C" w:rsidRDefault="00FD5A71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Romana Výduchová</w:t>
      </w:r>
    </w:p>
    <w:p w:rsidR="007852E4" w:rsidRDefault="007852E4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Albrechtová L.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Bedrníková N.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Berák V.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Burešová N.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Houška Š.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Iliev I.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Ilieva A.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Jaqusiak R. C.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Koc D.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Kornhefr J.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Kornhefrová J.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Košutová E.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Mathauser Š.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Potůčková E.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Ptáček J.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Rach A.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Ráchel M.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Szikszay D.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Šebíková E.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Šimková N.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Vočadlo D.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Voznei M.</w:t>
      </w:r>
    </w:p>
    <w:p w:rsidR="007852E4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Vykuka M.</w:t>
      </w:r>
    </w:p>
    <w:p w:rsidR="00C2725E" w:rsidRPr="00FA6198" w:rsidRDefault="007852E4" w:rsidP="007852E4">
      <w:pPr>
        <w:pStyle w:val="Odstavecseseznamem"/>
        <w:numPr>
          <w:ilvl w:val="0"/>
          <w:numId w:val="4"/>
        </w:num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>Zelenka J.</w:t>
      </w:r>
      <w:r w:rsidRPr="00FA6198">
        <w:rPr>
          <w:rFonts w:ascii="Comic Sans MS" w:hAnsi="Comic Sans MS"/>
          <w:sz w:val="20"/>
          <w:szCs w:val="20"/>
        </w:rPr>
        <w:t xml:space="preserve"> </w:t>
      </w:r>
    </w:p>
    <w:sectPr w:rsidR="00C2725E" w:rsidRPr="00FA6198" w:rsidSect="00460AB9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611" w:rsidRDefault="009D3611" w:rsidP="00E22B9F">
      <w:pPr>
        <w:spacing w:after="0" w:line="240" w:lineRule="auto"/>
      </w:pPr>
      <w:r>
        <w:separator/>
      </w:r>
    </w:p>
  </w:endnote>
  <w:endnote w:type="continuationSeparator" w:id="0">
    <w:p w:rsidR="009D3611" w:rsidRDefault="009D3611" w:rsidP="00E2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611" w:rsidRDefault="009D3611" w:rsidP="00E22B9F">
      <w:pPr>
        <w:spacing w:after="0" w:line="240" w:lineRule="auto"/>
      </w:pPr>
      <w:r>
        <w:separator/>
      </w:r>
    </w:p>
  </w:footnote>
  <w:footnote w:type="continuationSeparator" w:id="0">
    <w:p w:rsidR="009D3611" w:rsidRDefault="009D3611" w:rsidP="00E2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3B6"/>
    <w:multiLevelType w:val="hybridMultilevel"/>
    <w:tmpl w:val="EF7AD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6868"/>
    <w:multiLevelType w:val="hybridMultilevel"/>
    <w:tmpl w:val="D2302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079C5"/>
    <w:multiLevelType w:val="hybridMultilevel"/>
    <w:tmpl w:val="23F4C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C676C"/>
    <w:multiLevelType w:val="hybridMultilevel"/>
    <w:tmpl w:val="DBF27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9C"/>
    <w:rsid w:val="00027814"/>
    <w:rsid w:val="000F30A6"/>
    <w:rsid w:val="001D4777"/>
    <w:rsid w:val="001E343C"/>
    <w:rsid w:val="002871C0"/>
    <w:rsid w:val="002E3EEE"/>
    <w:rsid w:val="0030204A"/>
    <w:rsid w:val="003C1A7B"/>
    <w:rsid w:val="003D13CB"/>
    <w:rsid w:val="00404D46"/>
    <w:rsid w:val="00416E16"/>
    <w:rsid w:val="00460AB9"/>
    <w:rsid w:val="00472E95"/>
    <w:rsid w:val="00483A25"/>
    <w:rsid w:val="004C01BF"/>
    <w:rsid w:val="004C0A6F"/>
    <w:rsid w:val="00552CC6"/>
    <w:rsid w:val="00555B3F"/>
    <w:rsid w:val="00570F95"/>
    <w:rsid w:val="005D7F7F"/>
    <w:rsid w:val="005E00E5"/>
    <w:rsid w:val="005F2396"/>
    <w:rsid w:val="005F451A"/>
    <w:rsid w:val="00602FC0"/>
    <w:rsid w:val="00604F46"/>
    <w:rsid w:val="0061139C"/>
    <w:rsid w:val="00617AC6"/>
    <w:rsid w:val="00684287"/>
    <w:rsid w:val="006E0797"/>
    <w:rsid w:val="00723F44"/>
    <w:rsid w:val="007852E4"/>
    <w:rsid w:val="008252B5"/>
    <w:rsid w:val="00846FC6"/>
    <w:rsid w:val="00862668"/>
    <w:rsid w:val="00875FB9"/>
    <w:rsid w:val="008929D6"/>
    <w:rsid w:val="00896C90"/>
    <w:rsid w:val="00942FB7"/>
    <w:rsid w:val="00964BEC"/>
    <w:rsid w:val="00987C71"/>
    <w:rsid w:val="009D3611"/>
    <w:rsid w:val="009F0793"/>
    <w:rsid w:val="00A25C0B"/>
    <w:rsid w:val="00A41969"/>
    <w:rsid w:val="00A8442C"/>
    <w:rsid w:val="00AA3DDA"/>
    <w:rsid w:val="00AC3E8F"/>
    <w:rsid w:val="00AC5201"/>
    <w:rsid w:val="00B11D3F"/>
    <w:rsid w:val="00BF7B9B"/>
    <w:rsid w:val="00BF7BD7"/>
    <w:rsid w:val="00C2725E"/>
    <w:rsid w:val="00D16E29"/>
    <w:rsid w:val="00D55192"/>
    <w:rsid w:val="00D821A3"/>
    <w:rsid w:val="00E17427"/>
    <w:rsid w:val="00E22B9F"/>
    <w:rsid w:val="00E73D1D"/>
    <w:rsid w:val="00EF65EC"/>
    <w:rsid w:val="00FA6198"/>
    <w:rsid w:val="00FD2F19"/>
    <w:rsid w:val="00F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1A59-7A7C-4C2D-AC0F-D60B138D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B9F"/>
  </w:style>
  <w:style w:type="paragraph" w:styleId="Zpat">
    <w:name w:val="footer"/>
    <w:basedOn w:val="Normln"/>
    <w:link w:val="ZpatChar"/>
    <w:uiPriority w:val="99"/>
    <w:unhideWhenUsed/>
    <w:rsid w:val="00E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B9F"/>
  </w:style>
  <w:style w:type="paragraph" w:styleId="Odstavecseseznamem">
    <w:name w:val="List Paragraph"/>
    <w:basedOn w:val="Normln"/>
    <w:uiPriority w:val="34"/>
    <w:qFormat/>
    <w:rsid w:val="00E22B9F"/>
    <w:pPr>
      <w:ind w:left="720"/>
      <w:contextualSpacing/>
    </w:pPr>
  </w:style>
  <w:style w:type="table" w:styleId="Mkatabulky">
    <w:name w:val="Table Grid"/>
    <w:basedOn w:val="Normlntabulka"/>
    <w:uiPriority w:val="59"/>
    <w:rsid w:val="005F2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Ránuš</dc:creator>
  <cp:lastModifiedBy>Ostrovská Pavlína</cp:lastModifiedBy>
  <cp:revision>2</cp:revision>
  <cp:lastPrinted>2024-08-30T11:12:00Z</cp:lastPrinted>
  <dcterms:created xsi:type="dcterms:W3CDTF">2025-08-25T10:56:00Z</dcterms:created>
  <dcterms:modified xsi:type="dcterms:W3CDTF">2025-08-25T10:56:00Z</dcterms:modified>
</cp:coreProperties>
</file>