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5802" w14:textId="5262B150" w:rsidR="00E73D1D" w:rsidRPr="000F30A6" w:rsidRDefault="00FA6198" w:rsidP="00A41969">
      <w:pPr>
        <w:jc w:val="center"/>
        <w:rPr>
          <w:rFonts w:ascii="Comic Sans MS" w:hAnsi="Comic Sans MS"/>
          <w:b/>
          <w:color w:val="00B05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6AA726" wp14:editId="301FB40C">
            <wp:simplePos x="0" y="0"/>
            <wp:positionH relativeFrom="column">
              <wp:posOffset>4953000</wp:posOffset>
            </wp:positionH>
            <wp:positionV relativeFrom="paragraph">
              <wp:posOffset>170815</wp:posOffset>
            </wp:positionV>
            <wp:extent cx="1504950" cy="1997710"/>
            <wp:effectExtent l="0" t="0" r="0" b="0"/>
            <wp:wrapTight wrapText="bothSides">
              <wp:wrapPolygon edited="0">
                <wp:start x="8203" y="618"/>
                <wp:lineTo x="3554" y="4325"/>
                <wp:lineTo x="1094" y="7621"/>
                <wp:lineTo x="1094" y="8651"/>
                <wp:lineTo x="2461" y="12153"/>
                <wp:lineTo x="5468" y="14212"/>
                <wp:lineTo x="2461" y="14418"/>
                <wp:lineTo x="1367" y="15036"/>
                <wp:lineTo x="1641" y="18950"/>
                <wp:lineTo x="7382" y="20186"/>
                <wp:lineTo x="13671" y="20598"/>
                <wp:lineTo x="15585" y="20598"/>
                <wp:lineTo x="18046" y="17714"/>
                <wp:lineTo x="18319" y="14830"/>
                <wp:lineTo x="17772" y="14212"/>
                <wp:lineTo x="20233" y="10917"/>
                <wp:lineTo x="20506" y="10093"/>
                <wp:lineTo x="19686" y="8445"/>
                <wp:lineTo x="12030" y="4325"/>
                <wp:lineTo x="9843" y="618"/>
                <wp:lineTo x="8203" y="618"/>
              </wp:wrapPolygon>
            </wp:wrapTight>
            <wp:docPr id="2" name="obrázek 2" descr="Plaváč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váč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D1D" w:rsidRPr="000F30A6">
        <w:rPr>
          <w:rFonts w:ascii="Comic Sans MS" w:hAnsi="Comic Sans MS"/>
          <w:b/>
          <w:color w:val="00B050"/>
          <w:sz w:val="52"/>
          <w:szCs w:val="52"/>
        </w:rPr>
        <w:t xml:space="preserve">Školní rok </w:t>
      </w:r>
      <w:r w:rsidR="007852E4">
        <w:rPr>
          <w:rFonts w:ascii="Comic Sans MS" w:hAnsi="Comic Sans MS"/>
          <w:b/>
          <w:color w:val="00B050"/>
          <w:sz w:val="52"/>
          <w:szCs w:val="52"/>
        </w:rPr>
        <w:t>202</w:t>
      </w:r>
      <w:r w:rsidR="00A34249">
        <w:rPr>
          <w:rFonts w:ascii="Comic Sans MS" w:hAnsi="Comic Sans MS"/>
          <w:b/>
          <w:color w:val="00B050"/>
          <w:sz w:val="52"/>
          <w:szCs w:val="52"/>
        </w:rPr>
        <w:t>6/2027</w:t>
      </w:r>
    </w:p>
    <w:p w14:paraId="133D35DF" w14:textId="053624C4" w:rsidR="0061139C" w:rsidRPr="000F30A6" w:rsidRDefault="000F30A6" w:rsidP="00604F46">
      <w:pPr>
        <w:spacing w:after="0" w:line="240" w:lineRule="auto"/>
        <w:rPr>
          <w:rFonts w:ascii="Comic Sans MS" w:hAnsi="Comic Sans MS"/>
          <w:b/>
          <w:color w:val="00B050"/>
          <w:sz w:val="36"/>
          <w:szCs w:val="36"/>
          <w:u w:val="single"/>
        </w:rPr>
      </w:pPr>
      <w:r>
        <w:rPr>
          <w:rFonts w:ascii="Comic Sans MS" w:hAnsi="Comic Sans MS"/>
          <w:b/>
          <w:sz w:val="24"/>
          <w:szCs w:val="24"/>
        </w:rPr>
        <w:t xml:space="preserve">Třídní </w:t>
      </w:r>
      <w:proofErr w:type="gramStart"/>
      <w:r>
        <w:rPr>
          <w:rFonts w:ascii="Comic Sans MS" w:hAnsi="Comic Sans MS"/>
          <w:b/>
          <w:sz w:val="24"/>
          <w:szCs w:val="24"/>
        </w:rPr>
        <w:t xml:space="preserve">učitelky:   </w:t>
      </w:r>
      <w:proofErr w:type="gramEnd"/>
      <w:r>
        <w:rPr>
          <w:rFonts w:ascii="Comic Sans MS" w:hAnsi="Comic Sans MS"/>
          <w:b/>
          <w:sz w:val="24"/>
          <w:szCs w:val="24"/>
        </w:rPr>
        <w:t xml:space="preserve">    </w:t>
      </w:r>
      <w:r w:rsidR="00604F46">
        <w:rPr>
          <w:rFonts w:ascii="Comic Sans MS" w:hAnsi="Comic Sans MS"/>
          <w:b/>
          <w:sz w:val="24"/>
          <w:szCs w:val="24"/>
        </w:rPr>
        <w:t xml:space="preserve">        </w:t>
      </w:r>
      <w:r w:rsidR="00E73D1D" w:rsidRPr="000F30A6">
        <w:rPr>
          <w:rFonts w:ascii="Comic Sans MS" w:hAnsi="Comic Sans MS"/>
          <w:b/>
          <w:color w:val="00B050"/>
          <w:sz w:val="36"/>
          <w:szCs w:val="36"/>
          <w:u w:val="single"/>
        </w:rPr>
        <w:t>TŘÍDA</w:t>
      </w:r>
      <w:r w:rsidR="00705CBC">
        <w:rPr>
          <w:rFonts w:ascii="Comic Sans MS" w:hAnsi="Comic Sans MS"/>
          <w:b/>
          <w:color w:val="00B050"/>
          <w:sz w:val="36"/>
          <w:szCs w:val="36"/>
          <w:u w:val="single"/>
        </w:rPr>
        <w:t xml:space="preserve"> </w:t>
      </w:r>
      <w:r w:rsidR="00FD5A71">
        <w:rPr>
          <w:rFonts w:ascii="Comic Sans MS" w:hAnsi="Comic Sans MS"/>
          <w:b/>
          <w:color w:val="00B050"/>
          <w:sz w:val="36"/>
          <w:szCs w:val="36"/>
          <w:u w:val="single"/>
        </w:rPr>
        <w:t>P</w:t>
      </w:r>
      <w:r w:rsidR="00FB69A0">
        <w:rPr>
          <w:rFonts w:ascii="Comic Sans MS" w:hAnsi="Comic Sans MS"/>
          <w:b/>
          <w:color w:val="00B050"/>
          <w:sz w:val="36"/>
          <w:szCs w:val="36"/>
          <w:u w:val="single"/>
        </w:rPr>
        <w:t>LAVÁČCI</w:t>
      </w:r>
    </w:p>
    <w:p w14:paraId="2E486A21" w14:textId="77777777" w:rsidR="000F30A6" w:rsidRDefault="00FD5A71" w:rsidP="00FA6198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Bc. Pavlína Ostrovská</w:t>
      </w:r>
    </w:p>
    <w:p w14:paraId="002EBCF5" w14:textId="1F03BD92" w:rsidR="00A34249" w:rsidRDefault="00F30D24" w:rsidP="00FA6198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Bc. et Bc. </w:t>
      </w:r>
      <w:r w:rsidR="00A34249">
        <w:rPr>
          <w:rFonts w:ascii="Comic Sans MS" w:hAnsi="Comic Sans MS"/>
          <w:sz w:val="24"/>
          <w:szCs w:val="24"/>
        </w:rPr>
        <w:t>Sabina Šimková</w:t>
      </w:r>
    </w:p>
    <w:p w14:paraId="69A99532" w14:textId="0589A8FC" w:rsidR="0004625D" w:rsidRPr="0004625D" w:rsidRDefault="0004625D" w:rsidP="00FA6198">
      <w:pPr>
        <w:spacing w:after="0" w:line="240" w:lineRule="auto"/>
        <w:rPr>
          <w:rFonts w:ascii="Comic Sans MS" w:hAnsi="Comic Sans MS"/>
          <w:b/>
          <w:bCs/>
          <w:sz w:val="24"/>
          <w:szCs w:val="24"/>
        </w:rPr>
      </w:pPr>
      <w:r w:rsidRPr="0004625D">
        <w:rPr>
          <w:rFonts w:ascii="Comic Sans MS" w:hAnsi="Comic Sans MS"/>
          <w:b/>
          <w:bCs/>
          <w:sz w:val="24"/>
          <w:szCs w:val="24"/>
        </w:rPr>
        <w:t>Asistentka pedagoga:</w:t>
      </w:r>
    </w:p>
    <w:p w14:paraId="495B3B2F" w14:textId="720179BB" w:rsidR="0004625D" w:rsidRDefault="0004625D" w:rsidP="00FA6198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Jiřina </w:t>
      </w:r>
      <w:proofErr w:type="spellStart"/>
      <w:r>
        <w:rPr>
          <w:rFonts w:ascii="Comic Sans MS" w:hAnsi="Comic Sans MS"/>
          <w:sz w:val="24"/>
          <w:szCs w:val="24"/>
        </w:rPr>
        <w:t>Končelíková</w:t>
      </w:r>
      <w:proofErr w:type="spellEnd"/>
    </w:p>
    <w:p w14:paraId="2C8C3DD6" w14:textId="77777777" w:rsidR="007852E4" w:rsidRDefault="007852E4" w:rsidP="00964BEC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356923AA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Albrechtová L.</w:t>
      </w:r>
    </w:p>
    <w:p w14:paraId="1D89FEB0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Bedrníková N.</w:t>
      </w:r>
    </w:p>
    <w:p w14:paraId="51FC55D1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Brejcha K.</w:t>
      </w:r>
    </w:p>
    <w:p w14:paraId="5981FBEF" w14:textId="0F5F6FCE" w:rsidR="00F30D24" w:rsidRDefault="00F30D24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Homanová</w:t>
      </w:r>
      <w:proofErr w:type="spellEnd"/>
      <w:r>
        <w:rPr>
          <w:rFonts w:ascii="Comic Sans MS" w:hAnsi="Comic Sans MS"/>
          <w:sz w:val="24"/>
          <w:szCs w:val="24"/>
        </w:rPr>
        <w:t xml:space="preserve"> B</w:t>
      </w:r>
      <w:r w:rsidR="009D7433">
        <w:rPr>
          <w:rFonts w:ascii="Comic Sans MS" w:hAnsi="Comic Sans MS"/>
          <w:sz w:val="24"/>
          <w:szCs w:val="24"/>
        </w:rPr>
        <w:t>.</w:t>
      </w:r>
    </w:p>
    <w:p w14:paraId="58750F63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Hotsynets</w:t>
      </w:r>
      <w:proofErr w:type="spellEnd"/>
      <w:r>
        <w:rPr>
          <w:rFonts w:ascii="Comic Sans MS" w:hAnsi="Comic Sans MS"/>
          <w:sz w:val="24"/>
          <w:szCs w:val="24"/>
        </w:rPr>
        <w:t xml:space="preserve"> M.</w:t>
      </w:r>
    </w:p>
    <w:p w14:paraId="1DDC285A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Houška Š.</w:t>
      </w:r>
    </w:p>
    <w:p w14:paraId="2204C0F1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Iliev</w:t>
      </w:r>
      <w:proofErr w:type="spellEnd"/>
      <w:r>
        <w:rPr>
          <w:rFonts w:ascii="Comic Sans MS" w:hAnsi="Comic Sans MS"/>
          <w:sz w:val="24"/>
          <w:szCs w:val="24"/>
        </w:rPr>
        <w:t xml:space="preserve"> I.</w:t>
      </w:r>
    </w:p>
    <w:p w14:paraId="2B6A9287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Jankovec D.</w:t>
      </w:r>
    </w:p>
    <w:p w14:paraId="328408A1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Jaroš T.</w:t>
      </w:r>
    </w:p>
    <w:p w14:paraId="0E4BDC30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Koc D.</w:t>
      </w:r>
    </w:p>
    <w:p w14:paraId="0F4ACCCC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Kornhefr</w:t>
      </w:r>
      <w:proofErr w:type="spellEnd"/>
      <w:r>
        <w:rPr>
          <w:rFonts w:ascii="Comic Sans MS" w:hAnsi="Comic Sans MS"/>
          <w:sz w:val="24"/>
          <w:szCs w:val="24"/>
        </w:rPr>
        <w:t xml:space="preserve"> J.</w:t>
      </w:r>
    </w:p>
    <w:p w14:paraId="439F59CB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Kosharis</w:t>
      </w:r>
      <w:proofErr w:type="spellEnd"/>
      <w:r>
        <w:rPr>
          <w:rFonts w:ascii="Comic Sans MS" w:hAnsi="Comic Sans MS"/>
          <w:sz w:val="24"/>
          <w:szCs w:val="24"/>
        </w:rPr>
        <w:t xml:space="preserve"> T.</w:t>
      </w:r>
    </w:p>
    <w:p w14:paraId="5344969D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Košutová E.</w:t>
      </w:r>
    </w:p>
    <w:p w14:paraId="0952E506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Majerová M.</w:t>
      </w:r>
    </w:p>
    <w:p w14:paraId="4C28BE71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Mathauser</w:t>
      </w:r>
      <w:proofErr w:type="spellEnd"/>
      <w:r>
        <w:rPr>
          <w:rFonts w:ascii="Comic Sans MS" w:hAnsi="Comic Sans MS"/>
          <w:sz w:val="24"/>
          <w:szCs w:val="24"/>
        </w:rPr>
        <w:t xml:space="preserve"> Š.</w:t>
      </w:r>
    </w:p>
    <w:p w14:paraId="521ED5C8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Mayer D.</w:t>
      </w:r>
    </w:p>
    <w:p w14:paraId="03FC469B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Mayer T.</w:t>
      </w:r>
    </w:p>
    <w:p w14:paraId="002D5FD6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Potůčková E.</w:t>
      </w:r>
    </w:p>
    <w:p w14:paraId="67C238B5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Rach A.</w:t>
      </w:r>
    </w:p>
    <w:p w14:paraId="210658CA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Ráchel M.</w:t>
      </w:r>
    </w:p>
    <w:p w14:paraId="0B8907DD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Šimková N.</w:t>
      </w:r>
    </w:p>
    <w:p w14:paraId="22FF71E5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Voznei</w:t>
      </w:r>
      <w:proofErr w:type="spellEnd"/>
      <w:r>
        <w:rPr>
          <w:rFonts w:ascii="Comic Sans MS" w:hAnsi="Comic Sans MS"/>
          <w:sz w:val="24"/>
          <w:szCs w:val="24"/>
        </w:rPr>
        <w:t xml:space="preserve"> M.</w:t>
      </w:r>
    </w:p>
    <w:p w14:paraId="3CC1120B" w14:textId="77777777" w:rsidR="00A34249" w:rsidRDefault="00A34249" w:rsidP="007852E4">
      <w:pPr>
        <w:pStyle w:val="Odstavecseseznamem"/>
        <w:numPr>
          <w:ilvl w:val="0"/>
          <w:numId w:val="4"/>
        </w:numPr>
        <w:spacing w:after="0"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Vykuka</w:t>
      </w:r>
      <w:proofErr w:type="spellEnd"/>
      <w:r>
        <w:rPr>
          <w:rFonts w:ascii="Comic Sans MS" w:hAnsi="Comic Sans MS"/>
          <w:sz w:val="24"/>
          <w:szCs w:val="24"/>
        </w:rPr>
        <w:t xml:space="preserve"> M.</w:t>
      </w:r>
    </w:p>
    <w:p w14:paraId="55DDFE25" w14:textId="03F2D58F" w:rsidR="00A34249" w:rsidRPr="00F30D24" w:rsidRDefault="00A34249" w:rsidP="00F30D24">
      <w:pPr>
        <w:spacing w:after="0" w:line="360" w:lineRule="auto"/>
        <w:ind w:left="360"/>
        <w:rPr>
          <w:rFonts w:ascii="Comic Sans MS" w:hAnsi="Comic Sans MS"/>
          <w:b/>
          <w:sz w:val="20"/>
          <w:szCs w:val="20"/>
        </w:rPr>
      </w:pPr>
    </w:p>
    <w:sectPr w:rsidR="00A34249" w:rsidRPr="00F30D24" w:rsidSect="00460AB9">
      <w:pgSz w:w="11906" w:h="16838"/>
      <w:pgMar w:top="720" w:right="720" w:bottom="720" w:left="72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71A8" w14:textId="77777777" w:rsidR="009D3611" w:rsidRDefault="009D3611" w:rsidP="00E22B9F">
      <w:pPr>
        <w:spacing w:after="0" w:line="240" w:lineRule="auto"/>
      </w:pPr>
      <w:r>
        <w:separator/>
      </w:r>
    </w:p>
  </w:endnote>
  <w:endnote w:type="continuationSeparator" w:id="0">
    <w:p w14:paraId="118393A6" w14:textId="77777777" w:rsidR="009D3611" w:rsidRDefault="009D3611" w:rsidP="00E2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B666" w14:textId="77777777" w:rsidR="009D3611" w:rsidRDefault="009D3611" w:rsidP="00E22B9F">
      <w:pPr>
        <w:spacing w:after="0" w:line="240" w:lineRule="auto"/>
      </w:pPr>
      <w:r>
        <w:separator/>
      </w:r>
    </w:p>
  </w:footnote>
  <w:footnote w:type="continuationSeparator" w:id="0">
    <w:p w14:paraId="3C3DAE64" w14:textId="77777777" w:rsidR="009D3611" w:rsidRDefault="009D3611" w:rsidP="00E22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733B6"/>
    <w:multiLevelType w:val="hybridMultilevel"/>
    <w:tmpl w:val="EF7AD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6868"/>
    <w:multiLevelType w:val="hybridMultilevel"/>
    <w:tmpl w:val="D23021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079C5"/>
    <w:multiLevelType w:val="hybridMultilevel"/>
    <w:tmpl w:val="23F4C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C676C"/>
    <w:multiLevelType w:val="hybridMultilevel"/>
    <w:tmpl w:val="DBF27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029112">
    <w:abstractNumId w:val="0"/>
  </w:num>
  <w:num w:numId="2" w16cid:durableId="2044670814">
    <w:abstractNumId w:val="1"/>
  </w:num>
  <w:num w:numId="3" w16cid:durableId="636766914">
    <w:abstractNumId w:val="3"/>
  </w:num>
  <w:num w:numId="4" w16cid:durableId="1183545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9C"/>
    <w:rsid w:val="00027814"/>
    <w:rsid w:val="0004625D"/>
    <w:rsid w:val="000F30A6"/>
    <w:rsid w:val="001D4777"/>
    <w:rsid w:val="001E343C"/>
    <w:rsid w:val="002871C0"/>
    <w:rsid w:val="002E3EEE"/>
    <w:rsid w:val="0030204A"/>
    <w:rsid w:val="003C1A7B"/>
    <w:rsid w:val="003D13CB"/>
    <w:rsid w:val="00404D46"/>
    <w:rsid w:val="00416E16"/>
    <w:rsid w:val="00460AB9"/>
    <w:rsid w:val="00472E95"/>
    <w:rsid w:val="00483A25"/>
    <w:rsid w:val="004C01BF"/>
    <w:rsid w:val="004C0A6F"/>
    <w:rsid w:val="00552CC6"/>
    <w:rsid w:val="00570F95"/>
    <w:rsid w:val="005D7F7F"/>
    <w:rsid w:val="005E00E5"/>
    <w:rsid w:val="005F2396"/>
    <w:rsid w:val="005F451A"/>
    <w:rsid w:val="00602FC0"/>
    <w:rsid w:val="00604F46"/>
    <w:rsid w:val="0061139C"/>
    <w:rsid w:val="00617AC6"/>
    <w:rsid w:val="00684287"/>
    <w:rsid w:val="006E0797"/>
    <w:rsid w:val="00705CBC"/>
    <w:rsid w:val="00723F44"/>
    <w:rsid w:val="007852E4"/>
    <w:rsid w:val="007A3F60"/>
    <w:rsid w:val="008252B5"/>
    <w:rsid w:val="00833569"/>
    <w:rsid w:val="00846FC6"/>
    <w:rsid w:val="00862668"/>
    <w:rsid w:val="00875FB9"/>
    <w:rsid w:val="008929D6"/>
    <w:rsid w:val="00896C90"/>
    <w:rsid w:val="008E146F"/>
    <w:rsid w:val="00942FB7"/>
    <w:rsid w:val="00964BEC"/>
    <w:rsid w:val="00987C71"/>
    <w:rsid w:val="009C106B"/>
    <w:rsid w:val="009D3611"/>
    <w:rsid w:val="009D7433"/>
    <w:rsid w:val="009F0793"/>
    <w:rsid w:val="009F7C98"/>
    <w:rsid w:val="00A25C0B"/>
    <w:rsid w:val="00A34249"/>
    <w:rsid w:val="00A41969"/>
    <w:rsid w:val="00A52F36"/>
    <w:rsid w:val="00A8442C"/>
    <w:rsid w:val="00AA3DDA"/>
    <w:rsid w:val="00AC3E8F"/>
    <w:rsid w:val="00AC5201"/>
    <w:rsid w:val="00B11D3F"/>
    <w:rsid w:val="00BF7B9B"/>
    <w:rsid w:val="00BF7BD7"/>
    <w:rsid w:val="00C2725E"/>
    <w:rsid w:val="00D16E29"/>
    <w:rsid w:val="00D55192"/>
    <w:rsid w:val="00D821A3"/>
    <w:rsid w:val="00E17427"/>
    <w:rsid w:val="00E22B9F"/>
    <w:rsid w:val="00E73D1D"/>
    <w:rsid w:val="00EF65EC"/>
    <w:rsid w:val="00F30D24"/>
    <w:rsid w:val="00FA6198"/>
    <w:rsid w:val="00FB69A0"/>
    <w:rsid w:val="00FD2F19"/>
    <w:rsid w:val="00F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86DA"/>
  <w15:docId w15:val="{533B1A59-7A7C-4C2D-AC0F-D60B138D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139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22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2B9F"/>
  </w:style>
  <w:style w:type="paragraph" w:styleId="Zpat">
    <w:name w:val="footer"/>
    <w:basedOn w:val="Normln"/>
    <w:link w:val="ZpatChar"/>
    <w:uiPriority w:val="99"/>
    <w:unhideWhenUsed/>
    <w:rsid w:val="00E22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2B9F"/>
  </w:style>
  <w:style w:type="paragraph" w:styleId="Odstavecseseznamem">
    <w:name w:val="List Paragraph"/>
    <w:basedOn w:val="Normln"/>
    <w:uiPriority w:val="34"/>
    <w:qFormat/>
    <w:rsid w:val="00E22B9F"/>
    <w:pPr>
      <w:ind w:left="720"/>
      <w:contextualSpacing/>
    </w:pPr>
  </w:style>
  <w:style w:type="table" w:styleId="Mkatabulky">
    <w:name w:val="Table Grid"/>
    <w:basedOn w:val="Normlntabulka"/>
    <w:uiPriority w:val="59"/>
    <w:rsid w:val="005F23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Ránuš</dc:creator>
  <cp:lastModifiedBy>Batelková Hana</cp:lastModifiedBy>
  <cp:revision>6</cp:revision>
  <cp:lastPrinted>2024-08-30T11:12:00Z</cp:lastPrinted>
  <dcterms:created xsi:type="dcterms:W3CDTF">2026-08-25T11:12:00Z</dcterms:created>
  <dcterms:modified xsi:type="dcterms:W3CDTF">2026-08-27T04:40:00Z</dcterms:modified>
</cp:coreProperties>
</file>