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28E101D9" w:rsidR="00971E14" w:rsidRDefault="000039D2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32511354">
            <wp:simplePos x="0" y="0"/>
            <wp:positionH relativeFrom="page">
              <wp:align>left</wp:align>
            </wp:positionH>
            <wp:positionV relativeFrom="paragraph">
              <wp:posOffset>-292100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34DEF135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607E72">
              <w:rPr>
                <w:rFonts w:ascii="Arial" w:hAnsi="Arial" w:cs="Arial"/>
                <w:b/>
                <w:color w:val="006600"/>
                <w:sz w:val="40"/>
                <w:szCs w:val="40"/>
              </w:rPr>
              <w:t>1</w:t>
            </w:r>
            <w:r w:rsidR="00C5713D">
              <w:rPr>
                <w:rFonts w:ascii="Arial" w:hAnsi="Arial" w:cs="Arial"/>
                <w:b/>
                <w:color w:val="006600"/>
                <w:sz w:val="40"/>
                <w:szCs w:val="40"/>
              </w:rPr>
              <w:t>8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07CFF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C5713D">
              <w:rPr>
                <w:rFonts w:ascii="Arial" w:hAnsi="Arial" w:cs="Arial"/>
                <w:b/>
                <w:color w:val="006600"/>
                <w:sz w:val="40"/>
                <w:szCs w:val="40"/>
              </w:rPr>
              <w:t>22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8C3C4E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281AD0ED" w:rsidR="00913C39" w:rsidRDefault="00C5713D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Bramborový chléb</w:t>
            </w:r>
            <w:r w:rsidR="00607E7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pomazánka z taveného sýra,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07CFF">
              <w:rPr>
                <w:rFonts w:ascii="Arial" w:hAnsi="Arial" w:cs="Arial"/>
                <w:sz w:val="24"/>
                <w:szCs w:val="24"/>
              </w:rPr>
              <w:t>1</w:t>
            </w:r>
            <w:r w:rsidR="008C3C4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FFE3C1E" w14:textId="6698645A" w:rsidR="00C11169" w:rsidRPr="00C40979" w:rsidRDefault="00F95D27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kakao, 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051B0DFE" w:rsidR="009775E4" w:rsidRDefault="00F95D27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D27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C5713D">
              <w:rPr>
                <w:rFonts w:ascii="Arial" w:hAnsi="Arial" w:cs="Arial"/>
                <w:sz w:val="24"/>
                <w:szCs w:val="24"/>
              </w:rPr>
              <w:t>drůbková jemná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1,</w:t>
            </w:r>
            <w:r w:rsidR="00607E72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321BD21A" w14:textId="6F1E4247" w:rsidR="00F95D27" w:rsidRPr="00F95D27" w:rsidRDefault="00C5713D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Špagety s boloňskou omáčkou z červené čočky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8C3C4E">
              <w:rPr>
                <w:rFonts w:ascii="Arial" w:hAnsi="Arial" w:cs="Arial"/>
                <w:sz w:val="24"/>
                <w:szCs w:val="24"/>
              </w:rPr>
              <w:t>,</w:t>
            </w:r>
            <w:r w:rsidR="00607E72">
              <w:rPr>
                <w:rFonts w:ascii="Arial" w:hAnsi="Arial" w:cs="Arial"/>
                <w:sz w:val="24"/>
                <w:szCs w:val="24"/>
              </w:rPr>
              <w:t>3,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,9,12</w:t>
            </w:r>
          </w:p>
          <w:p w14:paraId="021CE753" w14:textId="5B8716B9" w:rsidR="0029008C" w:rsidRPr="00913C39" w:rsidRDefault="00F95D27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1ADB3EA7" w:rsidR="00913C39" w:rsidRDefault="00C5713D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rybičková s citrónem</w:t>
            </w:r>
            <w:r w:rsidR="00607E72">
              <w:rPr>
                <w:rFonts w:ascii="Arial" w:hAnsi="Arial" w:cs="Arial"/>
                <w:sz w:val="24"/>
                <w:szCs w:val="24"/>
              </w:rPr>
              <w:t>, banán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D27">
              <w:rPr>
                <w:rFonts w:ascii="Arial" w:hAnsi="Arial" w:cs="Arial"/>
                <w:sz w:val="24"/>
                <w:szCs w:val="24"/>
              </w:rPr>
              <w:t>– 1,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32BAC7" w14:textId="3B050BC3" w:rsidR="000039D2" w:rsidRPr="00C40979" w:rsidRDefault="00F95D2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D0D31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52611396" w:rsidR="00295796" w:rsidRPr="00C40979" w:rsidRDefault="00607E72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</w:t>
            </w:r>
            <w:r w:rsidR="00C5713D">
              <w:rPr>
                <w:rFonts w:ascii="Arial" w:hAnsi="Arial" w:cs="Arial"/>
                <w:sz w:val="24"/>
                <w:szCs w:val="24"/>
              </w:rPr>
              <w:t>medové máslo</w:t>
            </w:r>
            <w:r>
              <w:rPr>
                <w:rFonts w:ascii="Arial" w:hAnsi="Arial" w:cs="Arial"/>
                <w:sz w:val="24"/>
                <w:szCs w:val="24"/>
              </w:rPr>
              <w:t>, ovoce</w:t>
            </w:r>
            <w:r w:rsidR="008C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9D2">
              <w:rPr>
                <w:rFonts w:ascii="Arial" w:hAnsi="Arial" w:cs="Arial"/>
                <w:sz w:val="24"/>
                <w:szCs w:val="24"/>
              </w:rPr>
              <w:t>– 1,7</w:t>
            </w:r>
          </w:p>
          <w:p w14:paraId="35283E90" w14:textId="77777777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88C1F3A" w14:textId="1FC69E25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2B9E32" w14:textId="21CAD4E3" w:rsidR="00507CFF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713D">
              <w:rPr>
                <w:rFonts w:ascii="Arial" w:hAnsi="Arial" w:cs="Arial"/>
                <w:sz w:val="24"/>
                <w:szCs w:val="24"/>
              </w:rPr>
              <w:t>krupicová se zeleninou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FF1199">
              <w:rPr>
                <w:rFonts w:ascii="Arial" w:hAnsi="Arial" w:cs="Arial"/>
                <w:sz w:val="24"/>
                <w:szCs w:val="24"/>
              </w:rPr>
              <w:t>,</w:t>
            </w:r>
            <w:r w:rsidR="00C5713D">
              <w:rPr>
                <w:rFonts w:ascii="Arial" w:hAnsi="Arial" w:cs="Arial"/>
                <w:sz w:val="24"/>
                <w:szCs w:val="24"/>
              </w:rPr>
              <w:t>3,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76EA643B" w14:textId="05F312C0" w:rsidR="000D67C1" w:rsidRPr="00C40979" w:rsidRDefault="00C5713D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Grenadý</w:t>
            </w:r>
            <w:r w:rsidR="00530600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ský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pochod, červená řepa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F95D27">
              <w:rPr>
                <w:rFonts w:ascii="Arial" w:hAnsi="Arial" w:cs="Arial"/>
                <w:sz w:val="24"/>
                <w:szCs w:val="24"/>
              </w:rPr>
              <w:t>,</w:t>
            </w:r>
            <w:r w:rsidR="00507CFF">
              <w:rPr>
                <w:rFonts w:ascii="Arial" w:hAnsi="Arial" w:cs="Arial"/>
                <w:sz w:val="24"/>
                <w:szCs w:val="24"/>
              </w:rPr>
              <w:t>3</w:t>
            </w:r>
            <w:r w:rsidR="00607E72">
              <w:rPr>
                <w:rFonts w:ascii="Arial" w:hAnsi="Arial" w:cs="Arial"/>
                <w:sz w:val="24"/>
                <w:szCs w:val="24"/>
              </w:rPr>
              <w:t>,</w:t>
            </w:r>
            <w:r w:rsidR="00AB4260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0A773FA0" w:rsidR="005D5EBB" w:rsidRPr="00C40979" w:rsidRDefault="000A070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Rohlík, pomazánka pažitková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AD0">
              <w:rPr>
                <w:rFonts w:ascii="Arial" w:hAnsi="Arial" w:cs="Arial"/>
                <w:sz w:val="24"/>
                <w:szCs w:val="24"/>
              </w:rPr>
              <w:t>– 1,7</w:t>
            </w:r>
          </w:p>
          <w:p w14:paraId="0C4F94E6" w14:textId="31585DDA" w:rsidR="00A6227A" w:rsidRPr="00C40979" w:rsidRDefault="00755AD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1A80B06C" w:rsidR="00C250D3" w:rsidRDefault="000A070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flora, šunka, zelenina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4EF85561" w:rsidR="005D5EBB" w:rsidRPr="00567F24" w:rsidRDefault="00607E7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a z rybího </w:t>
            </w:r>
            <w:proofErr w:type="spellStart"/>
            <w:r w:rsidR="000A070F">
              <w:rPr>
                <w:rFonts w:ascii="Arial" w:hAnsi="Arial" w:cs="Arial"/>
                <w:sz w:val="24"/>
                <w:szCs w:val="24"/>
              </w:rPr>
              <w:t>file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0A070F">
              <w:rPr>
                <w:rFonts w:ascii="Arial" w:hAnsi="Arial" w:cs="Arial"/>
                <w:sz w:val="24"/>
                <w:szCs w:val="24"/>
              </w:rPr>
              <w:t>4,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49B23B91" w14:textId="632ECA66" w:rsidR="00F90B7B" w:rsidRDefault="000A070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Svíčková na smetaně, houskový knedlík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</w:t>
            </w:r>
            <w:r w:rsidR="00F95D2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  <w:r w:rsidR="009D1DD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5D144899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755AD0">
              <w:rPr>
                <w:rFonts w:ascii="Arial" w:hAnsi="Arial" w:cs="Arial"/>
                <w:sz w:val="24"/>
                <w:szCs w:val="24"/>
              </w:rPr>
              <w:t>, p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omazánka </w:t>
            </w:r>
            <w:r w:rsidR="000A070F">
              <w:rPr>
                <w:rFonts w:ascii="Arial" w:hAnsi="Arial" w:cs="Arial"/>
                <w:sz w:val="24"/>
                <w:szCs w:val="24"/>
              </w:rPr>
              <w:t>cizrnová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036AB3">
              <w:rPr>
                <w:rFonts w:ascii="Arial" w:hAnsi="Arial" w:cs="Arial"/>
                <w:sz w:val="24"/>
                <w:szCs w:val="24"/>
              </w:rPr>
              <w:t>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  <w:r w:rsidR="00607E72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6DEC90B" w14:textId="5E8C4B9B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</w:t>
            </w:r>
            <w:r w:rsidR="00A4070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citrónem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77AF7D84" w:rsidR="006D5AC4" w:rsidRPr="00C40979" w:rsidRDefault="000A070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Bagetka s česnekovou pomazánkou a hroznovým vínem</w:t>
            </w:r>
            <w:r w:rsidR="00507CFF">
              <w:rPr>
                <w:rFonts w:ascii="Arial" w:hAnsi="Arial" w:cs="Arial"/>
                <w:sz w:val="24"/>
                <w:szCs w:val="24"/>
              </w:rPr>
              <w:t>,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6DECB125" w14:textId="7753720B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37E898C5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0A070F">
              <w:rPr>
                <w:rFonts w:ascii="Arial" w:hAnsi="Arial" w:cs="Arial"/>
                <w:sz w:val="24"/>
                <w:szCs w:val="24"/>
              </w:rPr>
              <w:t>bramborový krém s rozmarýnem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07CF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D1BA938" w14:textId="7D767E4E" w:rsidR="0042233D" w:rsidRPr="00604255" w:rsidRDefault="000A070F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Penne s kuřecím masem a špenátem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1,</w:t>
            </w:r>
            <w:r w:rsidR="00FF1199">
              <w:rPr>
                <w:rFonts w:ascii="Arial" w:hAnsi="Arial" w:cs="Arial"/>
                <w:sz w:val="24"/>
                <w:szCs w:val="24"/>
              </w:rPr>
              <w:t>3,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344C0B98" w:rsidR="00DA500B" w:rsidRDefault="000A070F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lahůdková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1E6AFB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0F9BE7F" w14:textId="64F9CB4F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412CBC98" w:rsidR="0028534E" w:rsidRDefault="000A070F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Knäckebrot</w:t>
            </w:r>
            <w:r w:rsidR="005E161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sýr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creme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fraiche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zelenina – 1,7</w:t>
            </w:r>
          </w:p>
          <w:p w14:paraId="0118ED11" w14:textId="08884334" w:rsidR="009E2E71" w:rsidRPr="00C40979" w:rsidRDefault="005E161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2F687E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69676F8F" w:rsidR="00415049" w:rsidRPr="005E1614" w:rsidRDefault="005E1614" w:rsidP="00755AD0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614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0A070F">
              <w:rPr>
                <w:rFonts w:ascii="Arial" w:hAnsi="Arial" w:cs="Arial"/>
                <w:sz w:val="24"/>
                <w:szCs w:val="24"/>
              </w:rPr>
              <w:t>ze zeleného hrášku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B412E4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412E4">
              <w:rPr>
                <w:rFonts w:ascii="Arial" w:hAnsi="Arial" w:cs="Arial"/>
                <w:sz w:val="24"/>
                <w:szCs w:val="24"/>
              </w:rPr>
              <w:t>,9</w:t>
            </w:r>
            <w:r w:rsidR="00380D9E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2929D826" w14:textId="4FA99786" w:rsidR="00B61102" w:rsidRDefault="000A070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Vepřové na česneku, rýže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1,7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5288A76C" w14:textId="1712FFA1" w:rsidR="005E1614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CBCEF58" w14:textId="3496F593" w:rsidR="008B7AED" w:rsidRDefault="000A070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Domácí perník, jablko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18A181C" w14:textId="68FC3881" w:rsidR="00755AD0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mléko, ovocný sirup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924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AB3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70F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726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AFB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87E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499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3A6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0D9E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0F5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2A82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07CFF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600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358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614"/>
    <w:rsid w:val="005E1839"/>
    <w:rsid w:val="005E29D0"/>
    <w:rsid w:val="005E304E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07E72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682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B01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6725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9A8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AD0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6C2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4F4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3C4E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AFE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8C7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1DDC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912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0B"/>
    <w:rsid w:val="00A407F4"/>
    <w:rsid w:val="00A40B41"/>
    <w:rsid w:val="00A4100B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4606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2E4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3D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77680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7DC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1A3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0DF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A5D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6E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220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199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2104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212</cp:revision>
  <cp:lastPrinted>2026-05-12T09:43:00Z</cp:lastPrinted>
  <dcterms:created xsi:type="dcterms:W3CDTF">2025-01-03T07:59:00Z</dcterms:created>
  <dcterms:modified xsi:type="dcterms:W3CDTF">2026-05-12T09:44:00Z</dcterms:modified>
</cp:coreProperties>
</file>