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8132B" w14:textId="0B4D9578" w:rsidR="00843E38" w:rsidRPr="006A4200" w:rsidRDefault="006A4200">
      <w:pPr>
        <w:rPr>
          <w:sz w:val="44"/>
          <w:szCs w:val="44"/>
        </w:rPr>
      </w:pPr>
      <w:r w:rsidRPr="006A4200">
        <w:rPr>
          <w:sz w:val="44"/>
          <w:szCs w:val="44"/>
        </w:rPr>
        <w:t>Na co se budeme těšit ve školním roce 2026/27</w:t>
      </w:r>
    </w:p>
    <w:p w14:paraId="577E58AA" w14:textId="19E9FF92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>8.9. Pojďme se hýbat a sportovat s Viktorkou</w:t>
      </w:r>
    </w:p>
    <w:p w14:paraId="562D6DFF" w14:textId="7ADC8044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>15.9. první lekce plavání – PD (Cyklisti a Skokánci) – do konce ledna 2027</w:t>
      </w:r>
    </w:p>
    <w:p w14:paraId="1724BF8E" w14:textId="509D6CC3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 xml:space="preserve">1.10. první lekce florbalu – PD (Horolezci, </w:t>
      </w:r>
      <w:proofErr w:type="spellStart"/>
      <w:r w:rsidRPr="006A4200">
        <w:rPr>
          <w:sz w:val="28"/>
          <w:szCs w:val="28"/>
        </w:rPr>
        <w:t>Plaváčci</w:t>
      </w:r>
      <w:proofErr w:type="spellEnd"/>
      <w:r w:rsidRPr="006A4200">
        <w:rPr>
          <w:sz w:val="28"/>
          <w:szCs w:val="28"/>
        </w:rPr>
        <w:t xml:space="preserve">, </w:t>
      </w:r>
      <w:proofErr w:type="spellStart"/>
      <w:r w:rsidRPr="006A4200">
        <w:rPr>
          <w:sz w:val="28"/>
          <w:szCs w:val="28"/>
        </w:rPr>
        <w:t>Vodáčci</w:t>
      </w:r>
      <w:proofErr w:type="spellEnd"/>
      <w:r w:rsidRPr="006A4200">
        <w:rPr>
          <w:sz w:val="28"/>
          <w:szCs w:val="28"/>
        </w:rPr>
        <w:t>) – do konce ledna 2027</w:t>
      </w:r>
    </w:p>
    <w:p w14:paraId="5287E2D4" w14:textId="1A99CB99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>2.10. Lví očko – kontrola zraku</w:t>
      </w:r>
    </w:p>
    <w:p w14:paraId="26FB494A" w14:textId="5EEDBC20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 xml:space="preserve">6.10. Divadlo Nána – Myší pohádka </w:t>
      </w:r>
    </w:p>
    <w:p w14:paraId="5F57B574" w14:textId="004D86FA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 xml:space="preserve">3.11. Focení s vánoční tématikou </w:t>
      </w:r>
    </w:p>
    <w:p w14:paraId="5F62A3EA" w14:textId="2B02EB45" w:rsidR="006A4200" w:rsidRPr="006A4200" w:rsidRDefault="006A4200">
      <w:pPr>
        <w:rPr>
          <w:sz w:val="28"/>
          <w:szCs w:val="28"/>
        </w:rPr>
      </w:pPr>
      <w:r w:rsidRPr="006A4200">
        <w:rPr>
          <w:sz w:val="28"/>
          <w:szCs w:val="28"/>
        </w:rPr>
        <w:t>18.11. Divadlo Nána – Andělská pohádka</w:t>
      </w:r>
    </w:p>
    <w:p w14:paraId="506154B2" w14:textId="32AFF2E7" w:rsidR="006A4200" w:rsidRPr="006A4200" w:rsidRDefault="006A4200" w:rsidP="006A4200">
      <w:pPr>
        <w:rPr>
          <w:sz w:val="28"/>
          <w:szCs w:val="28"/>
        </w:rPr>
      </w:pPr>
      <w:r w:rsidRPr="006A4200">
        <w:rPr>
          <w:sz w:val="28"/>
          <w:szCs w:val="28"/>
        </w:rPr>
        <w:t>17.2. Červená Karkulka</w:t>
      </w:r>
    </w:p>
    <w:p w14:paraId="7D03E334" w14:textId="2306442A" w:rsidR="006A4200" w:rsidRPr="006A4200" w:rsidRDefault="006A4200" w:rsidP="006A4200">
      <w:pPr>
        <w:rPr>
          <w:sz w:val="28"/>
          <w:szCs w:val="28"/>
        </w:rPr>
      </w:pPr>
      <w:r w:rsidRPr="006A4200">
        <w:rPr>
          <w:sz w:val="28"/>
          <w:szCs w:val="28"/>
        </w:rPr>
        <w:t>12.5. Pohádky z paloučku</w:t>
      </w:r>
    </w:p>
    <w:sectPr w:rsidR="006A4200" w:rsidRPr="006A4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00"/>
    <w:rsid w:val="006A4200"/>
    <w:rsid w:val="00843E38"/>
    <w:rsid w:val="008806C1"/>
    <w:rsid w:val="0096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526BA"/>
  <w15:chartTrackingRefBased/>
  <w15:docId w15:val="{69CDEEC9-FA41-424B-B84B-A6D42BD2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A4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4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4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4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4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4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4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4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4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4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4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4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42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42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42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42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42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42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4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4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4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4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4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42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42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42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4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42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42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</Words>
  <Characters>376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Batelková Hana</dc:creator>
  <cp:keywords/>
  <dc:description/>
  <cp:lastModifiedBy>Batelková Hana</cp:lastModifiedBy>
  <cp:revision>1</cp:revision>
  <dcterms:created xsi:type="dcterms:W3CDTF">2026-09-29T10:40:00Z</dcterms:created>
  <dcterms:modified xsi:type="dcterms:W3CDTF">2026-09-29T10:48:00Z</dcterms:modified>
</cp:coreProperties>
</file>