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9C2B" w14:textId="67346CDF" w:rsidR="009F5AD1" w:rsidRDefault="7C8DA070" w:rsidP="2AC849B7">
      <w:pPr>
        <w:jc w:val="right"/>
      </w:pPr>
      <w:r>
        <w:rPr>
          <w:noProof/>
        </w:rPr>
        <w:drawing>
          <wp:inline distT="0" distB="0" distL="0" distR="0" wp14:anchorId="1FE7FE4D" wp14:editId="399F39D3">
            <wp:extent cx="2255059" cy="749300"/>
            <wp:effectExtent l="0" t="0" r="5715" b="0"/>
            <wp:docPr id="487341094" name="Picture 48734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398" cy="79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106A" w14:textId="0833EDF3" w:rsidR="2AC849B7" w:rsidRDefault="2AC849B7" w:rsidP="2AC849B7">
      <w:pPr>
        <w:ind w:left="720"/>
        <w:rPr>
          <w:sz w:val="32"/>
          <w:szCs w:val="32"/>
          <w:highlight w:val="yellow"/>
          <w:lang w:val="nl-NL"/>
        </w:rPr>
      </w:pPr>
    </w:p>
    <w:p w14:paraId="4A00A591" w14:textId="152AFE0E" w:rsidR="00073DDE" w:rsidRPr="00AA1D65" w:rsidRDefault="00073DDE" w:rsidP="2AC849B7">
      <w:pPr>
        <w:ind w:left="720"/>
        <w:rPr>
          <w:sz w:val="32"/>
          <w:szCs w:val="32"/>
          <w:highlight w:val="yellow"/>
        </w:rPr>
      </w:pPr>
      <w:r w:rsidRPr="00AA1D65">
        <w:rPr>
          <w:sz w:val="32"/>
          <w:szCs w:val="32"/>
          <w:highlight w:val="yellow"/>
        </w:rPr>
        <w:t>Statement of Financial Resources</w:t>
      </w:r>
    </w:p>
    <w:p w14:paraId="517D1AE7" w14:textId="12E775AA" w:rsidR="00073DDE" w:rsidRDefault="00073DDE" w:rsidP="2AC849B7">
      <w:pPr>
        <w:rPr>
          <w:sz w:val="22"/>
          <w:szCs w:val="22"/>
        </w:rPr>
      </w:pPr>
      <w:r w:rsidRPr="2AC849B7">
        <w:rPr>
          <w:sz w:val="22"/>
          <w:szCs w:val="22"/>
        </w:rPr>
        <w:t xml:space="preserve">Please let us know how you plan to finance your study and stay in the Netherlands for the total duration of your </w:t>
      </w:r>
      <w:proofErr w:type="spellStart"/>
      <w:r w:rsidRPr="2AC849B7">
        <w:rPr>
          <w:sz w:val="22"/>
          <w:szCs w:val="22"/>
        </w:rPr>
        <w:t>programme</w:t>
      </w:r>
      <w:proofErr w:type="spellEnd"/>
      <w:r w:rsidRPr="2AC849B7">
        <w:rPr>
          <w:sz w:val="22"/>
          <w:szCs w:val="22"/>
        </w:rPr>
        <w:t xml:space="preserve"> by completing this form.</w:t>
      </w:r>
    </w:p>
    <w:p w14:paraId="07B7AD15" w14:textId="3C083EAD" w:rsidR="2AC849B7" w:rsidRDefault="2AC849B7" w:rsidP="2AC849B7">
      <w:pPr>
        <w:rPr>
          <w:sz w:val="22"/>
          <w:szCs w:val="22"/>
        </w:rPr>
      </w:pPr>
    </w:p>
    <w:p w14:paraId="2A8F5980" w14:textId="4FED5A54" w:rsidR="00073DDE" w:rsidRDefault="00073DDE" w:rsidP="2AC849B7">
      <w:pPr>
        <w:rPr>
          <w:sz w:val="22"/>
          <w:szCs w:val="22"/>
        </w:rPr>
      </w:pPr>
      <w:r w:rsidRPr="2AC849B7">
        <w:rPr>
          <w:sz w:val="22"/>
          <w:szCs w:val="22"/>
        </w:rPr>
        <w:t xml:space="preserve">You can refer to the information on </w:t>
      </w:r>
      <w:hyperlink r:id="rId5">
        <w:r w:rsidRPr="2AC849B7">
          <w:rPr>
            <w:rStyle w:val="Hyperlink"/>
            <w:sz w:val="22"/>
            <w:szCs w:val="22"/>
          </w:rPr>
          <w:t>the website</w:t>
        </w:r>
      </w:hyperlink>
      <w:r w:rsidRPr="2AC849B7">
        <w:rPr>
          <w:sz w:val="22"/>
          <w:szCs w:val="22"/>
        </w:rPr>
        <w:t xml:space="preserve"> regarding the budget</w:t>
      </w:r>
    </w:p>
    <w:p w14:paraId="5BD45998" w14:textId="77777777" w:rsidR="00073DDE" w:rsidRDefault="00073DDE"/>
    <w:tbl>
      <w:tblPr>
        <w:tblStyle w:val="Tabelraster"/>
        <w:tblW w:w="9016" w:type="dxa"/>
        <w:tblLook w:val="04A0" w:firstRow="1" w:lastRow="0" w:firstColumn="1" w:lastColumn="0" w:noHBand="0" w:noVBand="1"/>
      </w:tblPr>
      <w:tblGrid>
        <w:gridCol w:w="3705"/>
        <w:gridCol w:w="5311"/>
      </w:tblGrid>
      <w:tr w:rsidR="00073DDE" w14:paraId="5853C0A3" w14:textId="77777777" w:rsidTr="0EE8E228">
        <w:tc>
          <w:tcPr>
            <w:tcW w:w="3705" w:type="dxa"/>
          </w:tcPr>
          <w:p w14:paraId="4A4F4628" w14:textId="65DE7B43" w:rsidR="00073DDE" w:rsidRDefault="00073DDE">
            <w:r>
              <w:t>Name</w:t>
            </w:r>
          </w:p>
        </w:tc>
        <w:tc>
          <w:tcPr>
            <w:tcW w:w="5311" w:type="dxa"/>
          </w:tcPr>
          <w:p w14:paraId="5E435654" w14:textId="7F58D155" w:rsidR="00073DDE" w:rsidRDefault="00073DDE"/>
        </w:tc>
      </w:tr>
      <w:tr w:rsidR="00073DDE" w14:paraId="0DC42CDB" w14:textId="77777777" w:rsidTr="0EE8E228">
        <w:tc>
          <w:tcPr>
            <w:tcW w:w="3705" w:type="dxa"/>
          </w:tcPr>
          <w:p w14:paraId="20120B2D" w14:textId="1694EAF1" w:rsidR="00073DDE" w:rsidRDefault="00073DDE">
            <w:r>
              <w:t>Student</w:t>
            </w:r>
            <w:r w:rsidR="3B6E8067">
              <w:t xml:space="preserve"> </w:t>
            </w:r>
            <w:r>
              <w:t>number</w:t>
            </w:r>
          </w:p>
        </w:tc>
        <w:tc>
          <w:tcPr>
            <w:tcW w:w="5311" w:type="dxa"/>
          </w:tcPr>
          <w:p w14:paraId="6F438EA4" w14:textId="61B0BF85" w:rsidR="00073DDE" w:rsidRDefault="00073DDE"/>
        </w:tc>
      </w:tr>
      <w:tr w:rsidR="6E037D46" w14:paraId="3299D8C0" w14:textId="77777777" w:rsidTr="0EE8E228">
        <w:trPr>
          <w:trHeight w:val="300"/>
        </w:trPr>
        <w:tc>
          <w:tcPr>
            <w:tcW w:w="3705" w:type="dxa"/>
          </w:tcPr>
          <w:p w14:paraId="50A9F8BA" w14:textId="087B8E5B" w:rsidR="6E037D46" w:rsidRDefault="7F533BAC" w:rsidP="6E037D46">
            <w:r>
              <w:t>N</w:t>
            </w:r>
            <w:r w:rsidR="47A32D8B">
              <w:t>a</w:t>
            </w:r>
            <w:r>
              <w:t>tionality</w:t>
            </w:r>
          </w:p>
        </w:tc>
        <w:tc>
          <w:tcPr>
            <w:tcW w:w="5311" w:type="dxa"/>
          </w:tcPr>
          <w:p w14:paraId="56A314B3" w14:textId="56A247E2" w:rsidR="6E037D46" w:rsidRDefault="6E037D46" w:rsidP="6E037D46"/>
        </w:tc>
      </w:tr>
      <w:tr w:rsidR="00073DDE" w14:paraId="32B724D2" w14:textId="77777777" w:rsidTr="0EE8E228">
        <w:tc>
          <w:tcPr>
            <w:tcW w:w="3705" w:type="dxa"/>
          </w:tcPr>
          <w:p w14:paraId="39F98A07" w14:textId="5D38CFAA" w:rsidR="00073DDE" w:rsidRDefault="007F1CC7">
            <w:r>
              <w:t xml:space="preserve">Study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  <w:proofErr w:type="spellStart"/>
            <w:r>
              <w:t>WdKA</w:t>
            </w:r>
            <w:proofErr w:type="spellEnd"/>
            <w:r>
              <w:t>/PZI</w:t>
            </w:r>
          </w:p>
        </w:tc>
        <w:tc>
          <w:tcPr>
            <w:tcW w:w="5311" w:type="dxa"/>
          </w:tcPr>
          <w:p w14:paraId="3530F86C" w14:textId="77777777" w:rsidR="00073DDE" w:rsidRDefault="00073DDE"/>
        </w:tc>
      </w:tr>
      <w:tr w:rsidR="2AC849B7" w14:paraId="62335CC6" w14:textId="77777777" w:rsidTr="0EE8E228">
        <w:trPr>
          <w:trHeight w:val="300"/>
        </w:trPr>
        <w:tc>
          <w:tcPr>
            <w:tcW w:w="3705" w:type="dxa"/>
          </w:tcPr>
          <w:p w14:paraId="341772DE" w14:textId="4FFB235F" w:rsidR="19DC4796" w:rsidRDefault="19DC4796" w:rsidP="2AC849B7">
            <w:r>
              <w:t>Email address</w:t>
            </w:r>
          </w:p>
        </w:tc>
        <w:tc>
          <w:tcPr>
            <w:tcW w:w="5311" w:type="dxa"/>
          </w:tcPr>
          <w:p w14:paraId="23600BBB" w14:textId="596515AD" w:rsidR="2AC849B7" w:rsidRDefault="2AC849B7" w:rsidP="2AC849B7"/>
        </w:tc>
      </w:tr>
    </w:tbl>
    <w:p w14:paraId="0766AE59" w14:textId="77777777" w:rsidR="00073DDE" w:rsidRDefault="00073DDE"/>
    <w:p w14:paraId="46076CBC" w14:textId="058C5C56" w:rsidR="007F1CC7" w:rsidRDefault="007F1CC7">
      <w:r>
        <w:t>I declare that I expect to finance my study and stay in the Netherlands by:</w:t>
      </w:r>
    </w:p>
    <w:p w14:paraId="76038214" w14:textId="43E14084" w:rsidR="2AC849B7" w:rsidRDefault="2AC849B7"/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780"/>
        <w:gridCol w:w="4303"/>
        <w:gridCol w:w="1933"/>
      </w:tblGrid>
      <w:tr w:rsidR="007F1CC7" w14:paraId="4E9A5843" w14:textId="77777777" w:rsidTr="2AC849B7">
        <w:tc>
          <w:tcPr>
            <w:tcW w:w="7083" w:type="dxa"/>
            <w:gridSpan w:val="2"/>
          </w:tcPr>
          <w:p w14:paraId="425F2DB3" w14:textId="148D396A" w:rsidR="007F1CC7" w:rsidRPr="00AA1D65" w:rsidRDefault="007F1CC7">
            <w:pPr>
              <w:rPr>
                <w:b/>
                <w:bCs/>
              </w:rPr>
            </w:pPr>
            <w:r w:rsidRPr="00AA1D65">
              <w:rPr>
                <w:b/>
                <w:bCs/>
              </w:rPr>
              <w:t>Type of funding</w:t>
            </w:r>
          </w:p>
        </w:tc>
        <w:tc>
          <w:tcPr>
            <w:tcW w:w="1933" w:type="dxa"/>
          </w:tcPr>
          <w:p w14:paraId="5868FC0D" w14:textId="7163751F" w:rsidR="007F1CC7" w:rsidRPr="00AA1D65" w:rsidRDefault="007F1CC7">
            <w:pPr>
              <w:rPr>
                <w:b/>
                <w:bCs/>
              </w:rPr>
            </w:pPr>
            <w:r w:rsidRPr="00AA1D65">
              <w:rPr>
                <w:b/>
                <w:bCs/>
              </w:rPr>
              <w:t>Amount (in Euro)</w:t>
            </w:r>
          </w:p>
        </w:tc>
      </w:tr>
      <w:tr w:rsidR="007F1CC7" w14:paraId="25E0359A" w14:textId="77777777" w:rsidTr="2AC849B7">
        <w:tc>
          <w:tcPr>
            <w:tcW w:w="7083" w:type="dxa"/>
            <w:gridSpan w:val="2"/>
          </w:tcPr>
          <w:p w14:paraId="7EAA28AF" w14:textId="77777777" w:rsidR="007F1CC7" w:rsidRDefault="007F1CC7">
            <w:r>
              <w:t>Personal funds</w:t>
            </w:r>
          </w:p>
          <w:p w14:paraId="33F69894" w14:textId="77777777" w:rsidR="007F1CC7" w:rsidRDefault="007F1CC7"/>
          <w:p w14:paraId="1238DE81" w14:textId="54C80F70" w:rsidR="007F1CC7" w:rsidRDefault="007F1CC7"/>
        </w:tc>
        <w:tc>
          <w:tcPr>
            <w:tcW w:w="1933" w:type="dxa"/>
          </w:tcPr>
          <w:p w14:paraId="2ABCBE60" w14:textId="77777777" w:rsidR="007F1CC7" w:rsidRDefault="007F1CC7"/>
        </w:tc>
      </w:tr>
      <w:tr w:rsidR="007F1CC7" w14:paraId="1757ADB1" w14:textId="77777777" w:rsidTr="2AC849B7">
        <w:tc>
          <w:tcPr>
            <w:tcW w:w="7083" w:type="dxa"/>
            <w:gridSpan w:val="2"/>
          </w:tcPr>
          <w:p w14:paraId="25752EC9" w14:textId="13551641" w:rsidR="007F1CC7" w:rsidRDefault="007F1CC7">
            <w:r>
              <w:t>Loans</w:t>
            </w:r>
          </w:p>
        </w:tc>
        <w:tc>
          <w:tcPr>
            <w:tcW w:w="1933" w:type="dxa"/>
          </w:tcPr>
          <w:p w14:paraId="1B90A6B2" w14:textId="77777777" w:rsidR="007F1CC7" w:rsidRDefault="007F1CC7"/>
        </w:tc>
      </w:tr>
      <w:tr w:rsidR="007F1CC7" w14:paraId="6ED1E116" w14:textId="77777777" w:rsidTr="2AC849B7">
        <w:tc>
          <w:tcPr>
            <w:tcW w:w="7083" w:type="dxa"/>
            <w:gridSpan w:val="2"/>
          </w:tcPr>
          <w:p w14:paraId="19AF2D87" w14:textId="2C05D7AC" w:rsidR="007F1CC7" w:rsidRDefault="007F1CC7">
            <w:r>
              <w:t>Scholarship*</w:t>
            </w:r>
          </w:p>
        </w:tc>
        <w:tc>
          <w:tcPr>
            <w:tcW w:w="1933" w:type="dxa"/>
          </w:tcPr>
          <w:p w14:paraId="70725FCB" w14:textId="77777777" w:rsidR="007F1CC7" w:rsidRDefault="007F1CC7"/>
        </w:tc>
      </w:tr>
      <w:tr w:rsidR="007F1CC7" w14:paraId="771AA8B4" w14:textId="77777777" w:rsidTr="2AC849B7">
        <w:tc>
          <w:tcPr>
            <w:tcW w:w="2780" w:type="dxa"/>
            <w:tcBorders>
              <w:right w:val="single" w:sz="4" w:space="0" w:color="auto"/>
            </w:tcBorders>
          </w:tcPr>
          <w:p w14:paraId="2BCFE35A" w14:textId="2B33F9FD" w:rsidR="007F1CC7" w:rsidRDefault="007F1CC7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040A250C" wp14:editId="3244A167">
                      <wp:simplePos x="0" y="0"/>
                      <wp:positionH relativeFrom="column">
                        <wp:posOffset>1733565</wp:posOffset>
                      </wp:positionH>
                      <wp:positionV relativeFrom="paragraph">
                        <wp:posOffset>117590</wp:posOffset>
                      </wp:positionV>
                      <wp:extent cx="3240" cy="360"/>
                      <wp:effectExtent l="38100" t="38100" r="34925" b="38100"/>
                      <wp:wrapNone/>
                      <wp:docPr id="813640310" name="Inkt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 xmlns:a14="http://schemas.microsoft.com/office/drawing/2010/main" xmlns:pic="http://schemas.openxmlformats.org/drawingml/2006/picture">
                  <w:pict>
                    <v:shapetype id="_x0000_t75" coordsize="21600,21600" filled="f" stroked="f" o:spt="75" o:preferrelative="t" path="m@4@5l@4@11@9@11@9@5xe" w14:anchorId="70D34421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t 5" style="position:absolute;margin-left:135.8pt;margin-top:8.55pt;width:1.6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">
                      <v:imagedata o:title="" r:id="rId8"/>
                    </v:shape>
                  </w:pict>
                </mc:Fallback>
              </mc:AlternateContent>
            </w:r>
            <w:r>
              <w:t>Sponsor contribution</w:t>
            </w:r>
          </w:p>
          <w:p w14:paraId="04B4E9E1" w14:textId="53B84493" w:rsidR="007F1CC7" w:rsidRDefault="007F1CC7">
            <w:r>
              <w:t>Name of sponsor:</w:t>
            </w:r>
          </w:p>
        </w:tc>
        <w:tc>
          <w:tcPr>
            <w:tcW w:w="4303" w:type="dxa"/>
            <w:tcBorders>
              <w:left w:val="single" w:sz="4" w:space="0" w:color="auto"/>
            </w:tcBorders>
          </w:tcPr>
          <w:p w14:paraId="3FAFAED2" w14:textId="77777777" w:rsidR="007F1CC7" w:rsidRDefault="007F1CC7"/>
          <w:p w14:paraId="417EFCA9" w14:textId="77777777" w:rsidR="007F1CC7" w:rsidRDefault="007F1CC7"/>
        </w:tc>
        <w:tc>
          <w:tcPr>
            <w:tcW w:w="1933" w:type="dxa"/>
          </w:tcPr>
          <w:p w14:paraId="2B7D0AF8" w14:textId="64F260F8" w:rsidR="007F1CC7" w:rsidRDefault="007F1CC7"/>
        </w:tc>
      </w:tr>
      <w:tr w:rsidR="007F1CC7" w14:paraId="6D5CA8A4" w14:textId="77777777" w:rsidTr="2AC849B7">
        <w:tc>
          <w:tcPr>
            <w:tcW w:w="2780" w:type="dxa"/>
            <w:tcBorders>
              <w:right w:val="single" w:sz="4" w:space="0" w:color="auto"/>
            </w:tcBorders>
          </w:tcPr>
          <w:p w14:paraId="54C6EEB6" w14:textId="48413F1D" w:rsidR="007F1CC7" w:rsidRDefault="007F1CC7">
            <w:r>
              <w:t>Other Sources (please specify)</w:t>
            </w:r>
          </w:p>
        </w:tc>
        <w:tc>
          <w:tcPr>
            <w:tcW w:w="4303" w:type="dxa"/>
            <w:tcBorders>
              <w:left w:val="single" w:sz="4" w:space="0" w:color="auto"/>
            </w:tcBorders>
          </w:tcPr>
          <w:p w14:paraId="4600FF04" w14:textId="77777777" w:rsidR="007F1CC7" w:rsidRDefault="007F1CC7"/>
        </w:tc>
        <w:tc>
          <w:tcPr>
            <w:tcW w:w="1933" w:type="dxa"/>
          </w:tcPr>
          <w:p w14:paraId="6EC0968E" w14:textId="626489A2" w:rsidR="007F1CC7" w:rsidRDefault="007F1CC7"/>
        </w:tc>
      </w:tr>
      <w:tr w:rsidR="007F1CC7" w14:paraId="6E0DE98A" w14:textId="77777777" w:rsidTr="2AC849B7">
        <w:tc>
          <w:tcPr>
            <w:tcW w:w="7083" w:type="dxa"/>
            <w:gridSpan w:val="2"/>
          </w:tcPr>
          <w:p w14:paraId="16BE7A5E" w14:textId="63C7E941" w:rsidR="007F1CC7" w:rsidRDefault="007F1CC7">
            <w:r>
              <w:t>Total available resources for the duration of your study</w:t>
            </w:r>
          </w:p>
        </w:tc>
        <w:tc>
          <w:tcPr>
            <w:tcW w:w="1933" w:type="dxa"/>
          </w:tcPr>
          <w:p w14:paraId="24691316" w14:textId="77777777" w:rsidR="007F1CC7" w:rsidRDefault="007F1CC7"/>
        </w:tc>
      </w:tr>
    </w:tbl>
    <w:p w14:paraId="405227FC" w14:textId="5CF8CDE9" w:rsidR="2AC849B7" w:rsidRDefault="2AC849B7"/>
    <w:p w14:paraId="5FB8546D" w14:textId="047E7BDE" w:rsidR="007F1CC7" w:rsidRDefault="007F1CC7">
      <w:r>
        <w:t>*If you plan to apply for more scholarship, please indicate below which: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1CC7" w14:paraId="3AA0B8DC" w14:textId="77777777" w:rsidTr="007F1CC7">
        <w:tc>
          <w:tcPr>
            <w:tcW w:w="4508" w:type="dxa"/>
          </w:tcPr>
          <w:p w14:paraId="6AECE5A4" w14:textId="48849826" w:rsidR="007F1CC7" w:rsidRDefault="007F1CC7">
            <w:r>
              <w:t>Type of funding</w:t>
            </w:r>
          </w:p>
        </w:tc>
        <w:tc>
          <w:tcPr>
            <w:tcW w:w="4508" w:type="dxa"/>
          </w:tcPr>
          <w:p w14:paraId="69F2FF89" w14:textId="77777777" w:rsidR="007F1CC7" w:rsidRDefault="007F1CC7">
            <w:r>
              <w:t>Award notification date</w:t>
            </w:r>
          </w:p>
          <w:p w14:paraId="1D32A2EA" w14:textId="16F4AA19" w:rsidR="007F1CC7" w:rsidRDefault="007F1CC7">
            <w:r>
              <w:t>(dd-mm-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</w:tr>
      <w:tr w:rsidR="007F1CC7" w14:paraId="70437B65" w14:textId="77777777" w:rsidTr="007F1CC7">
        <w:tc>
          <w:tcPr>
            <w:tcW w:w="4508" w:type="dxa"/>
          </w:tcPr>
          <w:p w14:paraId="42E09F32" w14:textId="77777777" w:rsidR="007F1CC7" w:rsidRDefault="007F1CC7"/>
        </w:tc>
        <w:tc>
          <w:tcPr>
            <w:tcW w:w="4508" w:type="dxa"/>
          </w:tcPr>
          <w:p w14:paraId="3E4821BF" w14:textId="77777777" w:rsidR="007F1CC7" w:rsidRDefault="007F1CC7"/>
        </w:tc>
      </w:tr>
      <w:tr w:rsidR="007F1CC7" w14:paraId="493E5898" w14:textId="77777777" w:rsidTr="007F1CC7">
        <w:tc>
          <w:tcPr>
            <w:tcW w:w="4508" w:type="dxa"/>
          </w:tcPr>
          <w:p w14:paraId="67E1B7D1" w14:textId="77777777" w:rsidR="007F1CC7" w:rsidRDefault="007F1CC7"/>
        </w:tc>
        <w:tc>
          <w:tcPr>
            <w:tcW w:w="4508" w:type="dxa"/>
          </w:tcPr>
          <w:p w14:paraId="5955BCF1" w14:textId="77777777" w:rsidR="007F1CC7" w:rsidRDefault="007F1CC7"/>
        </w:tc>
      </w:tr>
      <w:tr w:rsidR="007F1CC7" w14:paraId="49D355F0" w14:textId="77777777" w:rsidTr="007F1CC7">
        <w:tc>
          <w:tcPr>
            <w:tcW w:w="4508" w:type="dxa"/>
          </w:tcPr>
          <w:p w14:paraId="77D9A066" w14:textId="77777777" w:rsidR="007F1CC7" w:rsidRDefault="007F1CC7"/>
        </w:tc>
        <w:tc>
          <w:tcPr>
            <w:tcW w:w="4508" w:type="dxa"/>
          </w:tcPr>
          <w:p w14:paraId="72EB5972" w14:textId="77777777" w:rsidR="007F1CC7" w:rsidRDefault="007F1CC7"/>
        </w:tc>
      </w:tr>
    </w:tbl>
    <w:p w14:paraId="7BBABC65" w14:textId="77777777" w:rsidR="007F1CC7" w:rsidRPr="00073DDE" w:rsidRDefault="007F1CC7"/>
    <w:sectPr w:rsidR="007F1CC7" w:rsidRPr="00073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DE"/>
    <w:rsid w:val="000236AF"/>
    <w:rsid w:val="00073DDE"/>
    <w:rsid w:val="00084A77"/>
    <w:rsid w:val="003E62E2"/>
    <w:rsid w:val="004A316E"/>
    <w:rsid w:val="005B61FA"/>
    <w:rsid w:val="005F4254"/>
    <w:rsid w:val="0060206F"/>
    <w:rsid w:val="007236CB"/>
    <w:rsid w:val="007500D0"/>
    <w:rsid w:val="007E0FE3"/>
    <w:rsid w:val="007F1CC7"/>
    <w:rsid w:val="00802201"/>
    <w:rsid w:val="008A476A"/>
    <w:rsid w:val="009750F9"/>
    <w:rsid w:val="009F5AD1"/>
    <w:rsid w:val="00A31960"/>
    <w:rsid w:val="00A61B53"/>
    <w:rsid w:val="00AA1D65"/>
    <w:rsid w:val="00AC35AD"/>
    <w:rsid w:val="00BC3417"/>
    <w:rsid w:val="00C1632E"/>
    <w:rsid w:val="00E100B4"/>
    <w:rsid w:val="00E54DF8"/>
    <w:rsid w:val="00FE30D5"/>
    <w:rsid w:val="04DCA8CD"/>
    <w:rsid w:val="0B7DEB27"/>
    <w:rsid w:val="0D3241D1"/>
    <w:rsid w:val="0EE8E228"/>
    <w:rsid w:val="19DC4796"/>
    <w:rsid w:val="2AC849B7"/>
    <w:rsid w:val="2EC02B6A"/>
    <w:rsid w:val="3B6E8067"/>
    <w:rsid w:val="47A32D8B"/>
    <w:rsid w:val="67348466"/>
    <w:rsid w:val="6E037D46"/>
    <w:rsid w:val="7C8DA070"/>
    <w:rsid w:val="7F53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7ED2"/>
  <w15:chartTrackingRefBased/>
  <w15:docId w15:val="{2A5EF1CC-4DC5-433F-BB9E-12D45D60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3D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3D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3D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3D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3D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3D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3D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3D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3D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3D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3D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3D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3D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3D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3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3D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3D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3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3D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3D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3D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3D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3DD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7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F1C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7F1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7F1C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7F1C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7F1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7F1C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7F1C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7F1CC7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61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hyperlink" Target="https://www.wdka.nl/finance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14:18:45.9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23744,'4'0'0,"0"0"0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Santjer, C.J. (Cora)</dc:creator>
  <cp:keywords/>
  <dc:description/>
  <cp:lastModifiedBy>Groot, C.M.F.W. de (Carmen)</cp:lastModifiedBy>
  <cp:revision>3</cp:revision>
  <cp:lastPrinted>2025-10-03T10:53:00Z</cp:lastPrinted>
  <dcterms:created xsi:type="dcterms:W3CDTF">2025-10-03T10:53:00Z</dcterms:created>
  <dcterms:modified xsi:type="dcterms:W3CDTF">2025-10-03T13:11:00Z</dcterms:modified>
</cp:coreProperties>
</file>