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4E073" w14:textId="77777777" w:rsidR="008943C0" w:rsidRDefault="00000000">
      <w:pPr>
        <w:spacing w:after="0"/>
        <w:ind w:left="-1440" w:right="1539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AA388B9" wp14:editId="7EC0FF3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TopAndBottom/>
                <wp:docPr id="75" name="Group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80700" cy="7556500"/>
                          <a:chOff x="0" y="0"/>
                          <a:chExt cx="10680700" cy="7556500"/>
                        </a:xfrm>
                      </wpg:grpSpPr>
                      <wps:wsp>
                        <wps:cNvPr id="91" name="Shape 91"/>
                        <wps:cNvSpPr/>
                        <wps:spPr>
                          <a:xfrm>
                            <a:off x="0" y="0"/>
                            <a:ext cx="10680700" cy="7556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0700" h="7556500">
                                <a:moveTo>
                                  <a:pt x="0" y="0"/>
                                </a:moveTo>
                                <a:lnTo>
                                  <a:pt x="10680700" y="0"/>
                                </a:lnTo>
                                <a:lnTo>
                                  <a:pt x="10680700" y="7556500"/>
                                </a:lnTo>
                                <a:lnTo>
                                  <a:pt x="0" y="7556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9898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4952" cy="7543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Rectangle 9"/>
                        <wps:cNvSpPr/>
                        <wps:spPr>
                          <a:xfrm>
                            <a:off x="3685032" y="3545524"/>
                            <a:ext cx="4413668" cy="7094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0CAF52" w14:textId="77777777" w:rsidR="008943C0" w:rsidRDefault="00000000">
                              <w:r>
                                <w:rPr>
                                  <w:rFonts w:ascii="Verdana" w:eastAsia="Verdana" w:hAnsi="Verdana" w:cs="Verdana"/>
                                  <w:color w:val="616161"/>
                                  <w:sz w:val="69"/>
                                </w:rPr>
                                <w:t>Alexandra King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5797296" y="6208147"/>
                            <a:ext cx="550254" cy="192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1F0818" w14:textId="77777777" w:rsidR="008943C0" w:rsidRDefault="00000000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616161"/>
                                  <w:sz w:val="19"/>
                                </w:rPr>
                                <w:t>48258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5367528" y="6034411"/>
                            <a:ext cx="1097510" cy="192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9D797" w14:textId="77777777" w:rsidR="008943C0" w:rsidRDefault="00000000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616161"/>
                                  <w:sz w:val="19"/>
                                </w:rPr>
                                <w:t>12/07/2024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5449825" y="5851531"/>
                            <a:ext cx="1097510" cy="192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271A92" w14:textId="77777777" w:rsidR="008943C0" w:rsidRDefault="00000000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616161"/>
                                  <w:sz w:val="19"/>
                                </w:rPr>
                                <w:t>12/07/2024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872984" y="5285232"/>
                            <a:ext cx="1033272" cy="7955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097280" y="5751576"/>
                            <a:ext cx="2560320" cy="6492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5" style="width:841pt;height:595pt;position:absolute;mso-position-horizontal-relative:page;mso-position-horizontal:absolute;margin-left:0pt;mso-position-vertical-relative:page;margin-top:0pt;" coordsize="106807,75565">
                <v:shape id="Shape 92" style="position:absolute;width:106807;height:75565;left:0;top:0;" coordsize="10680700,7556500" path="m0,0l10680700,0l10680700,7556500l0,7556500l0,0">
                  <v:stroke weight="0pt" endcap="flat" joinstyle="miter" miterlimit="10" on="false" color="#000000" opacity="0"/>
                  <v:fill on="true" color="#898987"/>
                </v:shape>
                <v:shape id="Picture 84" style="position:absolute;width:106649;height:75438;left:0;top:0;" filled="f">
                  <v:imagedata r:id="rId7"/>
                </v:shape>
                <v:rect id="Rectangle 9" style="position:absolute;width:44136;height:7094;left:36850;top:354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616161"/>
                            <w:sz w:val="69"/>
                          </w:rPr>
                          <w:t xml:space="preserve">Alexandra King</w:t>
                        </w:r>
                      </w:p>
                    </w:txbxContent>
                  </v:textbox>
                </v:rect>
                <v:rect id="Rectangle 10" style="position:absolute;width:5502;height:1921;left:57972;top:620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b w:val="1"/>
                            <w:color w:val="616161"/>
                            <w:sz w:val="19"/>
                          </w:rPr>
                          <w:t xml:space="preserve">48258</w:t>
                        </w:r>
                      </w:p>
                    </w:txbxContent>
                  </v:textbox>
                </v:rect>
                <v:rect id="Rectangle 11" style="position:absolute;width:10975;height:1921;left:53675;top:603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b w:val="1"/>
                            <w:color w:val="616161"/>
                            <w:sz w:val="19"/>
                          </w:rPr>
                          <w:t xml:space="preserve">12/07/2024</w:t>
                        </w:r>
                      </w:p>
                    </w:txbxContent>
                  </v:textbox>
                </v:rect>
                <v:rect id="Rectangle 12" style="position:absolute;width:10975;height:1921;left:54498;top:585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b w:val="1"/>
                            <w:color w:val="616161"/>
                            <w:sz w:val="19"/>
                          </w:rPr>
                          <w:t xml:space="preserve">12/07/2024</w:t>
                        </w:r>
                      </w:p>
                    </w:txbxContent>
                  </v:textbox>
                </v:rect>
                <v:shape id="Picture 14" style="position:absolute;width:10332;height:7955;left:78729;top:52852;" filled="f">
                  <v:imagedata r:id="rId8"/>
                </v:shape>
                <v:shape id="Picture 16" style="position:absolute;width:25603;height:6492;left:10972;top:57515;" filled="f">
                  <v:imagedata r:id="rId9"/>
                </v:shape>
                <w10:wrap type="topAndBottom"/>
              </v:group>
            </w:pict>
          </mc:Fallback>
        </mc:AlternateContent>
      </w:r>
    </w:p>
    <w:sectPr w:rsidR="008943C0">
      <w:pgSz w:w="16834" w:h="11909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3C0"/>
    <w:rsid w:val="00366F02"/>
    <w:rsid w:val="008943C0"/>
    <w:rsid w:val="008B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EAD8FA5"/>
  <w15:docId w15:val="{8151B4F3-CC27-2D4C-83FA-8209C3163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King</dc:creator>
  <cp:keywords/>
  <cp:lastModifiedBy>Alexandra King</cp:lastModifiedBy>
  <cp:revision>2</cp:revision>
  <dcterms:created xsi:type="dcterms:W3CDTF">2024-07-14T16:42:00Z</dcterms:created>
  <dcterms:modified xsi:type="dcterms:W3CDTF">2024-07-14T16:42:00Z</dcterms:modified>
</cp:coreProperties>
</file>