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CF61E58" w:rsidRDefault="0CF61E58" w14:paraId="519F0406" w14:textId="1CA7609D">
      <w:pPr>
        <w:rPr>
          <w:u w:val="none"/>
        </w:rPr>
      </w:pPr>
      <w:r w:rsidRPr="0CF61E58" w:rsidR="0CF61E58">
        <w:rPr>
          <w:u w:val="single"/>
        </w:rPr>
        <w:t xml:space="preserve">Inventarliste Vega 365 </w:t>
      </w:r>
    </w:p>
    <w:p w:rsidR="0CF61E58" w:rsidP="0CF61E58" w:rsidRDefault="0CF61E58" w14:paraId="103533C2" w14:textId="00FB4DB8">
      <w:pPr>
        <w:pStyle w:val="Normal"/>
      </w:pPr>
      <w:r w:rsidR="0CF61E58">
        <w:rPr/>
        <w:t xml:space="preserve">4 </w:t>
      </w:r>
      <w:proofErr w:type="spellStart"/>
      <w:r w:rsidR="0CF61E58">
        <w:rPr/>
        <w:t>middagstallekener</w:t>
      </w:r>
      <w:proofErr w:type="spellEnd"/>
      <w:r w:rsidR="0CF61E58">
        <w:rPr/>
        <w:t xml:space="preserve"> </w:t>
      </w:r>
    </w:p>
    <w:p w:rsidR="0CF61E58" w:rsidP="0CF61E58" w:rsidRDefault="0CF61E58" w14:paraId="0F2FB470" w14:textId="62950B61">
      <w:pPr>
        <w:pStyle w:val="Normal"/>
      </w:pPr>
      <w:r w:rsidR="0CF61E58">
        <w:rPr/>
        <w:t>4 dybe tallerkener</w:t>
      </w:r>
    </w:p>
    <w:p w:rsidR="0CF61E58" w:rsidP="0CF61E58" w:rsidRDefault="0CF61E58" w14:paraId="0C84CE20" w14:textId="769C949A">
      <w:pPr>
        <w:pStyle w:val="Normal"/>
      </w:pPr>
      <w:r w:rsidR="0CF61E58">
        <w:rPr/>
        <w:t>4 desserttallerkener</w:t>
      </w:r>
    </w:p>
    <w:p w:rsidR="0CF61E58" w:rsidP="0CF61E58" w:rsidRDefault="0CF61E58" w14:paraId="3DFC17EB" w14:textId="0F3BA977">
      <w:pPr>
        <w:pStyle w:val="Normal"/>
      </w:pPr>
      <w:r w:rsidR="0CF61E58">
        <w:rPr/>
        <w:t>4 krus</w:t>
      </w:r>
    </w:p>
    <w:p w:rsidR="0CF61E58" w:rsidP="0CF61E58" w:rsidRDefault="0CF61E58" w14:paraId="6E40E90B" w14:textId="7FBC5B49">
      <w:pPr>
        <w:pStyle w:val="Normal"/>
      </w:pPr>
      <w:r w:rsidR="0CF61E58">
        <w:rPr/>
        <w:t>4 vandglas</w:t>
      </w:r>
    </w:p>
    <w:p w:rsidR="0CF61E58" w:rsidP="0CF61E58" w:rsidRDefault="0CF61E58" w14:paraId="3AC474AD" w14:textId="4A703449">
      <w:pPr>
        <w:pStyle w:val="Normal"/>
      </w:pPr>
      <w:r w:rsidR="0CF61E58">
        <w:rPr/>
        <w:t>4 vinglas</w:t>
      </w:r>
    </w:p>
    <w:p w:rsidR="0CF61E58" w:rsidP="0CF61E58" w:rsidRDefault="0CF61E58" w14:paraId="03CE8735" w14:textId="4CCFBB34">
      <w:pPr>
        <w:pStyle w:val="Normal"/>
      </w:pPr>
      <w:r w:rsidR="0CF61E58">
        <w:rPr/>
        <w:t xml:space="preserve">4 knive, gafler, skeer og </w:t>
      </w:r>
      <w:r w:rsidR="0CF61E58">
        <w:rPr/>
        <w:t>teskeer</w:t>
      </w:r>
    </w:p>
    <w:p w:rsidR="0CF61E58" w:rsidP="0CF61E58" w:rsidRDefault="0CF61E58" w14:paraId="2D732BC5" w14:textId="79E364B9">
      <w:pPr>
        <w:pStyle w:val="Normal"/>
      </w:pPr>
      <w:r w:rsidR="0CF61E58">
        <w:rPr/>
        <w:t xml:space="preserve">1 bakke </w:t>
      </w:r>
    </w:p>
    <w:p w:rsidR="0CF61E58" w:rsidP="0CF61E58" w:rsidRDefault="0CF61E58" w14:paraId="08BB875D" w14:textId="4558C5DA">
      <w:pPr>
        <w:pStyle w:val="Normal"/>
      </w:pPr>
      <w:r w:rsidR="0CF61E58">
        <w:rPr/>
        <w:t>3 gryder</w:t>
      </w:r>
    </w:p>
    <w:p w:rsidR="0CF61E58" w:rsidP="0CF61E58" w:rsidRDefault="0CF61E58" w14:paraId="10DFFCB2" w14:textId="02F51341">
      <w:pPr>
        <w:pStyle w:val="Normal"/>
      </w:pPr>
      <w:r w:rsidR="0CF61E58">
        <w:rPr/>
        <w:t>2 pander</w:t>
      </w:r>
    </w:p>
    <w:p w:rsidR="0CF61E58" w:rsidP="0CF61E58" w:rsidRDefault="0CF61E58" w14:paraId="4D943DE1" w14:textId="68583C86">
      <w:pPr>
        <w:pStyle w:val="Normal"/>
      </w:pPr>
      <w:r w:rsidR="0CF61E58">
        <w:rPr/>
        <w:t>1 Elkedel</w:t>
      </w:r>
    </w:p>
    <w:p w:rsidR="0CF61E58" w:rsidP="0CF61E58" w:rsidRDefault="0CF61E58" w14:paraId="0DB2CC56" w14:textId="2A15BA9C">
      <w:pPr>
        <w:pStyle w:val="Normal"/>
      </w:pPr>
      <w:r w:rsidR="0CF61E58">
        <w:rPr/>
        <w:t>1 Brødrister</w:t>
      </w:r>
    </w:p>
    <w:p w:rsidR="0CF61E58" w:rsidP="0CF61E58" w:rsidRDefault="0CF61E58" w14:paraId="4308481F" w14:textId="66E7D905">
      <w:pPr>
        <w:pStyle w:val="Normal"/>
      </w:pPr>
      <w:r w:rsidR="0CF61E58">
        <w:rPr/>
        <w:t>1 sæt Salt / peber</w:t>
      </w:r>
    </w:p>
    <w:p w:rsidR="0CF61E58" w:rsidP="0CF61E58" w:rsidRDefault="0CF61E58" w14:paraId="1B2F6991" w14:textId="163FFD7F">
      <w:pPr>
        <w:pStyle w:val="Normal"/>
      </w:pPr>
      <w:r w:rsidR="0CF61E58">
        <w:rPr/>
        <w:t>5 Grydeskeer</w:t>
      </w:r>
    </w:p>
    <w:p w:rsidR="0CF61E58" w:rsidP="0CF61E58" w:rsidRDefault="0CF61E58" w14:paraId="20406A00" w14:textId="200E2DB7">
      <w:pPr>
        <w:pStyle w:val="Normal"/>
      </w:pPr>
      <w:r w:rsidR="0CF61E58">
        <w:rPr/>
        <w:t>1 Vinåbner</w:t>
      </w:r>
    </w:p>
    <w:p w:rsidR="0CF61E58" w:rsidP="0CF61E58" w:rsidRDefault="0CF61E58" w14:paraId="11414758" w14:textId="371078A0">
      <w:pPr>
        <w:pStyle w:val="Normal"/>
      </w:pPr>
      <w:r w:rsidR="0CF61E58">
        <w:rPr/>
        <w:t>1 Si</w:t>
      </w:r>
    </w:p>
    <w:p w:rsidR="0CF61E58" w:rsidP="0CF61E58" w:rsidRDefault="0CF61E58" w14:paraId="2C1DAEE6" w14:textId="4E36AADA">
      <w:pPr>
        <w:pStyle w:val="Normal"/>
      </w:pPr>
      <w:r w:rsidR="0CF61E58">
        <w:rPr/>
        <w:t>1 Ostehøvl</w:t>
      </w:r>
    </w:p>
    <w:p w:rsidR="0CF61E58" w:rsidP="0CF61E58" w:rsidRDefault="0CF61E58" w14:paraId="4854AA23" w14:textId="72D61996">
      <w:pPr>
        <w:pStyle w:val="Normal"/>
      </w:pPr>
      <w:r w:rsidR="0CF61E58">
        <w:rPr/>
        <w:t>1 Smørkniv</w:t>
      </w:r>
    </w:p>
    <w:p w:rsidR="0CF61E58" w:rsidP="0CF61E58" w:rsidRDefault="0CF61E58" w14:paraId="649BC76E" w14:textId="0F06813D">
      <w:pPr>
        <w:pStyle w:val="Normal"/>
      </w:pPr>
      <w:r w:rsidR="0CF61E58">
        <w:rPr/>
        <w:t>1 Dåseåbner</w:t>
      </w:r>
    </w:p>
    <w:p w:rsidR="0CF61E58" w:rsidP="0CF61E58" w:rsidRDefault="0CF61E58" w14:paraId="225E61E4" w14:textId="61283CCD">
      <w:pPr>
        <w:pStyle w:val="Normal"/>
      </w:pPr>
      <w:r w:rsidR="0CF61E58">
        <w:rPr/>
        <w:t>1 Kartoffelskræller</w:t>
      </w:r>
    </w:p>
    <w:p w:rsidR="0CF61E58" w:rsidP="0CF61E58" w:rsidRDefault="0CF61E58" w14:paraId="6703C790" w14:textId="0CC8C34C">
      <w:pPr>
        <w:pStyle w:val="Normal"/>
      </w:pPr>
      <w:r w:rsidR="0CF61E58">
        <w:rPr/>
        <w:t>1 Brødsav</w:t>
      </w:r>
    </w:p>
    <w:p w:rsidR="0CF61E58" w:rsidP="0CF61E58" w:rsidRDefault="0CF61E58" w14:paraId="62639385" w14:textId="36888C8D">
      <w:pPr>
        <w:pStyle w:val="Normal"/>
      </w:pPr>
      <w:r w:rsidR="0CF61E58">
        <w:rPr/>
        <w:t>1 Kniv</w:t>
      </w:r>
    </w:p>
    <w:p w:rsidR="0CF61E58" w:rsidP="0CF61E58" w:rsidRDefault="0CF61E58" w14:paraId="50F68EA2" w14:textId="23C2B6F2">
      <w:pPr>
        <w:pStyle w:val="Normal"/>
      </w:pPr>
      <w:r w:rsidR="0CF61E58">
        <w:rPr/>
        <w:t>1 Urtekniv</w:t>
      </w:r>
    </w:p>
    <w:p w:rsidR="0CF61E58" w:rsidP="0CF61E58" w:rsidRDefault="0CF61E58" w14:paraId="31906EF1" w14:textId="07AB97A9">
      <w:pPr>
        <w:pStyle w:val="Normal"/>
      </w:pPr>
      <w:r w:rsidR="0CF61E58">
        <w:rPr/>
        <w:t>2 Skærebræt</w:t>
      </w:r>
    </w:p>
    <w:p w:rsidR="0CF61E58" w:rsidP="0CF61E58" w:rsidRDefault="0CF61E58" w14:paraId="264B6A53" w14:textId="4365266B">
      <w:pPr>
        <w:pStyle w:val="Normal"/>
      </w:pPr>
      <w:r w:rsidR="0CF61E58">
        <w:rPr/>
        <w:t>2 skåle</w:t>
      </w:r>
    </w:p>
    <w:p w:rsidR="0CF61E58" w:rsidP="0CF61E58" w:rsidRDefault="0CF61E58" w14:paraId="561D1F27" w14:textId="50EA8E42">
      <w:pPr>
        <w:pStyle w:val="Normal"/>
      </w:pPr>
      <w:r w:rsidR="0CF61E58">
        <w:rPr/>
        <w:t>Opbevarings skåle (sæt med 3 )</w:t>
      </w:r>
    </w:p>
    <w:p w:rsidR="0CF61E58" w:rsidP="0CF61E58" w:rsidRDefault="0CF61E58" w14:paraId="613FDC0B" w14:textId="7A961E09">
      <w:pPr>
        <w:pStyle w:val="Normal"/>
      </w:pPr>
      <w:r w:rsidR="0CF61E58">
        <w:rPr/>
        <w:t>1 målekande</w:t>
      </w:r>
    </w:p>
    <w:p w:rsidR="0CF61E58" w:rsidP="0CF61E58" w:rsidRDefault="0CF61E58" w14:paraId="2CC99ADC" w14:textId="5844628D">
      <w:pPr>
        <w:pStyle w:val="Normal"/>
      </w:pPr>
    </w:p>
    <w:p w:rsidR="0CF61E58" w:rsidP="0CF61E58" w:rsidRDefault="0CF61E58" w14:paraId="2203A23D" w14:textId="7B95FC6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7FC6BC"/>
  <w15:docId w15:val="{58418161-4513-478d-b4a9-ce4e8ec63635}"/>
  <w:rsids>
    <w:rsidRoot w:val="777FC6BC"/>
    <w:rsid w:val="04EB80F7"/>
    <w:rsid w:val="0CF61E58"/>
    <w:rsid w:val="777FC6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2019-05-23T14:01:31.2192858Z</dcterms:created>
  <dcterms:modified xsi:type="dcterms:W3CDTF">2019-05-24T21:56:25.1150861Z</dcterms:modified>
  <dc:creator>Marianne Uno Bisgaard</dc:creator>
  <lastModifiedBy>Marianne Uno Bisgaard</lastModifiedBy>
</coreProperties>
</file>