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629F" w14:textId="4CF75B72" w:rsidR="00374E30" w:rsidRDefault="00DB74CD" w:rsidP="00374E30">
      <w:pPr>
        <w:pStyle w:val="Heading1"/>
      </w:pPr>
      <w:r>
        <w:t>Log Files</w:t>
      </w:r>
    </w:p>
    <w:p w14:paraId="346BF95E" w14:textId="77777777" w:rsidR="00374E30" w:rsidRDefault="00374E30" w:rsidP="00374E30"/>
    <w:p w14:paraId="5269B65A" w14:textId="77777777" w:rsidR="00682718" w:rsidRDefault="00682718" w:rsidP="005B4787">
      <w:pPr>
        <w:autoSpaceDE w:val="0"/>
        <w:autoSpaceDN w:val="0"/>
        <w:adjustRightInd w:val="0"/>
        <w:spacing w:after="8" w:line="252" w:lineRule="auto"/>
        <w:rPr>
          <w:rFonts w:cstheme="minorHAnsi"/>
        </w:rPr>
      </w:pPr>
      <w:r w:rsidRPr="00867B93">
        <w:rPr>
          <w:rFonts w:cstheme="minorHAnsi"/>
        </w:rPr>
        <w:t xml:space="preserve">Hello! This session will guide you through how to access and use the Log Files page in PolarisSA. </w:t>
      </w:r>
      <w:r w:rsidRPr="00867B93">
        <w:rPr>
          <w:rFonts w:cstheme="minorHAnsi"/>
        </w:rPr>
        <w:br/>
      </w:r>
      <w:r w:rsidRPr="00867B93">
        <w:rPr>
          <w:rFonts w:cstheme="minorHAnsi"/>
        </w:rPr>
        <w:br/>
        <w:t>In this session</w:t>
      </w:r>
      <w:r>
        <w:rPr>
          <w:rFonts w:cstheme="minorHAnsi"/>
        </w:rPr>
        <w:t>,</w:t>
      </w:r>
      <w:r w:rsidRPr="00867B93">
        <w:rPr>
          <w:rFonts w:cstheme="minorHAnsi"/>
        </w:rPr>
        <w:t xml:space="preserve"> you will learn how to access the log files page, understand its purpose, explore the information available, switch between services, and use filters to search logs.</w:t>
      </w:r>
    </w:p>
    <w:p w14:paraId="3C857FD9" w14:textId="77777777" w:rsidR="00682718" w:rsidRPr="008B63F6" w:rsidRDefault="00682718" w:rsidP="005B4787">
      <w:pPr>
        <w:autoSpaceDE w:val="0"/>
        <w:autoSpaceDN w:val="0"/>
        <w:adjustRightInd w:val="0"/>
        <w:spacing w:after="8" w:line="252" w:lineRule="auto"/>
        <w:rPr>
          <w:rFonts w:cstheme="minorHAnsi"/>
        </w:rPr>
      </w:pPr>
    </w:p>
    <w:p w14:paraId="688689E9" w14:textId="77777777" w:rsidR="00682718" w:rsidRDefault="00682718" w:rsidP="005B4787">
      <w:r w:rsidRPr="00E364F5">
        <w:t xml:space="preserve">To access the Log Files page, </w:t>
      </w:r>
      <w:r>
        <w:t>from the polarisSA home page or</w:t>
      </w:r>
      <w:r w:rsidRPr="00E364F5">
        <w:t xml:space="preserve"> the </w:t>
      </w:r>
      <w:r>
        <w:t>navigation</w:t>
      </w:r>
      <w:r w:rsidRPr="00E364F5">
        <w:t xml:space="preserve"> menu</w:t>
      </w:r>
      <w:r>
        <w:t>, click</w:t>
      </w:r>
      <w:r w:rsidRPr="00E364F5">
        <w:t xml:space="preserve"> Log Files. This opens the log viewer</w:t>
      </w:r>
      <w:r>
        <w:t>,</w:t>
      </w:r>
      <w:r w:rsidRPr="00E364F5">
        <w:t xml:space="preserve"> </w:t>
      </w:r>
      <w:r>
        <w:t>where</w:t>
      </w:r>
      <w:r w:rsidRPr="00E364F5">
        <w:t xml:space="preserve"> you can monitor system activity</w:t>
      </w:r>
      <w:r>
        <w:t xml:space="preserve"> for different services in your Polaris system.</w:t>
      </w:r>
    </w:p>
    <w:p w14:paraId="0C65A6EF" w14:textId="77777777" w:rsidR="00682718" w:rsidRDefault="00682718" w:rsidP="005B4787"/>
    <w:p w14:paraId="32C1D8E5" w14:textId="77777777" w:rsidR="00682718" w:rsidRDefault="00682718" w:rsidP="005B4787">
      <w:r>
        <w:t>U</w:t>
      </w:r>
      <w:r w:rsidRPr="003A3428">
        <w:t>se the Service dropdown to switch between logs for different PolarisSA services. For instance, select “SIP” to view logs related to self-check machine connections.</w:t>
      </w:r>
      <w:r>
        <w:t xml:space="preserve"> </w:t>
      </w:r>
      <w:r w:rsidRPr="003A3428">
        <w:t xml:space="preserve">To find specific entries, use the </w:t>
      </w:r>
      <w:r>
        <w:t>Contains field</w:t>
      </w:r>
      <w:r w:rsidRPr="003A3428">
        <w:t xml:space="preserve"> to enter keywords like “error” or “timeout.” </w:t>
      </w:r>
      <w:r>
        <w:t>Then set the date range of when you’d like to see the log files for. Once you have all your criteria entered, click Search.</w:t>
      </w:r>
    </w:p>
    <w:p w14:paraId="51AA9A43" w14:textId="77777777" w:rsidR="00682718" w:rsidRDefault="00682718" w:rsidP="005B4787"/>
    <w:p w14:paraId="18ECEAB6" w14:textId="77777777" w:rsidR="00682718" w:rsidRDefault="00682718" w:rsidP="005B4787">
      <w:r>
        <w:t>You can now see all the SIP logs that have happened in your selected date range. L</w:t>
      </w:r>
      <w:r w:rsidRPr="00E364F5">
        <w:t>og files help staff troubleshoot issues, monitor system performance, and audit activity. For example, if a SIP2 connection fails</w:t>
      </w:r>
      <w:r>
        <w:t xml:space="preserve"> for </w:t>
      </w:r>
      <w:proofErr w:type="gramStart"/>
      <w:r>
        <w:t>a self</w:t>
      </w:r>
      <w:proofErr w:type="gramEnd"/>
      <w:r>
        <w:t>-check</w:t>
      </w:r>
      <w:r w:rsidRPr="00E364F5">
        <w:t xml:space="preserve">, logs can </w:t>
      </w:r>
      <w:r>
        <w:t>help determine the cause.</w:t>
      </w:r>
    </w:p>
    <w:p w14:paraId="53F510F2" w14:textId="77777777" w:rsidR="00682718" w:rsidRDefault="00682718" w:rsidP="005B4787"/>
    <w:p w14:paraId="7B980308" w14:textId="77777777" w:rsidR="00682718" w:rsidRDefault="00682718" w:rsidP="005B4787">
      <w:r w:rsidRPr="00E364F5">
        <w:t xml:space="preserve">The Log Files page displays detailed entries including </w:t>
      </w:r>
      <w:r>
        <w:t>Ti</w:t>
      </w:r>
      <w:r w:rsidRPr="00E364F5">
        <w:t>mestamps</w:t>
      </w:r>
      <w:r>
        <w:t>, M</w:t>
      </w:r>
      <w:r w:rsidRPr="00E364F5">
        <w:t>essages</w:t>
      </w:r>
      <w:r>
        <w:t>, and any Details</w:t>
      </w:r>
      <w:r w:rsidRPr="00E364F5">
        <w:t xml:space="preserve">. These help identify </w:t>
      </w:r>
      <w:r>
        <w:t xml:space="preserve">what the issue was, as well as </w:t>
      </w:r>
      <w:r w:rsidRPr="00E364F5">
        <w:t>when and where issues occurred.</w:t>
      </w:r>
    </w:p>
    <w:p w14:paraId="11B9320F" w14:textId="77777777" w:rsidR="00682718" w:rsidRDefault="00682718" w:rsidP="005B4787"/>
    <w:p w14:paraId="08C22F83" w14:textId="77777777" w:rsidR="00682718" w:rsidRDefault="00682718" w:rsidP="005B4787">
      <w:r w:rsidRPr="003A3428">
        <w:t xml:space="preserve">You now know how to access the Log Files page, understand its purpose, identify key information, switch between services, and search or filter logs effectively. </w:t>
      </w:r>
      <w:r w:rsidRPr="003A3428">
        <w:br/>
      </w:r>
      <w:r w:rsidRPr="003A3428">
        <w:br/>
        <w:t xml:space="preserve">Thanks for </w:t>
      </w:r>
      <w:proofErr w:type="gramStart"/>
      <w:r w:rsidRPr="003A3428">
        <w:t>watching</w:t>
      </w:r>
      <w:proofErr w:type="gramEnd"/>
      <w:r w:rsidRPr="003A3428">
        <w:t>!</w:t>
      </w:r>
    </w:p>
    <w:p w14:paraId="4AFBA837" w14:textId="53E7E218" w:rsidR="00053351" w:rsidRDefault="00053351" w:rsidP="006B7810"/>
    <w:sectPr w:rsidR="00053351" w:rsidSect="009A32F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30"/>
    <w:rsid w:val="000023F2"/>
    <w:rsid w:val="00053351"/>
    <w:rsid w:val="00083795"/>
    <w:rsid w:val="001209F9"/>
    <w:rsid w:val="002A5C47"/>
    <w:rsid w:val="00303B3E"/>
    <w:rsid w:val="00374E30"/>
    <w:rsid w:val="00461065"/>
    <w:rsid w:val="006505A0"/>
    <w:rsid w:val="00682718"/>
    <w:rsid w:val="006B7810"/>
    <w:rsid w:val="007D1302"/>
    <w:rsid w:val="007D7C07"/>
    <w:rsid w:val="009250CE"/>
    <w:rsid w:val="009A32F4"/>
    <w:rsid w:val="00A4620B"/>
    <w:rsid w:val="00B1607B"/>
    <w:rsid w:val="00C31CD4"/>
    <w:rsid w:val="00C56D17"/>
    <w:rsid w:val="00CE6C6E"/>
    <w:rsid w:val="00D21541"/>
    <w:rsid w:val="00DB74CD"/>
    <w:rsid w:val="00F1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BAD18"/>
  <w15:chartTrackingRefBased/>
  <w15:docId w15:val="{679ED97D-4FDD-4DA2-BB31-670FCAD0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he-I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E30"/>
  </w:style>
  <w:style w:type="paragraph" w:styleId="Heading1">
    <w:name w:val="heading 1"/>
    <w:basedOn w:val="Normal"/>
    <w:next w:val="Normal"/>
    <w:link w:val="Heading1Char"/>
    <w:uiPriority w:val="9"/>
    <w:qFormat/>
    <w:rsid w:val="00374E30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E3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E3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E3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E3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E3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E3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E3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E3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E30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E3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E3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E3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E3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E3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E3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E3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E3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4E3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74E3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374E30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E3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74E3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374E30"/>
    <w:rPr>
      <w:b/>
      <w:bCs/>
    </w:rPr>
  </w:style>
  <w:style w:type="character" w:styleId="Emphasis">
    <w:name w:val="Emphasis"/>
    <w:basedOn w:val="DefaultParagraphFont"/>
    <w:uiPriority w:val="20"/>
    <w:qFormat/>
    <w:rsid w:val="00374E30"/>
    <w:rPr>
      <w:i/>
      <w:iCs/>
    </w:rPr>
  </w:style>
  <w:style w:type="paragraph" w:styleId="NoSpacing">
    <w:name w:val="No Spacing"/>
    <w:uiPriority w:val="1"/>
    <w:qFormat/>
    <w:rsid w:val="00374E3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74E3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74E3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E3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E3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74E3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74E3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74E3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74E30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74E3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4E30"/>
    <w:pPr>
      <w:outlineLvl w:val="9"/>
    </w:pPr>
  </w:style>
  <w:style w:type="paragraph" w:styleId="NormalWeb">
    <w:name w:val="Normal (Web)"/>
    <w:basedOn w:val="Normal"/>
    <w:uiPriority w:val="99"/>
    <w:unhideWhenUsed/>
    <w:rsid w:val="00A4620B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C56D17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1271</Characters>
  <Application>Microsoft Office Word</Application>
  <DocSecurity>0</DocSecurity>
  <Lines>32</Lines>
  <Paragraphs>15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Shaub</dc:creator>
  <cp:keywords/>
  <dc:description/>
  <cp:lastModifiedBy>Kyle Shaub</cp:lastModifiedBy>
  <cp:revision>4</cp:revision>
  <dcterms:created xsi:type="dcterms:W3CDTF">2025-12-02T13:18:00Z</dcterms:created>
  <dcterms:modified xsi:type="dcterms:W3CDTF">2025-12-02T13:19:00Z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2f367505-2ea4-4257-96b0-9070463da6d7</vt:lpwstr>
  </property>
</Properties>
</file>