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B5" w:rsidRPr="005A3526" w:rsidRDefault="00D74BB5" w:rsidP="009E76F1">
      <w:pPr>
        <w:rPr>
          <w:szCs w:val="24"/>
        </w:rPr>
      </w:pPr>
      <w:r w:rsidRPr="005A3526">
        <w:rPr>
          <w:szCs w:val="24"/>
        </w:rPr>
        <w:t>Compilare e</w:t>
      </w:r>
      <w:r w:rsidR="005A3526" w:rsidRPr="005A3526">
        <w:rPr>
          <w:szCs w:val="24"/>
        </w:rPr>
        <w:t xml:space="preserve"> </w:t>
      </w:r>
      <w:r w:rsidRPr="005A3526">
        <w:rPr>
          <w:szCs w:val="24"/>
        </w:rPr>
        <w:t xml:space="preserve">trasmettere via mail a </w:t>
      </w:r>
      <w:r w:rsidR="00FB48F6">
        <w:rPr>
          <w:szCs w:val="24"/>
          <w:u w:val="single"/>
        </w:rPr>
        <w:t>catalogo</w:t>
      </w:r>
      <w:bookmarkStart w:id="0" w:name="_GoBack"/>
      <w:bookmarkEnd w:id="0"/>
      <w:r w:rsidR="00D270A5" w:rsidRPr="00D270A5">
        <w:rPr>
          <w:szCs w:val="24"/>
          <w:u w:val="single"/>
        </w:rPr>
        <w:t>@centoform.it</w:t>
      </w:r>
    </w:p>
    <w:p w:rsidR="00D74BB5" w:rsidRDefault="00D74BB5" w:rsidP="009E76F1">
      <w:pPr>
        <w:rPr>
          <w:sz w:val="24"/>
          <w:szCs w:val="24"/>
        </w:rPr>
      </w:pPr>
    </w:p>
    <w:p w:rsidR="005A3526" w:rsidRDefault="00D74BB5" w:rsidP="009E76F1">
      <w:pPr>
        <w:rPr>
          <w:sz w:val="24"/>
          <w:szCs w:val="24"/>
        </w:rPr>
      </w:pPr>
      <w:r w:rsidRPr="005A3526">
        <w:rPr>
          <w:b/>
          <w:sz w:val="24"/>
          <w:szCs w:val="24"/>
        </w:rPr>
        <w:t>TITOLO DEL CORSO</w:t>
      </w:r>
      <w:r>
        <w:rPr>
          <w:sz w:val="24"/>
          <w:szCs w:val="24"/>
        </w:rPr>
        <w:t xml:space="preserve"> (vedi catalogo):</w:t>
      </w:r>
      <w:r w:rsidR="0071002B">
        <w:rPr>
          <w:sz w:val="24"/>
          <w:szCs w:val="24"/>
        </w:rPr>
        <w:t xml:space="preserve"> ___________________________</w:t>
      </w:r>
      <w:r w:rsidR="005A3526">
        <w:rPr>
          <w:sz w:val="24"/>
          <w:szCs w:val="24"/>
        </w:rPr>
        <w:t>_____________________________________</w:t>
      </w:r>
      <w:r w:rsidR="002C0A61">
        <w:rPr>
          <w:sz w:val="24"/>
          <w:szCs w:val="24"/>
        </w:rPr>
        <w:t>________________</w:t>
      </w:r>
    </w:p>
    <w:p w:rsidR="00D74BB5" w:rsidRDefault="00D74BB5" w:rsidP="009E76F1">
      <w:pPr>
        <w:rPr>
          <w:sz w:val="24"/>
          <w:szCs w:val="24"/>
        </w:rPr>
      </w:pPr>
      <w:r w:rsidRPr="005A3526">
        <w:rPr>
          <w:b/>
          <w:sz w:val="24"/>
          <w:szCs w:val="24"/>
        </w:rPr>
        <w:t>DATA/E CORSO</w:t>
      </w:r>
      <w:r w:rsidRPr="00321C11">
        <w:rPr>
          <w:b/>
          <w:sz w:val="24"/>
          <w:szCs w:val="24"/>
        </w:rPr>
        <w:t>:</w:t>
      </w:r>
      <w:r w:rsidR="005A3526">
        <w:rPr>
          <w:sz w:val="24"/>
          <w:szCs w:val="24"/>
        </w:rPr>
        <w:t xml:space="preserve"> </w:t>
      </w:r>
      <w:r w:rsidR="00D017A7">
        <w:rPr>
          <w:sz w:val="24"/>
          <w:szCs w:val="24"/>
        </w:rPr>
        <w:tab/>
      </w:r>
      <w:r w:rsidR="005A3526">
        <w:rPr>
          <w:sz w:val="24"/>
          <w:szCs w:val="24"/>
        </w:rPr>
        <w:t>____________________________</w:t>
      </w:r>
    </w:p>
    <w:p w:rsidR="00996ECA" w:rsidRDefault="00996ECA" w:rsidP="009E76F1">
      <w:pPr>
        <w:rPr>
          <w:sz w:val="24"/>
          <w:szCs w:val="24"/>
        </w:rPr>
      </w:pPr>
      <w:r w:rsidRPr="005A3526">
        <w:rPr>
          <w:b/>
          <w:sz w:val="24"/>
          <w:szCs w:val="24"/>
        </w:rPr>
        <w:t>SEDE</w:t>
      </w:r>
      <w:r w:rsidR="00321C11">
        <w:rPr>
          <w:b/>
          <w:sz w:val="24"/>
          <w:szCs w:val="24"/>
        </w:rPr>
        <w:t xml:space="preserve">: </w:t>
      </w:r>
      <w:r w:rsidR="00D017A7">
        <w:rPr>
          <w:b/>
          <w:sz w:val="24"/>
          <w:szCs w:val="24"/>
        </w:rPr>
        <w:tab/>
      </w:r>
      <w:r w:rsidR="00D017A7">
        <w:rPr>
          <w:b/>
          <w:sz w:val="24"/>
          <w:szCs w:val="24"/>
        </w:rPr>
        <w:tab/>
      </w:r>
      <w:r w:rsidR="00D017A7">
        <w:rPr>
          <w:sz w:val="24"/>
          <w:szCs w:val="24"/>
        </w:rPr>
        <w:t>____________________________</w:t>
      </w:r>
    </w:p>
    <w:p w:rsidR="00321C11" w:rsidRDefault="00321C11" w:rsidP="009E76F1">
      <w:pPr>
        <w:rPr>
          <w:b/>
          <w:sz w:val="24"/>
          <w:szCs w:val="24"/>
        </w:rPr>
      </w:pPr>
    </w:p>
    <w:p w:rsidR="00D74BB5" w:rsidRDefault="002D3C84" w:rsidP="009E76F1">
      <w:pPr>
        <w:rPr>
          <w:sz w:val="24"/>
          <w:szCs w:val="24"/>
        </w:rPr>
      </w:pPr>
      <w:r w:rsidRPr="005A352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6487605</wp:posOffset>
                </wp:positionH>
                <wp:positionV relativeFrom="page">
                  <wp:posOffset>2505075</wp:posOffset>
                </wp:positionV>
                <wp:extent cx="1054735" cy="6602680"/>
                <wp:effectExtent l="0" t="266700" r="240665" b="825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60268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ECA" w:rsidRPr="00996ECA" w:rsidRDefault="00996ECA" w:rsidP="00924BC3">
                            <w:pPr>
                              <w:jc w:val="center"/>
                              <w:rPr>
                                <w:i/>
                                <w:iCs/>
                                <w:color w:val="1F497D"/>
                                <w:sz w:val="72"/>
                              </w:rPr>
                            </w:pPr>
                            <w:r w:rsidRPr="00996ECA">
                              <w:rPr>
                                <w:i/>
                                <w:iCs/>
                                <w:sz w:val="72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vert270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5" o:spid="_x0000_s1026" style="position:absolute;margin-left:510.85pt;margin-top:197.25pt;width:83.05pt;height:5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28.8pt,7.2pt,14.4pt,7.2pt">
                  <w:txbxContent>
                    <w:p w:rsidR="00996ECA" w:rsidRPr="00996ECA" w:rsidRDefault="00996ECA" w:rsidP="00924BC3">
                      <w:pPr>
                        <w:jc w:val="center"/>
                        <w:rPr>
                          <w:i/>
                          <w:iCs/>
                          <w:color w:val="1F497D"/>
                          <w:sz w:val="72"/>
                        </w:rPr>
                      </w:pPr>
                      <w:bookmarkStart w:id="1" w:name="_GoBack"/>
                      <w:r w:rsidRPr="00996ECA">
                        <w:rPr>
                          <w:i/>
                          <w:iCs/>
                          <w:sz w:val="72"/>
                        </w:rPr>
                        <w:t>SCHEDA DI ISCRIZIONE</w:t>
                      </w:r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74BB5" w:rsidRPr="005A3526">
        <w:rPr>
          <w:b/>
          <w:sz w:val="24"/>
          <w:szCs w:val="24"/>
        </w:rPr>
        <w:t>DATI DEL PARTECIPANTE</w:t>
      </w:r>
      <w:r w:rsidR="00D74BB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Nome e Cognome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 w:val="22"/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Ruolo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 w:val="22"/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Data e Luogo di nascita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 w:val="22"/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Cellulare/Tel. ufficio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 w:val="22"/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E-mail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 w:val="22"/>
                <w:szCs w:val="24"/>
              </w:rPr>
            </w:pPr>
          </w:p>
        </w:tc>
      </w:tr>
    </w:tbl>
    <w:p w:rsidR="005A3526" w:rsidRDefault="005A3526" w:rsidP="009E76F1">
      <w:pPr>
        <w:rPr>
          <w:sz w:val="24"/>
          <w:szCs w:val="24"/>
        </w:rPr>
      </w:pPr>
    </w:p>
    <w:p w:rsidR="00D74BB5" w:rsidRDefault="00D74BB5" w:rsidP="009E76F1">
      <w:pPr>
        <w:rPr>
          <w:sz w:val="24"/>
          <w:szCs w:val="24"/>
        </w:rPr>
      </w:pPr>
      <w:r w:rsidRPr="005A3526">
        <w:rPr>
          <w:b/>
          <w:sz w:val="24"/>
          <w:szCs w:val="24"/>
        </w:rPr>
        <w:t>DATI PER LA FATTURAZIONE</w:t>
      </w:r>
      <w:r>
        <w:rPr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Ragione sociale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Indirizzo civico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PARTITA IVA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Cs w:val="24"/>
              </w:rPr>
            </w:pPr>
          </w:p>
        </w:tc>
      </w:tr>
      <w:tr w:rsidR="005A3526" w:rsidRPr="005A3526" w:rsidTr="005A3526">
        <w:tc>
          <w:tcPr>
            <w:tcW w:w="2518" w:type="dxa"/>
          </w:tcPr>
          <w:p w:rsidR="005A3526" w:rsidRPr="005A3526" w:rsidRDefault="005A3526" w:rsidP="00D85951">
            <w:pPr>
              <w:rPr>
                <w:szCs w:val="24"/>
              </w:rPr>
            </w:pPr>
            <w:r w:rsidRPr="005A3526">
              <w:rPr>
                <w:szCs w:val="24"/>
              </w:rPr>
              <w:t>C.F.</w:t>
            </w:r>
          </w:p>
        </w:tc>
        <w:tc>
          <w:tcPr>
            <w:tcW w:w="5528" w:type="dxa"/>
          </w:tcPr>
          <w:p w:rsidR="005A3526" w:rsidRPr="005A3526" w:rsidRDefault="005A3526" w:rsidP="00D85951">
            <w:pPr>
              <w:rPr>
                <w:szCs w:val="24"/>
              </w:rPr>
            </w:pPr>
          </w:p>
        </w:tc>
      </w:tr>
    </w:tbl>
    <w:p w:rsidR="00D74BB5" w:rsidRPr="005A3526" w:rsidRDefault="00D74BB5" w:rsidP="009E76F1">
      <w:pPr>
        <w:rPr>
          <w:szCs w:val="24"/>
        </w:rPr>
      </w:pPr>
      <w:r w:rsidRPr="005A3526">
        <w:rPr>
          <w:szCs w:val="24"/>
        </w:rPr>
        <w:t xml:space="preserve">* se utenti privati indicare solo Indirizzo e Codice Fiscale </w:t>
      </w:r>
    </w:p>
    <w:p w:rsidR="005A3526" w:rsidRPr="005A3526" w:rsidRDefault="005A3526" w:rsidP="009E76F1">
      <w:pPr>
        <w:rPr>
          <w:szCs w:val="24"/>
        </w:rPr>
      </w:pPr>
    </w:p>
    <w:p w:rsidR="00164428" w:rsidRDefault="00164428" w:rsidP="00D74BB5">
      <w:pPr>
        <w:rPr>
          <w:b/>
          <w:sz w:val="24"/>
          <w:szCs w:val="24"/>
        </w:rPr>
      </w:pPr>
      <w:r w:rsidRPr="00164428">
        <w:rPr>
          <w:b/>
          <w:sz w:val="24"/>
          <w:szCs w:val="24"/>
        </w:rPr>
        <w:t xml:space="preserve">QUOTA DI ISCRIZIONE: </w:t>
      </w:r>
      <w:r>
        <w:rPr>
          <w:b/>
          <w:sz w:val="24"/>
          <w:szCs w:val="24"/>
        </w:rPr>
        <w:t>___________________</w:t>
      </w:r>
    </w:p>
    <w:p w:rsidR="00164428" w:rsidRPr="00164428" w:rsidRDefault="00164428" w:rsidP="00D74BB5">
      <w:pPr>
        <w:rPr>
          <w:b/>
          <w:sz w:val="24"/>
          <w:szCs w:val="24"/>
        </w:rPr>
      </w:pPr>
    </w:p>
    <w:p w:rsidR="00164428" w:rsidRDefault="00996ECA" w:rsidP="00D017A7">
      <w:pPr>
        <w:autoSpaceDE w:val="0"/>
        <w:autoSpaceDN w:val="0"/>
        <w:adjustRightInd w:val="0"/>
        <w:jc w:val="both"/>
      </w:pPr>
      <w:r w:rsidRPr="002A4F7B">
        <w:t xml:space="preserve">La scheda di iscrizione trasmessa </w:t>
      </w:r>
      <w:r w:rsidR="005A3526">
        <w:t xml:space="preserve">via mail </w:t>
      </w:r>
      <w:r w:rsidRPr="002A4F7B">
        <w:t>ha valore di impegno alla partecipazione al corso.</w:t>
      </w:r>
    </w:p>
    <w:p w:rsidR="00996ECA" w:rsidRPr="002A4F7B" w:rsidRDefault="00996ECA" w:rsidP="00D017A7">
      <w:pPr>
        <w:autoSpaceDE w:val="0"/>
        <w:autoSpaceDN w:val="0"/>
        <w:adjustRightInd w:val="0"/>
        <w:jc w:val="both"/>
      </w:pPr>
      <w:r w:rsidRPr="002A4F7B">
        <w:rPr>
          <w:b/>
        </w:rPr>
        <w:t>Sarà possibile iscriversi fino a 10 giorni prima della data di realizzazione prevista</w:t>
      </w:r>
      <w:r w:rsidRPr="002A4F7B">
        <w:t>.</w:t>
      </w:r>
    </w:p>
    <w:p w:rsidR="00996ECA" w:rsidRPr="002A4F7B" w:rsidRDefault="00996ECA" w:rsidP="00D017A7">
      <w:pPr>
        <w:autoSpaceDE w:val="0"/>
        <w:autoSpaceDN w:val="0"/>
        <w:adjustRightInd w:val="0"/>
        <w:jc w:val="both"/>
        <w:rPr>
          <w:bCs/>
        </w:rPr>
      </w:pPr>
      <w:r w:rsidRPr="002A4F7B">
        <w:rPr>
          <w:bCs/>
        </w:rPr>
        <w:t>Prima di effettuare il pagamento occorre attendere la conferma scritta del corso.</w:t>
      </w:r>
    </w:p>
    <w:p w:rsidR="00996ECA" w:rsidRPr="002A4F7B" w:rsidRDefault="00996ECA" w:rsidP="00D017A7">
      <w:pPr>
        <w:autoSpaceDE w:val="0"/>
        <w:autoSpaceDN w:val="0"/>
        <w:adjustRightInd w:val="0"/>
        <w:jc w:val="both"/>
        <w:rPr>
          <w:b/>
          <w:bCs/>
        </w:rPr>
      </w:pPr>
      <w:r w:rsidRPr="002A4F7B">
        <w:rPr>
          <w:b/>
        </w:rPr>
        <w:t xml:space="preserve">La conferma dello svolgimento del corso sarà data a mezzo e-mail con un preavviso di 5 giorni. </w:t>
      </w:r>
    </w:p>
    <w:p w:rsidR="00996ECA" w:rsidRPr="002A4F7B" w:rsidRDefault="00996ECA" w:rsidP="00D017A7">
      <w:pPr>
        <w:autoSpaceDE w:val="0"/>
        <w:autoSpaceDN w:val="0"/>
        <w:adjustRightInd w:val="0"/>
        <w:spacing w:before="120" w:line="360" w:lineRule="auto"/>
        <w:rPr>
          <w:b/>
        </w:rPr>
      </w:pPr>
      <w:r w:rsidRPr="002A4F7B">
        <w:rPr>
          <w:b/>
        </w:rPr>
        <w:t>DISDETTA</w:t>
      </w:r>
    </w:p>
    <w:p w:rsidR="00996ECA" w:rsidRPr="00D017A7" w:rsidRDefault="00996ECA" w:rsidP="00D017A7">
      <w:pPr>
        <w:autoSpaceDE w:val="0"/>
        <w:autoSpaceDN w:val="0"/>
        <w:adjustRightInd w:val="0"/>
        <w:jc w:val="both"/>
        <w:rPr>
          <w:bCs/>
        </w:rPr>
      </w:pPr>
      <w:r w:rsidRPr="00D017A7">
        <w:rPr>
          <w:bCs/>
        </w:rPr>
        <w:t>L’eventuale annullamento dell’iscrizione dovrà essere comunicato entro 8 giorni dalla data di inizio corso e comunque prima della conferma ufficiale. Trascorso tale termine, Centoform è autorizzata a trattenere l’intera quota, se già versata, o ad emettere fattura per l’intero importo.</w:t>
      </w:r>
    </w:p>
    <w:p w:rsidR="00996ECA" w:rsidRPr="00D017A7" w:rsidRDefault="00996ECA" w:rsidP="00D017A7">
      <w:pPr>
        <w:autoSpaceDE w:val="0"/>
        <w:autoSpaceDN w:val="0"/>
        <w:adjustRightInd w:val="0"/>
        <w:spacing w:before="120" w:line="360" w:lineRule="auto"/>
        <w:rPr>
          <w:b/>
        </w:rPr>
      </w:pPr>
      <w:r w:rsidRPr="00D017A7">
        <w:rPr>
          <w:b/>
        </w:rPr>
        <w:t>RINVII O ANNULLAMENTI</w:t>
      </w:r>
    </w:p>
    <w:p w:rsidR="00996ECA" w:rsidRPr="002A4F7B" w:rsidRDefault="00996ECA" w:rsidP="00D017A7">
      <w:pPr>
        <w:autoSpaceDE w:val="0"/>
        <w:autoSpaceDN w:val="0"/>
        <w:adjustRightInd w:val="0"/>
        <w:jc w:val="both"/>
        <w:rPr>
          <w:bCs/>
        </w:rPr>
      </w:pPr>
      <w:r w:rsidRPr="00D017A7">
        <w:rPr>
          <w:bCs/>
        </w:rPr>
        <w:t xml:space="preserve">Per esigenze di natura organizzativa Centoform si riserva la facoltà di annullare o rinviare i corsi programmati. Ogni variazione sarà tempestivamente segnalata al Cliente e le eventuali quote già versate saranno interamente rimborsate. </w:t>
      </w:r>
      <w:r w:rsidRPr="002A4F7B">
        <w:rPr>
          <w:bCs/>
        </w:rPr>
        <w:t xml:space="preserve">Per verificare la possibilità di partecipare ad edizioni </w:t>
      </w:r>
      <w:r w:rsidR="000609B8">
        <w:rPr>
          <w:bCs/>
        </w:rPr>
        <w:t>su altre sedi</w:t>
      </w:r>
      <w:r w:rsidRPr="002A4F7B">
        <w:rPr>
          <w:bCs/>
        </w:rPr>
        <w:t xml:space="preserve"> è possibile contattare direttamente gli uffici.</w:t>
      </w:r>
    </w:p>
    <w:p w:rsidR="00164428" w:rsidRPr="00D017A7" w:rsidRDefault="00996ECA" w:rsidP="00D017A7">
      <w:pPr>
        <w:autoSpaceDE w:val="0"/>
        <w:autoSpaceDN w:val="0"/>
        <w:adjustRightInd w:val="0"/>
        <w:spacing w:before="120" w:line="360" w:lineRule="auto"/>
        <w:rPr>
          <w:b/>
        </w:rPr>
      </w:pPr>
      <w:r w:rsidRPr="00D017A7">
        <w:rPr>
          <w:b/>
        </w:rPr>
        <w:t>CONDIZIONI DI PAGAMENTO</w:t>
      </w:r>
    </w:p>
    <w:p w:rsidR="000609B8" w:rsidRPr="00D017A7" w:rsidRDefault="00996ECA" w:rsidP="00D017A7">
      <w:pPr>
        <w:autoSpaceDE w:val="0"/>
        <w:autoSpaceDN w:val="0"/>
        <w:adjustRightInd w:val="0"/>
        <w:jc w:val="both"/>
        <w:rPr>
          <w:bCs/>
        </w:rPr>
      </w:pPr>
      <w:r w:rsidRPr="00D017A7">
        <w:rPr>
          <w:bCs/>
        </w:rPr>
        <w:t>Il pagamento della quota dovrà essere effettuato a vista fattura attraverso bonifico bancario di cui saranno comunicati gli estremi.</w:t>
      </w:r>
    </w:p>
    <w:p w:rsidR="00321C11" w:rsidRPr="00D017A7" w:rsidRDefault="00321C11" w:rsidP="00D017A7">
      <w:pPr>
        <w:autoSpaceDE w:val="0"/>
        <w:autoSpaceDN w:val="0"/>
        <w:adjustRightInd w:val="0"/>
        <w:spacing w:before="120" w:line="360" w:lineRule="auto"/>
        <w:rPr>
          <w:b/>
        </w:rPr>
      </w:pPr>
      <w:r w:rsidRPr="00D017A7">
        <w:rPr>
          <w:b/>
        </w:rPr>
        <w:t>PRIVACY</w:t>
      </w:r>
    </w:p>
    <w:p w:rsidR="009A65D2" w:rsidRPr="009A65D2" w:rsidRDefault="009A65D2" w:rsidP="009A65D2">
      <w:pPr>
        <w:autoSpaceDE w:val="0"/>
        <w:autoSpaceDN w:val="0"/>
        <w:adjustRightInd w:val="0"/>
        <w:jc w:val="both"/>
        <w:rPr>
          <w:bCs/>
        </w:rPr>
      </w:pPr>
      <w:r w:rsidRPr="009A65D2">
        <w:rPr>
          <w:bCs/>
        </w:rPr>
        <w:t xml:space="preserve">Normativa sulla Privacy: In riferimento al Regolamento UE 679/2016 sulla protezione dei dati personali, Le comunichiamo che i dati da Lei forniti, oltre che per la gestione operativa del corso – per adempiere ad obblighi contrattuali e di legge -  saranno utilizzati da Centoform per informarLa sulle proprie attività di formazione. I dati saranno trattati con strumenti informatici e cartacei: non verranno diffusi e saranno trattati dalla segreteria e dal personale dell’area di coordinamento di Centoform specificatamente incaricato. </w:t>
      </w:r>
    </w:p>
    <w:p w:rsidR="009A65D2" w:rsidRPr="009A65D2" w:rsidRDefault="009A65D2" w:rsidP="009A65D2">
      <w:pPr>
        <w:autoSpaceDE w:val="0"/>
        <w:autoSpaceDN w:val="0"/>
        <w:adjustRightInd w:val="0"/>
        <w:jc w:val="both"/>
        <w:rPr>
          <w:bCs/>
        </w:rPr>
      </w:pPr>
      <w:r w:rsidRPr="009A65D2">
        <w:rPr>
          <w:bCs/>
        </w:rPr>
        <w:t>Sono a Lei riservati i diritti di accesso, rettifica, cancellazione e limitazione del trattamento, salvo quanto previsto da obblighi di legge.</w:t>
      </w:r>
    </w:p>
    <w:p w:rsidR="009A65D2" w:rsidRPr="009A65D2" w:rsidRDefault="009A65D2" w:rsidP="009A65D2">
      <w:pPr>
        <w:autoSpaceDE w:val="0"/>
        <w:autoSpaceDN w:val="0"/>
        <w:adjustRightInd w:val="0"/>
        <w:jc w:val="both"/>
        <w:rPr>
          <w:bCs/>
        </w:rPr>
      </w:pPr>
      <w:r w:rsidRPr="009A65D2">
        <w:rPr>
          <w:bCs/>
        </w:rPr>
        <w:t xml:space="preserve">L’informativa privacy completa è consultabile </w:t>
      </w:r>
      <w:r w:rsidRPr="00207FBB">
        <w:rPr>
          <w:bCs/>
        </w:rPr>
        <w:t xml:space="preserve">sul sito </w:t>
      </w:r>
      <w:hyperlink r:id="rId7" w:history="1">
        <w:r w:rsidR="00207FBB" w:rsidRPr="00207FBB">
          <w:rPr>
            <w:rStyle w:val="Collegamentoipertestuale"/>
            <w:bCs/>
          </w:rPr>
          <w:t>www.centoform.it</w:t>
        </w:r>
      </w:hyperlink>
      <w:r w:rsidR="00207FBB" w:rsidRPr="00207FBB">
        <w:rPr>
          <w:bCs/>
        </w:rPr>
        <w:t xml:space="preserve"> </w:t>
      </w:r>
      <w:r w:rsidRPr="00207FBB">
        <w:rPr>
          <w:bCs/>
        </w:rPr>
        <w:t xml:space="preserve"> oppure consultabile</w:t>
      </w:r>
      <w:r w:rsidRPr="009A65D2">
        <w:rPr>
          <w:bCs/>
        </w:rPr>
        <w:t xml:space="preserve"> presso la segreteria del Centro di Formazione.</w:t>
      </w:r>
    </w:p>
    <w:p w:rsidR="009A65D2" w:rsidRPr="009A65D2" w:rsidRDefault="009A65D2" w:rsidP="009A65D2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9A65D2">
        <w:rPr>
          <w:bCs/>
        </w:rPr>
        <w:t>Flag</w:t>
      </w:r>
      <w:proofErr w:type="spellEnd"/>
      <w:r w:rsidRPr="009A65D2">
        <w:rPr>
          <w:bCs/>
        </w:rPr>
        <w:t xml:space="preserve"> Autorizzo il trattamento dei dati personali secondo l’informativa privacy fornita</w:t>
      </w:r>
      <w:r w:rsidR="000B3F6F">
        <w:rPr>
          <w:bCs/>
        </w:rPr>
        <w:t xml:space="preserve"> </w:t>
      </w:r>
      <w:r w:rsidR="000B3F6F">
        <w:rPr>
          <w:bCs/>
        </w:rPr>
        <w:tab/>
      </w:r>
      <w:r w:rsidR="000B3F6F">
        <w:rPr>
          <w:bCs/>
        </w:rPr>
        <w:tab/>
      </w:r>
      <w:r w:rsidR="000B3F6F">
        <w:rPr>
          <w:bCs/>
        </w:rPr>
        <w:sym w:font="Wingdings" w:char="F06F"/>
      </w:r>
      <w:r w:rsidR="000B3F6F">
        <w:rPr>
          <w:bCs/>
        </w:rPr>
        <w:t xml:space="preserve"> Acconsento</w:t>
      </w:r>
    </w:p>
    <w:p w:rsidR="009A65D2" w:rsidRDefault="009A65D2" w:rsidP="00321C11">
      <w:pPr>
        <w:autoSpaceDE w:val="0"/>
        <w:autoSpaceDN w:val="0"/>
        <w:adjustRightInd w:val="0"/>
        <w:spacing w:line="360" w:lineRule="auto"/>
      </w:pPr>
    </w:p>
    <w:p w:rsidR="000609B8" w:rsidRPr="000609B8" w:rsidRDefault="000609B8" w:rsidP="00164428">
      <w:pPr>
        <w:autoSpaceDE w:val="0"/>
        <w:autoSpaceDN w:val="0"/>
        <w:adjustRightInd w:val="0"/>
        <w:spacing w:line="360" w:lineRule="auto"/>
      </w:pPr>
      <w:r>
        <w:t>DATA _________________</w:t>
      </w:r>
      <w:r>
        <w:tab/>
      </w:r>
      <w:r>
        <w:tab/>
      </w:r>
      <w:r>
        <w:tab/>
      </w:r>
      <w:r>
        <w:tab/>
        <w:t>TIMBRO E FIRMA ____________________________</w:t>
      </w:r>
    </w:p>
    <w:sectPr w:rsidR="000609B8" w:rsidRPr="000609B8" w:rsidSect="0071002B">
      <w:headerReference w:type="default" r:id="rId8"/>
      <w:footerReference w:type="default" r:id="rId9"/>
      <w:pgSz w:w="11906" w:h="16838"/>
      <w:pgMar w:top="968" w:right="1134" w:bottom="1134" w:left="426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4E" w:rsidRDefault="00EB204E">
      <w:r>
        <w:separator/>
      </w:r>
    </w:p>
  </w:endnote>
  <w:endnote w:type="continuationSeparator" w:id="0">
    <w:p w:rsidR="00EB204E" w:rsidRDefault="00E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orbel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DC" w:rsidRPr="00C149DF" w:rsidRDefault="00472CDC" w:rsidP="00B04444">
    <w:pPr>
      <w:pStyle w:val="Pidipagina"/>
      <w:jc w:val="center"/>
      <w:rPr>
        <w:rFonts w:ascii="Arial" w:hAnsi="Arial"/>
        <w:b/>
        <w:sz w:val="18"/>
        <w:szCs w:val="18"/>
      </w:rPr>
    </w:pPr>
    <w:r w:rsidRPr="00C149DF">
      <w:rPr>
        <w:sz w:val="18"/>
        <w:szCs w:val="18"/>
      </w:rPr>
      <w:t xml:space="preserve"> </w:t>
    </w:r>
    <w:r w:rsidRPr="00C149DF">
      <w:rPr>
        <w:rFonts w:ascii="Arial" w:hAnsi="Arial"/>
        <w:b/>
        <w:sz w:val="18"/>
        <w:szCs w:val="18"/>
      </w:rPr>
      <w:t>Centoform S.r.l.</w:t>
    </w:r>
  </w:p>
  <w:p w:rsidR="00472CDC" w:rsidRPr="00C149DF" w:rsidRDefault="00472CDC" w:rsidP="005337D2">
    <w:pPr>
      <w:pStyle w:val="Pidipagina"/>
      <w:jc w:val="center"/>
      <w:rPr>
        <w:rFonts w:ascii="Arial" w:hAnsi="Arial"/>
        <w:sz w:val="18"/>
        <w:szCs w:val="18"/>
      </w:rPr>
    </w:pPr>
    <w:r w:rsidRPr="00C149DF">
      <w:rPr>
        <w:rFonts w:ascii="Arial" w:hAnsi="Arial"/>
        <w:sz w:val="18"/>
        <w:szCs w:val="18"/>
      </w:rPr>
      <w:t>Via Nino Bixio, 11  - 44042 - Cento (Fe)  - Te</w:t>
    </w:r>
    <w:r>
      <w:rPr>
        <w:rFonts w:ascii="Arial" w:hAnsi="Arial"/>
        <w:sz w:val="18"/>
        <w:szCs w:val="18"/>
      </w:rPr>
      <w:t>l.051 6830470 - 051 902332 Fax 051 6853262</w:t>
    </w:r>
    <w:r>
      <w:rPr>
        <w:rFonts w:ascii="Arial" w:hAnsi="Arial"/>
        <w:sz w:val="18"/>
        <w:szCs w:val="18"/>
      </w:rPr>
      <w:br/>
    </w:r>
    <w:r w:rsidRPr="00C149DF">
      <w:rPr>
        <w:rFonts w:ascii="Arial" w:hAnsi="Arial"/>
        <w:sz w:val="18"/>
        <w:szCs w:val="18"/>
      </w:rPr>
      <w:t xml:space="preserve">Email: </w:t>
    </w:r>
    <w:hyperlink r:id="rId1" w:history="1">
      <w:r w:rsidR="00996ECA" w:rsidRPr="007C0FFA">
        <w:rPr>
          <w:rStyle w:val="Collegamentoipertestuale"/>
          <w:rFonts w:ascii="Arial" w:hAnsi="Arial"/>
          <w:sz w:val="18"/>
          <w:szCs w:val="18"/>
        </w:rPr>
        <w:t>chiara.longhi@centoform.it</w:t>
      </w:r>
    </w:hyperlink>
    <w:r w:rsidR="00996ECA">
      <w:rPr>
        <w:rFonts w:ascii="Arial" w:hAnsi="Arial"/>
        <w:sz w:val="18"/>
        <w:szCs w:val="18"/>
      </w:rPr>
      <w:t xml:space="preserve"> </w:t>
    </w:r>
    <w:r w:rsidRPr="00C149DF">
      <w:rPr>
        <w:rFonts w:ascii="Arial" w:hAnsi="Arial"/>
        <w:sz w:val="18"/>
        <w:szCs w:val="18"/>
      </w:rPr>
      <w:t xml:space="preserve">Sito web: </w:t>
    </w:r>
    <w:hyperlink r:id="rId2" w:history="1">
      <w:r w:rsidRPr="00C149DF">
        <w:rPr>
          <w:rStyle w:val="Collegamentoipertestuale"/>
          <w:rFonts w:ascii="Arial" w:hAnsi="Arial"/>
          <w:sz w:val="18"/>
          <w:szCs w:val="18"/>
        </w:rPr>
        <w:t>www.centoform.it</w:t>
      </w:r>
    </w:hyperlink>
    <w:r>
      <w:rPr>
        <w:rFonts w:ascii="Arial" w:hAnsi="Arial"/>
        <w:sz w:val="18"/>
        <w:szCs w:val="18"/>
      </w:rPr>
      <w:br/>
      <w:t>P</w:t>
    </w:r>
    <w:r w:rsidRPr="00C149DF">
      <w:rPr>
        <w:rFonts w:ascii="Arial" w:hAnsi="Arial"/>
        <w:sz w:val="18"/>
        <w:szCs w:val="18"/>
      </w:rPr>
      <w:t>artita Iva e Codice Fiscale: 01523560389 Numero REA: FE – 174584</w:t>
    </w:r>
    <w:r>
      <w:rPr>
        <w:rFonts w:ascii="Arial" w:hAnsi="Arial"/>
        <w:sz w:val="18"/>
        <w:szCs w:val="18"/>
      </w:rPr>
      <w:t xml:space="preserve"> – C. S.</w:t>
    </w:r>
    <w:r w:rsidRPr="00C149DF">
      <w:rPr>
        <w:rFonts w:ascii="Arial" w:hAnsi="Arial"/>
        <w:sz w:val="18"/>
        <w:szCs w:val="18"/>
      </w:rPr>
      <w:t xml:space="preserve"> 1</w:t>
    </w:r>
    <w:r w:rsidR="00A276DD">
      <w:rPr>
        <w:rFonts w:ascii="Arial" w:hAnsi="Arial"/>
        <w:sz w:val="18"/>
        <w:szCs w:val="18"/>
      </w:rPr>
      <w:t>1</w:t>
    </w:r>
    <w:r w:rsidRPr="00C149DF">
      <w:rPr>
        <w:rFonts w:ascii="Arial" w:hAnsi="Arial"/>
        <w:sz w:val="18"/>
        <w:szCs w:val="18"/>
      </w:rPr>
      <w:t xml:space="preserve">5.000,00 </w:t>
    </w:r>
    <w:proofErr w:type="spellStart"/>
    <w:r w:rsidRPr="00C149DF">
      <w:rPr>
        <w:rFonts w:ascii="Arial" w:hAnsi="Arial"/>
        <w:sz w:val="18"/>
        <w:szCs w:val="18"/>
      </w:rPr>
      <w:t>i.v</w:t>
    </w:r>
    <w:proofErr w:type="spellEnd"/>
    <w:r w:rsidRPr="00C149DF">
      <w:rPr>
        <w:rFonts w:ascii="Arial" w:hAnsi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4E" w:rsidRDefault="00EB204E">
      <w:r>
        <w:separator/>
      </w:r>
    </w:p>
  </w:footnote>
  <w:footnote w:type="continuationSeparator" w:id="0">
    <w:p w:rsidR="00EB204E" w:rsidRDefault="00EB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6"/>
      <w:gridCol w:w="5490"/>
      <w:gridCol w:w="2467"/>
    </w:tblGrid>
    <w:tr w:rsidR="002C0A61" w:rsidRPr="000D5FB4" w:rsidTr="002C0A61">
      <w:trPr>
        <w:cantSplit/>
        <w:trHeight w:val="564"/>
      </w:trPr>
      <w:tc>
        <w:tcPr>
          <w:tcW w:w="3066" w:type="dxa"/>
          <w:vAlign w:val="center"/>
        </w:tcPr>
        <w:p w:rsidR="002C0A61" w:rsidRPr="00BD7631" w:rsidRDefault="00BB59B6" w:rsidP="002C0A61">
          <w:pPr>
            <w:pStyle w:val="Intestazione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-106680</wp:posOffset>
                </wp:positionV>
                <wp:extent cx="180975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73" y="20700"/>
                    <wp:lineTo x="21373" y="0"/>
                    <wp:lineTo x="0" y="0"/>
                  </wp:wrapPolygon>
                </wp:wrapTight>
                <wp:docPr id="3" name="Immagine 3" descr="Logo Centof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entof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0" w:type="dxa"/>
          <w:shd w:val="clear" w:color="auto" w:fill="auto"/>
          <w:vAlign w:val="center"/>
        </w:tcPr>
        <w:p w:rsidR="002C0A61" w:rsidRPr="00BD7631" w:rsidRDefault="002C0A61" w:rsidP="002C0A61">
          <w:pPr>
            <w:pStyle w:val="Intestazione"/>
            <w:jc w:val="center"/>
            <w:rPr>
              <w:b/>
            </w:rPr>
          </w:pPr>
          <w:r>
            <w:rPr>
              <w:bCs/>
            </w:rPr>
            <w:t>Scheda Iscrizione Corso Catalogo</w:t>
          </w:r>
        </w:p>
      </w:tc>
      <w:tc>
        <w:tcPr>
          <w:tcW w:w="2467" w:type="dxa"/>
          <w:vAlign w:val="center"/>
        </w:tcPr>
        <w:p w:rsidR="002C0A61" w:rsidRPr="000D5FB4" w:rsidRDefault="002C0A61" w:rsidP="002C0A61">
          <w:pPr>
            <w:pStyle w:val="Intestazione"/>
            <w:jc w:val="center"/>
            <w:rPr>
              <w:bCs/>
            </w:rPr>
          </w:pPr>
          <w:r w:rsidRPr="00BD7631">
            <w:t>M06</w:t>
          </w:r>
          <w:r>
            <w:t>-a</w:t>
          </w:r>
          <w:r w:rsidRPr="00BD7631">
            <w:t xml:space="preserve">  - Rev. 0</w:t>
          </w:r>
        </w:p>
      </w:tc>
    </w:tr>
  </w:tbl>
  <w:p w:rsidR="00472CDC" w:rsidRPr="0071002B" w:rsidRDefault="00472CDC" w:rsidP="002C0A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6778FB"/>
    <w:multiLevelType w:val="hybridMultilevel"/>
    <w:tmpl w:val="6640FFC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8082F"/>
    <w:multiLevelType w:val="hybridMultilevel"/>
    <w:tmpl w:val="5B1485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AB77C9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1ECD51B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1">
    <w:nsid w:val="23F809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DF1DD2"/>
    <w:multiLevelType w:val="hybridMultilevel"/>
    <w:tmpl w:val="F44A6904"/>
    <w:lvl w:ilvl="0" w:tplc="A8A2C2A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F14E2A"/>
    <w:multiLevelType w:val="hybridMultilevel"/>
    <w:tmpl w:val="CDE0AC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A10D6"/>
    <w:multiLevelType w:val="hybridMultilevel"/>
    <w:tmpl w:val="2BAEF77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B200B"/>
    <w:multiLevelType w:val="hybridMultilevel"/>
    <w:tmpl w:val="0592F0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9506F9"/>
    <w:multiLevelType w:val="hybridMultilevel"/>
    <w:tmpl w:val="6EA41C82"/>
    <w:lvl w:ilvl="0" w:tplc="D556E742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EA21E0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1D31B7"/>
    <w:multiLevelType w:val="hybridMultilevel"/>
    <w:tmpl w:val="75DAC4B4"/>
    <w:lvl w:ilvl="0" w:tplc="8EE2E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8F75D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4E4C111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1">
    <w:nsid w:val="4FD444E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1">
    <w:nsid w:val="51CB30C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3F5796"/>
    <w:multiLevelType w:val="hybridMultilevel"/>
    <w:tmpl w:val="CDE0AC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59671894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BA0900"/>
    <w:multiLevelType w:val="hybridMultilevel"/>
    <w:tmpl w:val="0C3EE7EE"/>
    <w:lvl w:ilvl="0" w:tplc="D7265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A3247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BDC3672"/>
    <w:multiLevelType w:val="hybridMultilevel"/>
    <w:tmpl w:val="B700F2DA"/>
    <w:lvl w:ilvl="0" w:tplc="26608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64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4FE081F"/>
    <w:multiLevelType w:val="hybridMultilevel"/>
    <w:tmpl w:val="2CDEC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55B626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F484AE2"/>
    <w:multiLevelType w:val="hybridMultilevel"/>
    <w:tmpl w:val="F620C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0"/>
  </w:num>
  <w:num w:numId="5">
    <w:abstractNumId w:val="14"/>
  </w:num>
  <w:num w:numId="6">
    <w:abstractNumId w:val="5"/>
  </w:num>
  <w:num w:numId="7">
    <w:abstractNumId w:val="24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22"/>
  </w:num>
  <w:num w:numId="13">
    <w:abstractNumId w:val="25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21"/>
  </w:num>
  <w:num w:numId="18">
    <w:abstractNumId w:val="12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7"/>
  </w:num>
  <w:num w:numId="23">
    <w:abstractNumId w:val="2"/>
  </w:num>
  <w:num w:numId="24">
    <w:abstractNumId w:val="1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4"/>
    <w:rsid w:val="00003C89"/>
    <w:rsid w:val="0000559F"/>
    <w:rsid w:val="00040775"/>
    <w:rsid w:val="0004115C"/>
    <w:rsid w:val="00042EA3"/>
    <w:rsid w:val="000609B8"/>
    <w:rsid w:val="0007043C"/>
    <w:rsid w:val="00076470"/>
    <w:rsid w:val="00085C2A"/>
    <w:rsid w:val="00094BBC"/>
    <w:rsid w:val="000B3F6F"/>
    <w:rsid w:val="000C1F1B"/>
    <w:rsid w:val="000C4281"/>
    <w:rsid w:val="000D0FAD"/>
    <w:rsid w:val="000D565A"/>
    <w:rsid w:val="000F3014"/>
    <w:rsid w:val="00100055"/>
    <w:rsid w:val="001029E1"/>
    <w:rsid w:val="00107095"/>
    <w:rsid w:val="001147AF"/>
    <w:rsid w:val="00123250"/>
    <w:rsid w:val="00152D47"/>
    <w:rsid w:val="00164428"/>
    <w:rsid w:val="001A6870"/>
    <w:rsid w:val="001A7DB5"/>
    <w:rsid w:val="001B3437"/>
    <w:rsid w:val="001D7169"/>
    <w:rsid w:val="001E6CF0"/>
    <w:rsid w:val="001F33E0"/>
    <w:rsid w:val="002003CE"/>
    <w:rsid w:val="00200BD0"/>
    <w:rsid w:val="00207FBB"/>
    <w:rsid w:val="00234B2D"/>
    <w:rsid w:val="002433C5"/>
    <w:rsid w:val="00246C20"/>
    <w:rsid w:val="0027141D"/>
    <w:rsid w:val="00271788"/>
    <w:rsid w:val="00284590"/>
    <w:rsid w:val="0029528D"/>
    <w:rsid w:val="002A7006"/>
    <w:rsid w:val="002C0A61"/>
    <w:rsid w:val="002C2C37"/>
    <w:rsid w:val="002D3C84"/>
    <w:rsid w:val="002F19B1"/>
    <w:rsid w:val="002F5707"/>
    <w:rsid w:val="002F5C2B"/>
    <w:rsid w:val="00304F4F"/>
    <w:rsid w:val="00307164"/>
    <w:rsid w:val="0032069E"/>
    <w:rsid w:val="00321815"/>
    <w:rsid w:val="00321C11"/>
    <w:rsid w:val="0032495E"/>
    <w:rsid w:val="003249EB"/>
    <w:rsid w:val="003776A6"/>
    <w:rsid w:val="00392C0D"/>
    <w:rsid w:val="00396311"/>
    <w:rsid w:val="003C7CB0"/>
    <w:rsid w:val="003E7DE7"/>
    <w:rsid w:val="00403498"/>
    <w:rsid w:val="00422BE0"/>
    <w:rsid w:val="0042381B"/>
    <w:rsid w:val="004358EC"/>
    <w:rsid w:val="004549F8"/>
    <w:rsid w:val="00456493"/>
    <w:rsid w:val="004665AC"/>
    <w:rsid w:val="00472CDC"/>
    <w:rsid w:val="004A46FB"/>
    <w:rsid w:val="004A5E44"/>
    <w:rsid w:val="004B7078"/>
    <w:rsid w:val="004C2079"/>
    <w:rsid w:val="004C43F4"/>
    <w:rsid w:val="004D085D"/>
    <w:rsid w:val="004D5F67"/>
    <w:rsid w:val="004E29B4"/>
    <w:rsid w:val="004E54C5"/>
    <w:rsid w:val="00501E5F"/>
    <w:rsid w:val="0051628E"/>
    <w:rsid w:val="0052403E"/>
    <w:rsid w:val="005248DB"/>
    <w:rsid w:val="005337D2"/>
    <w:rsid w:val="00536093"/>
    <w:rsid w:val="00550151"/>
    <w:rsid w:val="00556CF0"/>
    <w:rsid w:val="00560CDC"/>
    <w:rsid w:val="00574217"/>
    <w:rsid w:val="0058320B"/>
    <w:rsid w:val="0059613C"/>
    <w:rsid w:val="0059754D"/>
    <w:rsid w:val="005A1CFA"/>
    <w:rsid w:val="005A3526"/>
    <w:rsid w:val="005B14BF"/>
    <w:rsid w:val="005D46DC"/>
    <w:rsid w:val="005D6CCF"/>
    <w:rsid w:val="005D6E7F"/>
    <w:rsid w:val="005E583D"/>
    <w:rsid w:val="0061712C"/>
    <w:rsid w:val="00626B29"/>
    <w:rsid w:val="00643BCA"/>
    <w:rsid w:val="00646FE9"/>
    <w:rsid w:val="00663229"/>
    <w:rsid w:val="00673A36"/>
    <w:rsid w:val="00682FDC"/>
    <w:rsid w:val="006A2544"/>
    <w:rsid w:val="006A567B"/>
    <w:rsid w:val="006A6E89"/>
    <w:rsid w:val="006B3F28"/>
    <w:rsid w:val="006B4F45"/>
    <w:rsid w:val="006C396B"/>
    <w:rsid w:val="006D37B4"/>
    <w:rsid w:val="006E1364"/>
    <w:rsid w:val="006E7AFE"/>
    <w:rsid w:val="006F43AF"/>
    <w:rsid w:val="0071002B"/>
    <w:rsid w:val="00727861"/>
    <w:rsid w:val="007318CF"/>
    <w:rsid w:val="00736BC7"/>
    <w:rsid w:val="0075018D"/>
    <w:rsid w:val="007617BF"/>
    <w:rsid w:val="00761D2E"/>
    <w:rsid w:val="00772FA9"/>
    <w:rsid w:val="007804EC"/>
    <w:rsid w:val="00780E94"/>
    <w:rsid w:val="0079272D"/>
    <w:rsid w:val="007A78C0"/>
    <w:rsid w:val="007A7B62"/>
    <w:rsid w:val="007B212F"/>
    <w:rsid w:val="007C132D"/>
    <w:rsid w:val="007F418D"/>
    <w:rsid w:val="00825F9C"/>
    <w:rsid w:val="00826043"/>
    <w:rsid w:val="0084190C"/>
    <w:rsid w:val="00843CEE"/>
    <w:rsid w:val="0086349C"/>
    <w:rsid w:val="00870BB5"/>
    <w:rsid w:val="008733BB"/>
    <w:rsid w:val="00884289"/>
    <w:rsid w:val="00885B29"/>
    <w:rsid w:val="00885D93"/>
    <w:rsid w:val="00891D22"/>
    <w:rsid w:val="008A6F98"/>
    <w:rsid w:val="008C0DDF"/>
    <w:rsid w:val="008D0B37"/>
    <w:rsid w:val="008D36FA"/>
    <w:rsid w:val="008E6F65"/>
    <w:rsid w:val="008F51D3"/>
    <w:rsid w:val="00921884"/>
    <w:rsid w:val="00924BC3"/>
    <w:rsid w:val="009359EB"/>
    <w:rsid w:val="0094642B"/>
    <w:rsid w:val="00954A06"/>
    <w:rsid w:val="009615F1"/>
    <w:rsid w:val="0096398C"/>
    <w:rsid w:val="0096475B"/>
    <w:rsid w:val="0097617C"/>
    <w:rsid w:val="00990928"/>
    <w:rsid w:val="00996ECA"/>
    <w:rsid w:val="009A08C0"/>
    <w:rsid w:val="009A61F5"/>
    <w:rsid w:val="009A65D2"/>
    <w:rsid w:val="009B0B3F"/>
    <w:rsid w:val="009B709A"/>
    <w:rsid w:val="009D2C89"/>
    <w:rsid w:val="009D4DC1"/>
    <w:rsid w:val="009D7734"/>
    <w:rsid w:val="009E76F1"/>
    <w:rsid w:val="009F1663"/>
    <w:rsid w:val="00A166BE"/>
    <w:rsid w:val="00A24B9C"/>
    <w:rsid w:val="00A275D0"/>
    <w:rsid w:val="00A276DD"/>
    <w:rsid w:val="00A37BA1"/>
    <w:rsid w:val="00A405B3"/>
    <w:rsid w:val="00A535B9"/>
    <w:rsid w:val="00A54635"/>
    <w:rsid w:val="00A91330"/>
    <w:rsid w:val="00AC4143"/>
    <w:rsid w:val="00AC7066"/>
    <w:rsid w:val="00AD3221"/>
    <w:rsid w:val="00AE3BDE"/>
    <w:rsid w:val="00AF0D3D"/>
    <w:rsid w:val="00AF2B5A"/>
    <w:rsid w:val="00B038D1"/>
    <w:rsid w:val="00B04444"/>
    <w:rsid w:val="00B212E6"/>
    <w:rsid w:val="00B256E4"/>
    <w:rsid w:val="00B314BA"/>
    <w:rsid w:val="00B40867"/>
    <w:rsid w:val="00B4562C"/>
    <w:rsid w:val="00B535E3"/>
    <w:rsid w:val="00B62260"/>
    <w:rsid w:val="00B81A1A"/>
    <w:rsid w:val="00BB59B6"/>
    <w:rsid w:val="00BF2912"/>
    <w:rsid w:val="00C05BEF"/>
    <w:rsid w:val="00C06DB1"/>
    <w:rsid w:val="00C149DF"/>
    <w:rsid w:val="00C172D9"/>
    <w:rsid w:val="00C26F2D"/>
    <w:rsid w:val="00C33D11"/>
    <w:rsid w:val="00C57E15"/>
    <w:rsid w:val="00C66B8A"/>
    <w:rsid w:val="00C77B51"/>
    <w:rsid w:val="00C9691C"/>
    <w:rsid w:val="00CD5829"/>
    <w:rsid w:val="00CE4383"/>
    <w:rsid w:val="00CF02BA"/>
    <w:rsid w:val="00CF1BD5"/>
    <w:rsid w:val="00CF57A1"/>
    <w:rsid w:val="00D017A7"/>
    <w:rsid w:val="00D11287"/>
    <w:rsid w:val="00D2012A"/>
    <w:rsid w:val="00D270A5"/>
    <w:rsid w:val="00D461BD"/>
    <w:rsid w:val="00D53529"/>
    <w:rsid w:val="00D67C3E"/>
    <w:rsid w:val="00D71FCE"/>
    <w:rsid w:val="00D74BB5"/>
    <w:rsid w:val="00D8145B"/>
    <w:rsid w:val="00D85951"/>
    <w:rsid w:val="00DB5E76"/>
    <w:rsid w:val="00DC36B1"/>
    <w:rsid w:val="00DF41DB"/>
    <w:rsid w:val="00DF491A"/>
    <w:rsid w:val="00E2717B"/>
    <w:rsid w:val="00E311E8"/>
    <w:rsid w:val="00E72F3C"/>
    <w:rsid w:val="00E74984"/>
    <w:rsid w:val="00E85220"/>
    <w:rsid w:val="00EB1731"/>
    <w:rsid w:val="00EB204E"/>
    <w:rsid w:val="00ED400D"/>
    <w:rsid w:val="00EE352A"/>
    <w:rsid w:val="00EE4F53"/>
    <w:rsid w:val="00F03298"/>
    <w:rsid w:val="00F15C50"/>
    <w:rsid w:val="00F41710"/>
    <w:rsid w:val="00F66BB4"/>
    <w:rsid w:val="00F70FFF"/>
    <w:rsid w:val="00F74FF2"/>
    <w:rsid w:val="00F86068"/>
    <w:rsid w:val="00F92059"/>
    <w:rsid w:val="00FA0636"/>
    <w:rsid w:val="00FA1AB3"/>
    <w:rsid w:val="00FA6363"/>
    <w:rsid w:val="00FB0BC9"/>
    <w:rsid w:val="00FB3884"/>
    <w:rsid w:val="00FB48F6"/>
    <w:rsid w:val="00FC7AF3"/>
    <w:rsid w:val="00FE3B4B"/>
    <w:rsid w:val="00FF3E17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"/>
    </o:shapedefaults>
    <o:shapelayout v:ext="edit">
      <o:idmap v:ext="edit" data="1"/>
    </o:shapelayout>
  </w:shapeDefaults>
  <w:decimalSymbol w:val=","/>
  <w:listSeparator w:val=";"/>
  <w15:chartTrackingRefBased/>
  <w15:docId w15:val="{69FFF319-8003-4F31-8BA4-55F0741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250"/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Antique Olive" w:hAnsi="Antique Olive"/>
      <w:b/>
      <w:snapToGrid w:val="0"/>
      <w:color w:val="000000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Testodelblocco">
    <w:name w:val="Block Text"/>
    <w:basedOn w:val="Normale"/>
    <w:pPr>
      <w:spacing w:line="360" w:lineRule="auto"/>
      <w:ind w:left="567" w:right="424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9D7734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FF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D2C89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C66B8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E352A"/>
    <w:pPr>
      <w:spacing w:line="360" w:lineRule="auto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66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F1663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4D5F67"/>
    <w:rPr>
      <w:vertAlign w:val="superscript"/>
    </w:rPr>
  </w:style>
  <w:style w:type="paragraph" w:customStyle="1" w:styleId="Blockquote">
    <w:name w:val="Blockquote"/>
    <w:basedOn w:val="Normale"/>
    <w:rsid w:val="004D5F67"/>
    <w:pPr>
      <w:widowControl w:val="0"/>
      <w:spacing w:before="100" w:after="100"/>
      <w:ind w:left="360" w:right="360"/>
    </w:pPr>
    <w:rPr>
      <w:snapToGrid w:val="0"/>
      <w:sz w:val="24"/>
      <w:lang w:val="en-US" w:eastAsia="en-US"/>
    </w:rPr>
  </w:style>
  <w:style w:type="character" w:styleId="Enfasigrassetto">
    <w:name w:val="Strong"/>
    <w:qFormat/>
    <w:rsid w:val="004D5F67"/>
    <w:rPr>
      <w:b/>
      <w:bCs w:val="0"/>
    </w:rPr>
  </w:style>
  <w:style w:type="paragraph" w:customStyle="1" w:styleId="Default">
    <w:name w:val="Default"/>
    <w:rsid w:val="004D5F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FB388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GB"/>
    </w:rPr>
  </w:style>
  <w:style w:type="character" w:customStyle="1" w:styleId="TitoloCarattere">
    <w:name w:val="Titolo Carattere"/>
    <w:link w:val="Titolo"/>
    <w:uiPriority w:val="10"/>
    <w:rsid w:val="00FB3884"/>
    <w:rPr>
      <w:b/>
      <w:sz w:val="48"/>
      <w:lang w:val="en-US" w:eastAsia="en-GB"/>
    </w:rPr>
  </w:style>
  <w:style w:type="character" w:customStyle="1" w:styleId="tw4winMark">
    <w:name w:val="tw4winMark"/>
    <w:rsid w:val="00FB3884"/>
    <w:rPr>
      <w:vanish/>
      <w:color w:val="800080"/>
      <w:vertAlign w:val="subscript"/>
    </w:rPr>
  </w:style>
  <w:style w:type="paragraph" w:styleId="Nessunaspaziatura">
    <w:name w:val="No Spacing"/>
    <w:uiPriority w:val="1"/>
    <w:qFormat/>
    <w:rsid w:val="009D4DC1"/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semiHidden/>
    <w:rsid w:val="0027141D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141D"/>
  </w:style>
  <w:style w:type="character" w:styleId="Rimandonotadichiusura">
    <w:name w:val="endnote reference"/>
    <w:semiHidden/>
    <w:rsid w:val="0027141D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64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6470"/>
  </w:style>
  <w:style w:type="paragraph" w:styleId="Sottotitolo">
    <w:name w:val="Subtitle"/>
    <w:basedOn w:val="Normale"/>
    <w:link w:val="SottotitoloCarattere"/>
    <w:uiPriority w:val="11"/>
    <w:qFormat/>
    <w:rsid w:val="00076470"/>
    <w:rPr>
      <w:sz w:val="28"/>
      <w:szCs w:val="24"/>
    </w:rPr>
  </w:style>
  <w:style w:type="character" w:customStyle="1" w:styleId="SottotitoloCarattere">
    <w:name w:val="Sottotitolo Carattere"/>
    <w:link w:val="Sottotitolo"/>
    <w:uiPriority w:val="11"/>
    <w:rsid w:val="00076470"/>
    <w:rPr>
      <w:sz w:val="28"/>
      <w:szCs w:val="24"/>
    </w:rPr>
  </w:style>
  <w:style w:type="character" w:customStyle="1" w:styleId="IntestazioneCarattere">
    <w:name w:val="Intestazione Carattere"/>
    <w:link w:val="Intestazione"/>
    <w:rsid w:val="002C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ofo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oform.it" TargetMode="External"/><Relationship Id="rId1" Type="http://schemas.openxmlformats.org/officeDocument/2006/relationships/hyperlink" Target="mailto:chiara.longhi@centofo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Esperienze professionali:</vt:lpstr>
    </vt:vector>
  </TitlesOfParts>
  <Company>C.P.F. - Ferrara</Company>
  <LinksUpToDate>false</LinksUpToDate>
  <CharactersWithSpaces>2781</CharactersWithSpaces>
  <SharedDoc>false</SharedDoc>
  <HLinks>
    <vt:vector size="12" baseType="variant"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mailto:chiara.longhi@centoform.it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Esperienze professionali:</dc:title>
  <dc:subject/>
  <dc:creator>PAOLO MINARELLI</dc:creator>
  <cp:keywords/>
  <cp:lastModifiedBy>Chiara Longhi</cp:lastModifiedBy>
  <cp:revision>8</cp:revision>
  <cp:lastPrinted>2015-05-15T08:12:00Z</cp:lastPrinted>
  <dcterms:created xsi:type="dcterms:W3CDTF">2018-07-02T14:54:00Z</dcterms:created>
  <dcterms:modified xsi:type="dcterms:W3CDTF">2018-12-10T09:39:00Z</dcterms:modified>
</cp:coreProperties>
</file>