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6FBD" w14:textId="77777777" w:rsidR="00D331DB" w:rsidRPr="00A231D6" w:rsidRDefault="00000000" w:rsidP="00D331DB">
      <w:pPr>
        <w:pStyle w:val="ExposeSTD"/>
        <w:rPr>
          <w:sz w:val="2"/>
          <w:szCs w:val="2"/>
        </w:rPr>
      </w:pPr>
      <w:r>
        <w:rPr>
          <w:noProof/>
        </w:rPr>
        <mc:AlternateContent>
          <mc:Choice Requires="wps">
            <w:drawing>
              <wp:anchor distT="45720" distB="45720" distL="114300" distR="114300" simplePos="0" relativeHeight="251659264" behindDoc="0" locked="1" layoutInCell="1" allowOverlap="1" wp14:anchorId="719F8330" wp14:editId="0F78C366">
                <wp:simplePos x="0" y="0"/>
                <wp:positionH relativeFrom="page">
                  <wp:posOffset>5400675</wp:posOffset>
                </wp:positionH>
                <wp:positionV relativeFrom="page">
                  <wp:posOffset>612140</wp:posOffset>
                </wp:positionV>
                <wp:extent cx="1962000" cy="4190400"/>
                <wp:effectExtent l="0" t="0" r="635"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000" cy="4190400"/>
                        </a:xfrm>
                        <a:prstGeom prst="rect">
                          <a:avLst/>
                        </a:prstGeom>
                        <a:noFill/>
                        <a:ln w="9525">
                          <a:noFill/>
                          <a:miter lim="800000"/>
                          <a:headEnd/>
                          <a:tailEnd/>
                        </a:ln>
                      </wps:spPr>
                      <wps:txbx>
                        <w:txbxContent>
                          <w:tbl>
                            <w:tblPr>
                              <w:tblStyle w:val="Tabellenraster"/>
                              <w:tblW w:w="3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90"/>
                            </w:tblGrid>
                            <w:tr w:rsidR="002734FE" w14:paraId="153FE97B" w14:textId="77777777" w:rsidTr="00A13277">
                              <w:trPr>
                                <w:trHeight w:hRule="exact" w:val="1701"/>
                              </w:trPr>
                              <w:tc>
                                <w:tcPr>
                                  <w:tcW w:w="3090" w:type="dxa"/>
                                  <w:vAlign w:val="center"/>
                                </w:tcPr>
                                <w:p w14:paraId="133C8ED3" w14:textId="77777777" w:rsidR="00D1630B" w:rsidRPr="00D1630B" w:rsidRDefault="00D1630B" w:rsidP="00A13277">
                                  <w:pPr>
                                    <w:pStyle w:val="ExposeBilder"/>
                                    <w:jc w:val="center"/>
                                    <w:rPr>
                                      <w:b/>
                                      <w:caps/>
                                      <w:sz w:val="22"/>
                                    </w:rPr>
                                  </w:pPr>
                                </w:p>
                              </w:tc>
                            </w:tr>
                          </w:tbl>
                          <w:p w14:paraId="4FECC955" w14:textId="77777777" w:rsidR="00D1630B" w:rsidRDefault="00D1630B" w:rsidP="00C22A42">
                            <w:pPr>
                              <w:pStyle w:val="ExposeAP"/>
                              <w:rPr>
                                <w:b/>
                                <w:caps/>
                                <w:sz w:val="22"/>
                              </w:rPr>
                            </w:pPr>
                          </w:p>
                          <w:p w14:paraId="49F49DD1" w14:textId="77777777" w:rsidR="004C5195" w:rsidRPr="00D9576C" w:rsidRDefault="00000000" w:rsidP="00C22A42">
                            <w:pPr>
                              <w:pStyle w:val="ExposeAP"/>
                              <w:rPr>
                                <w:b/>
                                <w:caps/>
                                <w:sz w:val="22"/>
                              </w:rPr>
                            </w:pPr>
                            <w:r w:rsidRPr="00D9576C">
                              <w:rPr>
                                <w:b/>
                                <w:caps/>
                                <w:sz w:val="22"/>
                              </w:rPr>
                              <w:t>Ihr Ansprechpartner</w:t>
                            </w:r>
                          </w:p>
                          <w:p w14:paraId="48572FE5" w14:textId="77777777" w:rsidR="004C5195" w:rsidRDefault="004C5195" w:rsidP="00C22A42">
                            <w:pPr>
                              <w:pStyle w:val="ExposeAP"/>
                            </w:pPr>
                          </w:p>
                          <w:p w14:paraId="53D53D48" w14:textId="77777777" w:rsidR="004C5195" w:rsidRPr="004C5195" w:rsidRDefault="00000000" w:rsidP="004C5195">
                            <w:pPr>
                              <w:pStyle w:val="ExposeAP"/>
                              <w:rPr>
                                <w:sz w:val="22"/>
                              </w:rPr>
                            </w:pPr>
                            <w:r w:rsidRPr="004C5195">
                              <w:rPr>
                                <w:sz w:val="22"/>
                              </w:rPr>
                              <w:t>Horst Arnold</w:t>
                            </w:r>
                          </w:p>
                          <w:p w14:paraId="369CCBDF" w14:textId="77777777" w:rsidR="004C5195" w:rsidRPr="004C5195" w:rsidRDefault="004C5195" w:rsidP="004C5195">
                            <w:pPr>
                              <w:pStyle w:val="ExposeAP"/>
                            </w:pPr>
                          </w:p>
                          <w:p w14:paraId="38460640" w14:textId="77777777" w:rsidR="004C5195" w:rsidRPr="004C5195" w:rsidRDefault="00000000" w:rsidP="004C5195">
                            <w:pPr>
                              <w:pStyle w:val="ExposeAP"/>
                            </w:pPr>
                            <w:r w:rsidRPr="004C5195">
                              <w:t>Arnold Immobilien</w:t>
                            </w:r>
                          </w:p>
                          <w:p w14:paraId="716A8FBA" w14:textId="77777777" w:rsidR="004C5195" w:rsidRPr="004C5195" w:rsidRDefault="00000000" w:rsidP="004C5195">
                            <w:pPr>
                              <w:pStyle w:val="ExposeAP"/>
                            </w:pPr>
                            <w:proofErr w:type="spellStart"/>
                            <w:r w:rsidRPr="004C5195">
                              <w:t>Mühlöschstr</w:t>
                            </w:r>
                            <w:proofErr w:type="spellEnd"/>
                            <w:r w:rsidRPr="004C5195">
                              <w:t>. 11</w:t>
                            </w:r>
                          </w:p>
                          <w:p w14:paraId="2018C18B" w14:textId="77777777" w:rsidR="004C5195" w:rsidRDefault="00000000" w:rsidP="004C5195">
                            <w:pPr>
                              <w:pStyle w:val="ExposeAP"/>
                            </w:pPr>
                            <w:r w:rsidRPr="004C5195">
                              <w:t>88046 Friedrichshafen</w:t>
                            </w:r>
                          </w:p>
                          <w:p w14:paraId="70C5A56B" w14:textId="77777777" w:rsidR="004C5195" w:rsidRPr="004C5195" w:rsidRDefault="004C5195" w:rsidP="004C5195">
                            <w:pPr>
                              <w:pStyle w:val="ExposeAP"/>
                            </w:pPr>
                          </w:p>
                          <w:p w14:paraId="6967F55A" w14:textId="77777777" w:rsidR="004C5195" w:rsidRPr="004C5195" w:rsidRDefault="00000000" w:rsidP="004C5195">
                            <w:pPr>
                              <w:pStyle w:val="ExposeAP"/>
                            </w:pPr>
                            <w:r w:rsidRPr="004C5195">
                              <w:t>Tel.: +49 7541 72049</w:t>
                            </w:r>
                          </w:p>
                          <w:p w14:paraId="543C64B9" w14:textId="77777777" w:rsidR="004C5195" w:rsidRPr="004C5195" w:rsidRDefault="00000000" w:rsidP="004C5195">
                            <w:pPr>
                              <w:pStyle w:val="ExposeAP"/>
                            </w:pPr>
                            <w:r w:rsidRPr="004C5195">
                              <w:t>Fax: +49(7541) 75070</w:t>
                            </w:r>
                          </w:p>
                          <w:p w14:paraId="2BF0DDAE" w14:textId="77777777" w:rsidR="004C5195" w:rsidRPr="004C5195" w:rsidRDefault="00000000" w:rsidP="004C5195">
                            <w:pPr>
                              <w:pStyle w:val="ExposeAP"/>
                            </w:pPr>
                            <w:r w:rsidRPr="004C5195">
                              <w:t>info@arnold-immobilien.de</w:t>
                            </w:r>
                          </w:p>
                          <w:p w14:paraId="52753932" w14:textId="77777777" w:rsidR="004C5195" w:rsidRPr="004C5195" w:rsidRDefault="00000000" w:rsidP="004C5195">
                            <w:pPr>
                              <w:pStyle w:val="ExposeAP"/>
                            </w:pPr>
                            <w:r w:rsidRPr="004C5195">
                              <w:t>www.arnold-immobilien.de</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type w14:anchorId="719F8330" id="_x0000_t202" coordsize="21600,21600" o:spt="202" path="m,l,21600r21600,l21600,xe">
                <v:stroke joinstyle="miter"/>
                <v:path gradientshapeok="t" o:connecttype="rect"/>
              </v:shapetype>
              <v:shape id="Textfeld 2" o:spid="_x0000_s1026" type="#_x0000_t202" style="position:absolute;margin-left:425.25pt;margin-top:48.2pt;width:154.5pt;height:329.9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" filled="f" stroked="f">
                <v:textbox inset="0,0,0,0">
                  <w:txbxContent>
                    <w:tbl>
                      <w:tblPr>
                        <w:tblStyle w:val="Tabellenraster"/>
                        <w:tblW w:w="3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90"/>
                      </w:tblGrid>
                      <w:tr w:rsidR="002734FE" w14:paraId="153FE97B" w14:textId="77777777" w:rsidTr="00A13277">
                        <w:trPr>
                          <w:trHeight w:hRule="exact" w:val="1701"/>
                        </w:trPr>
                        <w:tc>
                          <w:tcPr>
                            <w:tcW w:w="3090" w:type="dxa"/>
                            <w:vAlign w:val="center"/>
                          </w:tcPr>
                          <w:p w14:paraId="133C8ED3" w14:textId="77777777" w:rsidR="00D1630B" w:rsidRPr="00D1630B" w:rsidRDefault="00D1630B" w:rsidP="00A13277">
                            <w:pPr>
                              <w:pStyle w:val="ExposeBilder"/>
                              <w:jc w:val="center"/>
                              <w:rPr>
                                <w:b/>
                                <w:caps/>
                                <w:sz w:val="22"/>
                              </w:rPr>
                            </w:pPr>
                          </w:p>
                        </w:tc>
                      </w:tr>
                    </w:tbl>
                    <w:p w14:paraId="4FECC955" w14:textId="77777777" w:rsidR="00D1630B" w:rsidRDefault="00D1630B" w:rsidP="00C22A42">
                      <w:pPr>
                        <w:pStyle w:val="ExposeAP"/>
                        <w:rPr>
                          <w:b/>
                          <w:caps/>
                          <w:sz w:val="22"/>
                        </w:rPr>
                      </w:pPr>
                    </w:p>
                    <w:p w14:paraId="49F49DD1" w14:textId="77777777" w:rsidR="004C5195" w:rsidRPr="00D9576C" w:rsidRDefault="00000000" w:rsidP="00C22A42">
                      <w:pPr>
                        <w:pStyle w:val="ExposeAP"/>
                        <w:rPr>
                          <w:b/>
                          <w:caps/>
                          <w:sz w:val="22"/>
                        </w:rPr>
                      </w:pPr>
                      <w:r w:rsidRPr="00D9576C">
                        <w:rPr>
                          <w:b/>
                          <w:caps/>
                          <w:sz w:val="22"/>
                        </w:rPr>
                        <w:t>Ihr Ansprechpartner</w:t>
                      </w:r>
                    </w:p>
                    <w:p w14:paraId="48572FE5" w14:textId="77777777" w:rsidR="004C5195" w:rsidRDefault="004C5195" w:rsidP="00C22A42">
                      <w:pPr>
                        <w:pStyle w:val="ExposeAP"/>
                      </w:pPr>
                    </w:p>
                    <w:p w14:paraId="53D53D48" w14:textId="77777777" w:rsidR="004C5195" w:rsidRPr="004C5195" w:rsidRDefault="00000000" w:rsidP="004C5195">
                      <w:pPr>
                        <w:pStyle w:val="ExposeAP"/>
                        <w:rPr>
                          <w:sz w:val="22"/>
                        </w:rPr>
                      </w:pPr>
                      <w:r w:rsidRPr="004C5195">
                        <w:rPr>
                          <w:sz w:val="22"/>
                        </w:rPr>
                        <w:t>Horst Arnold</w:t>
                      </w:r>
                    </w:p>
                    <w:p w14:paraId="369CCBDF" w14:textId="77777777" w:rsidR="004C5195" w:rsidRPr="004C5195" w:rsidRDefault="004C5195" w:rsidP="004C5195">
                      <w:pPr>
                        <w:pStyle w:val="ExposeAP"/>
                      </w:pPr>
                    </w:p>
                    <w:p w14:paraId="38460640" w14:textId="77777777" w:rsidR="004C5195" w:rsidRPr="004C5195" w:rsidRDefault="00000000" w:rsidP="004C5195">
                      <w:pPr>
                        <w:pStyle w:val="ExposeAP"/>
                      </w:pPr>
                      <w:r w:rsidRPr="004C5195">
                        <w:t>Arnold Immobilien</w:t>
                      </w:r>
                    </w:p>
                    <w:p w14:paraId="716A8FBA" w14:textId="77777777" w:rsidR="004C5195" w:rsidRPr="004C5195" w:rsidRDefault="00000000" w:rsidP="004C5195">
                      <w:pPr>
                        <w:pStyle w:val="ExposeAP"/>
                      </w:pPr>
                      <w:proofErr w:type="spellStart"/>
                      <w:r w:rsidRPr="004C5195">
                        <w:t>Mühlöschstr</w:t>
                      </w:r>
                      <w:proofErr w:type="spellEnd"/>
                      <w:r w:rsidRPr="004C5195">
                        <w:t>. 11</w:t>
                      </w:r>
                    </w:p>
                    <w:p w14:paraId="2018C18B" w14:textId="77777777" w:rsidR="004C5195" w:rsidRDefault="00000000" w:rsidP="004C5195">
                      <w:pPr>
                        <w:pStyle w:val="ExposeAP"/>
                      </w:pPr>
                      <w:r w:rsidRPr="004C5195">
                        <w:t>88046 Friedrichshafen</w:t>
                      </w:r>
                    </w:p>
                    <w:p w14:paraId="70C5A56B" w14:textId="77777777" w:rsidR="004C5195" w:rsidRPr="004C5195" w:rsidRDefault="004C5195" w:rsidP="004C5195">
                      <w:pPr>
                        <w:pStyle w:val="ExposeAP"/>
                      </w:pPr>
                    </w:p>
                    <w:p w14:paraId="6967F55A" w14:textId="77777777" w:rsidR="004C5195" w:rsidRPr="004C5195" w:rsidRDefault="00000000" w:rsidP="004C5195">
                      <w:pPr>
                        <w:pStyle w:val="ExposeAP"/>
                      </w:pPr>
                      <w:r w:rsidRPr="004C5195">
                        <w:t>Tel.: +49 7541 72049</w:t>
                      </w:r>
                    </w:p>
                    <w:p w14:paraId="543C64B9" w14:textId="77777777" w:rsidR="004C5195" w:rsidRPr="004C5195" w:rsidRDefault="00000000" w:rsidP="004C5195">
                      <w:pPr>
                        <w:pStyle w:val="ExposeAP"/>
                      </w:pPr>
                      <w:r w:rsidRPr="004C5195">
                        <w:t>Fax: +49(7541) 75070</w:t>
                      </w:r>
                    </w:p>
                    <w:p w14:paraId="2BF0DDAE" w14:textId="77777777" w:rsidR="004C5195" w:rsidRPr="004C5195" w:rsidRDefault="00000000" w:rsidP="004C5195">
                      <w:pPr>
                        <w:pStyle w:val="ExposeAP"/>
                      </w:pPr>
                      <w:r w:rsidRPr="004C5195">
                        <w:t>info@arnold-immobilien.de</w:t>
                      </w:r>
                    </w:p>
                    <w:p w14:paraId="52753932" w14:textId="77777777" w:rsidR="004C5195" w:rsidRPr="004C5195" w:rsidRDefault="00000000" w:rsidP="004C5195">
                      <w:pPr>
                        <w:pStyle w:val="ExposeAP"/>
                      </w:pPr>
                      <w:r w:rsidRPr="004C5195">
                        <w:t>www.arnold-immobilien.de</w:t>
                      </w:r>
                    </w:p>
                  </w:txbxContent>
                </v:textbox>
                <w10:wrap type="square" anchorx="page" anchory="page"/>
                <w10:anchorlock/>
              </v:shape>
            </w:pict>
          </mc:Fallback>
        </mc:AlternateContent>
      </w:r>
    </w:p>
    <w:tbl>
      <w:tblPr>
        <w:tblW w:w="7371" w:type="dxa"/>
        <w:tblLayout w:type="fixed"/>
        <w:tblCellMar>
          <w:left w:w="0" w:type="dxa"/>
          <w:right w:w="0" w:type="dxa"/>
        </w:tblCellMar>
        <w:tblLook w:val="01E0" w:firstRow="1" w:lastRow="1" w:firstColumn="1" w:lastColumn="1" w:noHBand="0" w:noVBand="0"/>
      </w:tblPr>
      <w:tblGrid>
        <w:gridCol w:w="7371"/>
      </w:tblGrid>
      <w:tr w:rsidR="002734FE" w14:paraId="4A5871CD" w14:textId="77777777" w:rsidTr="00FB0542">
        <w:trPr>
          <w:trHeight w:val="4916"/>
        </w:trPr>
        <w:tc>
          <w:tcPr>
            <w:tcW w:w="7371" w:type="dxa"/>
            <w:noWrap/>
            <w:tcMar>
              <w:top w:w="0" w:type="dxa"/>
              <w:left w:w="0" w:type="dxa"/>
              <w:bottom w:w="0" w:type="dxa"/>
              <w:right w:w="0" w:type="dxa"/>
            </w:tcMar>
            <w:tcFitText/>
          </w:tcPr>
          <w:p w14:paraId="76D451F1" w14:textId="77777777" w:rsidR="00D9576C" w:rsidRDefault="00000000" w:rsidP="00D331DB">
            <w:pPr>
              <w:pStyle w:val="ExposeBilder"/>
              <w:jc w:val="right"/>
            </w:pPr>
            <w:r w:rsidRPr="00B443CF">
              <w:rPr>
                <w:noProof/>
                <w:lang w:val="en-US"/>
              </w:rPr>
              <w:drawing>
                <wp:inline distT="0" distB="0" distL="0" distR="0" wp14:anchorId="26ECD661" wp14:editId="66E91529">
                  <wp:extent cx="2338388" cy="3119438"/>
                  <wp:effectExtent l="0" t="0" r="0" b="0"/>
                  <wp:docPr id="614887010" name="Grafik 61488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87010" name=""/>
                          <pic:cNvPicPr>
                            <a:picLocks noChangeAspect="1"/>
                          </pic:cNvPicPr>
                        </pic:nvPicPr>
                        <pic:blipFill>
                          <a:blip r:embed="rId10"/>
                          <a:stretch>
                            <a:fillRect/>
                          </a:stretch>
                        </pic:blipFill>
                        <pic:spPr>
                          <a:xfrm>
                            <a:off x="0" y="0"/>
                            <a:ext cx="2338388" cy="3119438"/>
                          </a:xfrm>
                          <a:prstGeom prst="rect">
                            <a:avLst/>
                          </a:prstGeom>
                        </pic:spPr>
                      </pic:pic>
                    </a:graphicData>
                  </a:graphic>
                </wp:inline>
              </w:drawing>
            </w:r>
          </w:p>
        </w:tc>
      </w:tr>
    </w:tbl>
    <w:p w14:paraId="3E12AB00" w14:textId="77777777" w:rsidR="00D331DB" w:rsidRPr="00C22A42" w:rsidRDefault="00D331DB" w:rsidP="00CC0D91">
      <w:pPr>
        <w:pStyle w:val="ExposeSTD"/>
        <w:rPr>
          <w:lang w:val="en-GB"/>
        </w:rPr>
      </w:pPr>
    </w:p>
    <w:p w14:paraId="6D36FD8F" w14:textId="534362C6" w:rsidR="00AC3192" w:rsidRPr="00CF247F" w:rsidRDefault="00000000" w:rsidP="00AC3192">
      <w:pPr>
        <w:pStyle w:val="ExposeSTD"/>
        <w:rPr>
          <w:caps/>
          <w:sz w:val="16"/>
          <w:szCs w:val="16"/>
        </w:rPr>
      </w:pPr>
      <w:r w:rsidRPr="00CF247F">
        <w:rPr>
          <w:caps/>
          <w:sz w:val="16"/>
          <w:szCs w:val="16"/>
        </w:rPr>
        <w:t>Objekt</w:t>
      </w:r>
      <w:r w:rsidR="005D359B" w:rsidRPr="00CF247F">
        <w:rPr>
          <w:caps/>
          <w:sz w:val="16"/>
          <w:szCs w:val="16"/>
        </w:rPr>
        <w:t xml:space="preserve"> </w:t>
      </w:r>
      <w:r w:rsidR="00FA420D">
        <w:rPr>
          <w:caps/>
          <w:sz w:val="16"/>
          <w:szCs w:val="16"/>
        </w:rPr>
        <w:t>531</w:t>
      </w:r>
      <w:r w:rsidRPr="00CF247F">
        <w:rPr>
          <w:caps/>
          <w:sz w:val="16"/>
          <w:szCs w:val="16"/>
        </w:rPr>
        <w:t xml:space="preserve"> </w:t>
      </w:r>
      <w:r w:rsidR="0091314C" w:rsidRPr="00CF247F">
        <w:rPr>
          <w:caps/>
          <w:sz w:val="16"/>
          <w:szCs w:val="16"/>
        </w:rPr>
        <w:t>│ 88045 Friedrichshafen</w:t>
      </w:r>
    </w:p>
    <w:p w14:paraId="71AA39A1" w14:textId="495BA7BB" w:rsidR="008A5F86" w:rsidRPr="00084EBB" w:rsidRDefault="00410482" w:rsidP="00440B55">
      <w:pPr>
        <w:pStyle w:val="ExposeKundenfarbe"/>
        <w:spacing w:line="288" w:lineRule="auto"/>
        <w:jc w:val="left"/>
        <w:rPr>
          <w:sz w:val="34"/>
          <w:szCs w:val="34"/>
        </w:rPr>
      </w:pPr>
      <w:r>
        <w:rPr>
          <w:sz w:val="34"/>
          <w:szCs w:val="34"/>
        </w:rPr>
        <w:t xml:space="preserve">SOFORT BEZIEHBAR! </w:t>
      </w:r>
      <w:r>
        <w:rPr>
          <w:sz w:val="34"/>
          <w:szCs w:val="34"/>
        </w:rPr>
        <w:br/>
      </w:r>
      <w:r w:rsidRPr="00084EBB">
        <w:rPr>
          <w:sz w:val="34"/>
          <w:szCs w:val="34"/>
        </w:rPr>
        <w:t>Charmante, helle 3-Zimmer-Wohnung mit Bergsicht</w:t>
      </w:r>
      <w:r w:rsidR="00C32A06">
        <w:rPr>
          <w:sz w:val="34"/>
          <w:szCs w:val="34"/>
        </w:rPr>
        <w:t xml:space="preserve">  </w:t>
      </w:r>
    </w:p>
    <w:p w14:paraId="2A71B7DF" w14:textId="77777777" w:rsidR="0094035A" w:rsidRPr="00A231D6" w:rsidRDefault="0094035A" w:rsidP="00A231D6">
      <w:pPr>
        <w:pStyle w:val="ExposeSTD"/>
      </w:pPr>
    </w:p>
    <w:tbl>
      <w:tblPr>
        <w:tblW w:w="7371" w:type="dxa"/>
        <w:tblLayout w:type="fixed"/>
        <w:tblCellMar>
          <w:left w:w="0" w:type="dxa"/>
          <w:right w:w="0" w:type="dxa"/>
        </w:tblCellMar>
        <w:tblLook w:val="01E0" w:firstRow="1" w:lastRow="1" w:firstColumn="1" w:lastColumn="1" w:noHBand="0" w:noVBand="0"/>
      </w:tblPr>
      <w:tblGrid>
        <w:gridCol w:w="1985"/>
        <w:gridCol w:w="170"/>
        <w:gridCol w:w="5216"/>
      </w:tblGrid>
      <w:tr w:rsidR="002734FE" w:rsidRPr="007C2061" w14:paraId="701B768B" w14:textId="77777777" w:rsidTr="00871CC8">
        <w:tc>
          <w:tcPr>
            <w:tcW w:w="1985" w:type="dxa"/>
          </w:tcPr>
          <w:p w14:paraId="67A7AC84" w14:textId="77777777" w:rsidR="0094035A" w:rsidRPr="007C2061" w:rsidRDefault="00000000" w:rsidP="0094035A">
            <w:pPr>
              <w:pStyle w:val="ExposeKundenfarbe"/>
              <w:rPr>
                <w:sz w:val="22"/>
              </w:rPr>
            </w:pPr>
            <w:r w:rsidRPr="007C2061">
              <w:rPr>
                <w:sz w:val="22"/>
              </w:rPr>
              <w:t>Kennung</w:t>
            </w:r>
          </w:p>
        </w:tc>
        <w:tc>
          <w:tcPr>
            <w:tcW w:w="170" w:type="dxa"/>
          </w:tcPr>
          <w:p w14:paraId="2692413C" w14:textId="77777777" w:rsidR="0094035A" w:rsidRPr="007C2061" w:rsidRDefault="0094035A" w:rsidP="0094035A">
            <w:pPr>
              <w:pStyle w:val="ExposeSTD"/>
              <w:rPr>
                <w:sz w:val="22"/>
                <w:szCs w:val="22"/>
              </w:rPr>
            </w:pPr>
          </w:p>
        </w:tc>
        <w:tc>
          <w:tcPr>
            <w:tcW w:w="5216" w:type="dxa"/>
          </w:tcPr>
          <w:p w14:paraId="53DD693F" w14:textId="3B6C3EDB" w:rsidR="0094035A" w:rsidRPr="007C2061" w:rsidRDefault="00F26036" w:rsidP="0094035A">
            <w:pPr>
              <w:pStyle w:val="ExposeSTD"/>
              <w:rPr>
                <w:sz w:val="22"/>
                <w:szCs w:val="22"/>
              </w:rPr>
            </w:pPr>
            <w:r w:rsidRPr="007C2061">
              <w:rPr>
                <w:sz w:val="22"/>
                <w:szCs w:val="22"/>
              </w:rPr>
              <w:t>531</w:t>
            </w:r>
          </w:p>
        </w:tc>
      </w:tr>
    </w:tbl>
    <w:p w14:paraId="689F9879" w14:textId="77777777" w:rsidR="0094035A" w:rsidRPr="007C2061" w:rsidRDefault="0094035A" w:rsidP="0094035A">
      <w:pPr>
        <w:pStyle w:val="ExposeSTD"/>
        <w:rPr>
          <w:rStyle w:val="ExposeLeerZchn"/>
          <w:rFonts w:ascii="Georgia" w:hAnsi="Georgia"/>
          <w:sz w:val="22"/>
          <w:szCs w:val="22"/>
        </w:rPr>
      </w:pPr>
    </w:p>
    <w:tbl>
      <w:tblPr>
        <w:tblW w:w="7371" w:type="dxa"/>
        <w:tblLayout w:type="fixed"/>
        <w:tblCellMar>
          <w:left w:w="0" w:type="dxa"/>
          <w:right w:w="0" w:type="dxa"/>
        </w:tblCellMar>
        <w:tblLook w:val="01E0" w:firstRow="1" w:lastRow="1" w:firstColumn="1" w:lastColumn="1" w:noHBand="0" w:noVBand="0"/>
      </w:tblPr>
      <w:tblGrid>
        <w:gridCol w:w="1985"/>
        <w:gridCol w:w="170"/>
        <w:gridCol w:w="5216"/>
      </w:tblGrid>
      <w:tr w:rsidR="002734FE" w:rsidRPr="007C2061" w14:paraId="74A821EA" w14:textId="77777777" w:rsidTr="00871CC8">
        <w:tc>
          <w:tcPr>
            <w:tcW w:w="1985" w:type="dxa"/>
          </w:tcPr>
          <w:p w14:paraId="4DA93C0A" w14:textId="77777777" w:rsidR="0094035A" w:rsidRPr="007C2061" w:rsidRDefault="00000000" w:rsidP="0094035A">
            <w:pPr>
              <w:pStyle w:val="ExposeKundenfarbe"/>
              <w:rPr>
                <w:sz w:val="22"/>
              </w:rPr>
            </w:pPr>
            <w:r w:rsidRPr="007C2061">
              <w:rPr>
                <w:sz w:val="22"/>
              </w:rPr>
              <w:t>Eckdaten</w:t>
            </w:r>
          </w:p>
        </w:tc>
        <w:tc>
          <w:tcPr>
            <w:tcW w:w="170" w:type="dxa"/>
          </w:tcPr>
          <w:p w14:paraId="70711C8E" w14:textId="77777777" w:rsidR="0094035A" w:rsidRPr="007C2061" w:rsidRDefault="0094035A" w:rsidP="0094035A">
            <w:pPr>
              <w:pStyle w:val="ExposeSTD"/>
              <w:rPr>
                <w:sz w:val="22"/>
                <w:szCs w:val="22"/>
              </w:rPr>
            </w:pPr>
          </w:p>
        </w:tc>
        <w:tc>
          <w:tcPr>
            <w:tcW w:w="5216" w:type="dxa"/>
          </w:tcPr>
          <w:p w14:paraId="3E615405" w14:textId="77777777" w:rsidR="0094035A" w:rsidRPr="007C2061" w:rsidRDefault="00000000" w:rsidP="00871CC8">
            <w:pPr>
              <w:pStyle w:val="ExposeFeldarten"/>
              <w:rPr>
                <w:sz w:val="22"/>
                <w:szCs w:val="22"/>
              </w:rPr>
            </w:pPr>
            <w:r w:rsidRPr="007C2061">
              <w:rPr>
                <w:sz w:val="22"/>
                <w:szCs w:val="22"/>
              </w:rPr>
              <w:t>Baujahr:</w:t>
            </w:r>
            <w:r w:rsidRPr="007C2061">
              <w:rPr>
                <w:sz w:val="22"/>
                <w:szCs w:val="22"/>
              </w:rPr>
              <w:tab/>
              <w:t>1978</w:t>
            </w:r>
          </w:p>
          <w:p w14:paraId="36E114F7" w14:textId="77777777" w:rsidR="002734FE" w:rsidRPr="007C2061" w:rsidRDefault="00000000" w:rsidP="00871CC8">
            <w:pPr>
              <w:pStyle w:val="ExposeFeldarten"/>
              <w:rPr>
                <w:sz w:val="22"/>
                <w:szCs w:val="22"/>
              </w:rPr>
            </w:pPr>
            <w:r w:rsidRPr="007C2061">
              <w:rPr>
                <w:sz w:val="22"/>
                <w:szCs w:val="22"/>
              </w:rPr>
              <w:t>Zimmer:</w:t>
            </w:r>
            <w:r w:rsidRPr="007C2061">
              <w:rPr>
                <w:sz w:val="22"/>
                <w:szCs w:val="22"/>
              </w:rPr>
              <w:tab/>
              <w:t>3</w:t>
            </w:r>
          </w:p>
          <w:p w14:paraId="73EE16B4" w14:textId="77777777" w:rsidR="002734FE" w:rsidRPr="007C2061" w:rsidRDefault="00000000" w:rsidP="00871CC8">
            <w:pPr>
              <w:pStyle w:val="ExposeFeldarten"/>
              <w:rPr>
                <w:sz w:val="22"/>
                <w:szCs w:val="22"/>
              </w:rPr>
            </w:pPr>
            <w:r w:rsidRPr="007C2061">
              <w:rPr>
                <w:sz w:val="22"/>
                <w:szCs w:val="22"/>
              </w:rPr>
              <w:t>Wohnfläche:</w:t>
            </w:r>
            <w:r w:rsidRPr="007C2061">
              <w:rPr>
                <w:sz w:val="22"/>
                <w:szCs w:val="22"/>
              </w:rPr>
              <w:tab/>
              <w:t>ca. 82,14 m²</w:t>
            </w:r>
          </w:p>
          <w:p w14:paraId="0FE9E277" w14:textId="77777777" w:rsidR="002734FE" w:rsidRPr="007C2061" w:rsidRDefault="00000000" w:rsidP="00871CC8">
            <w:pPr>
              <w:pStyle w:val="ExposeFeldarten"/>
              <w:rPr>
                <w:sz w:val="22"/>
                <w:szCs w:val="22"/>
              </w:rPr>
            </w:pPr>
            <w:r w:rsidRPr="007C2061">
              <w:rPr>
                <w:sz w:val="22"/>
                <w:szCs w:val="22"/>
              </w:rPr>
              <w:t>Verfügbar ab:</w:t>
            </w:r>
            <w:r w:rsidRPr="007C2061">
              <w:rPr>
                <w:sz w:val="22"/>
                <w:szCs w:val="22"/>
              </w:rPr>
              <w:tab/>
              <w:t>Sofort</w:t>
            </w:r>
          </w:p>
          <w:p w14:paraId="1AA1B870" w14:textId="77777777" w:rsidR="002734FE" w:rsidRPr="007C2061" w:rsidRDefault="00000000" w:rsidP="00871CC8">
            <w:pPr>
              <w:pStyle w:val="ExposeFeldarten"/>
              <w:rPr>
                <w:sz w:val="22"/>
                <w:szCs w:val="22"/>
              </w:rPr>
            </w:pPr>
            <w:r w:rsidRPr="007C2061">
              <w:rPr>
                <w:sz w:val="22"/>
                <w:szCs w:val="22"/>
              </w:rPr>
              <w:t>Heizungsart:</w:t>
            </w:r>
            <w:r w:rsidRPr="007C2061">
              <w:rPr>
                <w:sz w:val="22"/>
                <w:szCs w:val="22"/>
              </w:rPr>
              <w:tab/>
              <w:t>Öl-Heizung</w:t>
            </w:r>
          </w:p>
          <w:p w14:paraId="492D65EC" w14:textId="77777777" w:rsidR="002734FE" w:rsidRPr="007C2061" w:rsidRDefault="00000000" w:rsidP="00871CC8">
            <w:pPr>
              <w:pStyle w:val="ExposeFeldarten"/>
              <w:rPr>
                <w:sz w:val="22"/>
                <w:szCs w:val="22"/>
              </w:rPr>
            </w:pPr>
            <w:r w:rsidRPr="007C2061">
              <w:rPr>
                <w:sz w:val="22"/>
                <w:szCs w:val="22"/>
              </w:rPr>
              <w:t>Etagenzahl:</w:t>
            </w:r>
            <w:r w:rsidRPr="007C2061">
              <w:rPr>
                <w:sz w:val="22"/>
                <w:szCs w:val="22"/>
              </w:rPr>
              <w:tab/>
              <w:t>2</w:t>
            </w:r>
          </w:p>
          <w:p w14:paraId="6DABE247" w14:textId="77777777" w:rsidR="002734FE" w:rsidRPr="007C2061" w:rsidRDefault="00000000" w:rsidP="00871CC8">
            <w:pPr>
              <w:pStyle w:val="ExposeFeldarten"/>
              <w:rPr>
                <w:sz w:val="22"/>
                <w:szCs w:val="22"/>
              </w:rPr>
            </w:pPr>
            <w:r w:rsidRPr="007C2061">
              <w:rPr>
                <w:sz w:val="22"/>
                <w:szCs w:val="22"/>
              </w:rPr>
              <w:t>Etage:</w:t>
            </w:r>
            <w:r w:rsidRPr="007C2061">
              <w:rPr>
                <w:sz w:val="22"/>
                <w:szCs w:val="22"/>
              </w:rPr>
              <w:tab/>
              <w:t>2</w:t>
            </w:r>
          </w:p>
          <w:p w14:paraId="7614ABEF" w14:textId="77777777" w:rsidR="002734FE" w:rsidRPr="007C2061" w:rsidRDefault="00000000" w:rsidP="00871CC8">
            <w:pPr>
              <w:pStyle w:val="ExposeFeldarten"/>
              <w:rPr>
                <w:sz w:val="22"/>
                <w:szCs w:val="22"/>
              </w:rPr>
            </w:pPr>
            <w:r w:rsidRPr="007C2061">
              <w:rPr>
                <w:sz w:val="22"/>
                <w:szCs w:val="22"/>
              </w:rPr>
              <w:t>Zustand:</w:t>
            </w:r>
            <w:r w:rsidRPr="007C2061">
              <w:rPr>
                <w:sz w:val="22"/>
                <w:szCs w:val="22"/>
              </w:rPr>
              <w:tab/>
              <w:t>Gepflegt</w:t>
            </w:r>
          </w:p>
          <w:p w14:paraId="1214F0A1" w14:textId="77777777" w:rsidR="002734FE" w:rsidRPr="007C2061" w:rsidRDefault="00000000" w:rsidP="00871CC8">
            <w:pPr>
              <w:pStyle w:val="ExposeFeldarten"/>
              <w:rPr>
                <w:sz w:val="22"/>
                <w:szCs w:val="22"/>
              </w:rPr>
            </w:pPr>
            <w:r w:rsidRPr="007C2061">
              <w:rPr>
                <w:sz w:val="22"/>
                <w:szCs w:val="22"/>
              </w:rPr>
              <w:t>Anzahl Badezimmer:</w:t>
            </w:r>
            <w:r w:rsidRPr="007C2061">
              <w:rPr>
                <w:sz w:val="22"/>
                <w:szCs w:val="22"/>
              </w:rPr>
              <w:tab/>
              <w:t>1</w:t>
            </w:r>
          </w:p>
          <w:p w14:paraId="48600D41" w14:textId="77777777" w:rsidR="002734FE" w:rsidRPr="007C2061" w:rsidRDefault="00000000" w:rsidP="00871CC8">
            <w:pPr>
              <w:pStyle w:val="ExposeFeldarten"/>
              <w:rPr>
                <w:sz w:val="22"/>
                <w:szCs w:val="22"/>
              </w:rPr>
            </w:pPr>
            <w:r w:rsidRPr="007C2061">
              <w:rPr>
                <w:sz w:val="22"/>
                <w:szCs w:val="22"/>
              </w:rPr>
              <w:t>Qualität der Ausstattung:</w:t>
            </w:r>
            <w:r w:rsidRPr="007C2061">
              <w:rPr>
                <w:sz w:val="22"/>
                <w:szCs w:val="22"/>
              </w:rPr>
              <w:tab/>
              <w:t>Normal</w:t>
            </w:r>
          </w:p>
          <w:p w14:paraId="27E95C5E" w14:textId="77777777" w:rsidR="002734FE" w:rsidRPr="007C2061" w:rsidRDefault="00000000" w:rsidP="00871CC8">
            <w:pPr>
              <w:pStyle w:val="ExposeFeldarten"/>
              <w:rPr>
                <w:sz w:val="22"/>
                <w:szCs w:val="22"/>
              </w:rPr>
            </w:pPr>
            <w:r w:rsidRPr="007C2061">
              <w:rPr>
                <w:sz w:val="22"/>
                <w:szCs w:val="22"/>
              </w:rPr>
              <w:t>Einbauküche vorhanden:</w:t>
            </w:r>
            <w:r w:rsidRPr="007C2061">
              <w:rPr>
                <w:sz w:val="22"/>
                <w:szCs w:val="22"/>
              </w:rPr>
              <w:tab/>
              <w:t>Nein</w:t>
            </w:r>
          </w:p>
          <w:p w14:paraId="3E894F40" w14:textId="77777777" w:rsidR="002734FE" w:rsidRPr="007C2061" w:rsidRDefault="00000000" w:rsidP="00871CC8">
            <w:pPr>
              <w:pStyle w:val="ExposeFeldarten"/>
              <w:rPr>
                <w:sz w:val="22"/>
                <w:szCs w:val="22"/>
              </w:rPr>
            </w:pPr>
            <w:r w:rsidRPr="007C2061">
              <w:rPr>
                <w:sz w:val="22"/>
                <w:szCs w:val="22"/>
              </w:rPr>
              <w:t>Ausstattung Bad:</w:t>
            </w:r>
            <w:r w:rsidRPr="007C2061">
              <w:rPr>
                <w:sz w:val="22"/>
                <w:szCs w:val="22"/>
              </w:rPr>
              <w:tab/>
              <w:t>Badewanne, Fenster</w:t>
            </w:r>
          </w:p>
          <w:p w14:paraId="34B22092" w14:textId="77777777" w:rsidR="002734FE" w:rsidRPr="007C2061" w:rsidRDefault="00000000" w:rsidP="00871CC8">
            <w:pPr>
              <w:pStyle w:val="ExposeFeldarten"/>
              <w:rPr>
                <w:sz w:val="22"/>
                <w:szCs w:val="22"/>
              </w:rPr>
            </w:pPr>
            <w:r w:rsidRPr="007C2061">
              <w:rPr>
                <w:sz w:val="22"/>
                <w:szCs w:val="22"/>
              </w:rPr>
              <w:t>Gäste-WC vorhanden:</w:t>
            </w:r>
            <w:r w:rsidRPr="007C2061">
              <w:rPr>
                <w:sz w:val="22"/>
                <w:szCs w:val="22"/>
              </w:rPr>
              <w:tab/>
              <w:t>Ja</w:t>
            </w:r>
          </w:p>
          <w:p w14:paraId="30983E1B" w14:textId="77777777" w:rsidR="002734FE" w:rsidRPr="007C2061" w:rsidRDefault="00000000" w:rsidP="00871CC8">
            <w:pPr>
              <w:pStyle w:val="ExposeFeldarten"/>
              <w:rPr>
                <w:sz w:val="22"/>
                <w:szCs w:val="22"/>
              </w:rPr>
            </w:pPr>
            <w:r w:rsidRPr="007C2061">
              <w:rPr>
                <w:sz w:val="22"/>
                <w:szCs w:val="22"/>
              </w:rPr>
              <w:t>Personenaufzug vorhanden:</w:t>
            </w:r>
            <w:r w:rsidRPr="007C2061">
              <w:rPr>
                <w:sz w:val="22"/>
                <w:szCs w:val="22"/>
              </w:rPr>
              <w:tab/>
              <w:t>Nein</w:t>
            </w:r>
          </w:p>
          <w:p w14:paraId="5B936D12" w14:textId="77777777" w:rsidR="002734FE" w:rsidRPr="007C2061" w:rsidRDefault="00000000" w:rsidP="00871CC8">
            <w:pPr>
              <w:pStyle w:val="ExposeFeldarten"/>
              <w:rPr>
                <w:sz w:val="22"/>
                <w:szCs w:val="22"/>
              </w:rPr>
            </w:pPr>
            <w:r w:rsidRPr="007C2061">
              <w:rPr>
                <w:sz w:val="22"/>
                <w:szCs w:val="22"/>
              </w:rPr>
              <w:t>Rollladen vorhanden:</w:t>
            </w:r>
            <w:r w:rsidRPr="007C2061">
              <w:rPr>
                <w:sz w:val="22"/>
                <w:szCs w:val="22"/>
              </w:rPr>
              <w:tab/>
              <w:t>Ja</w:t>
            </w:r>
          </w:p>
          <w:p w14:paraId="41CC2E85" w14:textId="77777777" w:rsidR="002734FE" w:rsidRPr="007C2061" w:rsidRDefault="00000000" w:rsidP="00871CC8">
            <w:pPr>
              <w:pStyle w:val="ExposeFeldarten"/>
              <w:rPr>
                <w:sz w:val="22"/>
                <w:szCs w:val="22"/>
              </w:rPr>
            </w:pPr>
            <w:r w:rsidRPr="007C2061">
              <w:rPr>
                <w:sz w:val="22"/>
                <w:szCs w:val="22"/>
              </w:rPr>
              <w:t>Keller:</w:t>
            </w:r>
            <w:r w:rsidRPr="007C2061">
              <w:rPr>
                <w:sz w:val="22"/>
                <w:szCs w:val="22"/>
              </w:rPr>
              <w:tab/>
              <w:t>Ja</w:t>
            </w:r>
          </w:p>
          <w:p w14:paraId="51217C22" w14:textId="77777777" w:rsidR="002734FE" w:rsidRPr="007C2061" w:rsidRDefault="00000000" w:rsidP="00871CC8">
            <w:pPr>
              <w:pStyle w:val="ExposeFeldarten"/>
              <w:rPr>
                <w:sz w:val="22"/>
                <w:szCs w:val="22"/>
              </w:rPr>
            </w:pPr>
            <w:r w:rsidRPr="007C2061">
              <w:rPr>
                <w:sz w:val="22"/>
                <w:szCs w:val="22"/>
              </w:rPr>
              <w:t>Stellplatztyp:</w:t>
            </w:r>
            <w:r w:rsidRPr="007C2061">
              <w:rPr>
                <w:sz w:val="22"/>
                <w:szCs w:val="22"/>
              </w:rPr>
              <w:tab/>
              <w:t>Tiefgarage</w:t>
            </w:r>
          </w:p>
          <w:p w14:paraId="0CA3F9B3" w14:textId="77777777" w:rsidR="002734FE" w:rsidRPr="007C2061" w:rsidRDefault="00000000" w:rsidP="00871CC8">
            <w:pPr>
              <w:pStyle w:val="ExposeFeldarten"/>
              <w:rPr>
                <w:sz w:val="22"/>
                <w:szCs w:val="22"/>
              </w:rPr>
            </w:pPr>
            <w:r w:rsidRPr="007C2061">
              <w:rPr>
                <w:sz w:val="22"/>
                <w:szCs w:val="22"/>
              </w:rPr>
              <w:lastRenderedPageBreak/>
              <w:t>Stellplatzanzahl:</w:t>
            </w:r>
            <w:r w:rsidRPr="007C2061">
              <w:rPr>
                <w:sz w:val="22"/>
                <w:szCs w:val="22"/>
              </w:rPr>
              <w:tab/>
              <w:t>1</w:t>
            </w:r>
          </w:p>
          <w:p w14:paraId="09AEF73C" w14:textId="77777777" w:rsidR="002734FE" w:rsidRPr="007C2061" w:rsidRDefault="00000000" w:rsidP="00871CC8">
            <w:pPr>
              <w:pStyle w:val="ExposeFeldarten"/>
              <w:rPr>
                <w:sz w:val="22"/>
                <w:szCs w:val="22"/>
              </w:rPr>
            </w:pPr>
            <w:r w:rsidRPr="007C2061">
              <w:rPr>
                <w:sz w:val="22"/>
                <w:szCs w:val="22"/>
              </w:rPr>
              <w:t>Balkon vorhanden:</w:t>
            </w:r>
            <w:r w:rsidRPr="007C2061">
              <w:rPr>
                <w:sz w:val="22"/>
                <w:szCs w:val="22"/>
              </w:rPr>
              <w:tab/>
              <w:t>Ja</w:t>
            </w:r>
          </w:p>
          <w:p w14:paraId="184F7CE9" w14:textId="77777777" w:rsidR="002734FE" w:rsidRPr="007C2061" w:rsidRDefault="00000000" w:rsidP="00871CC8">
            <w:pPr>
              <w:pStyle w:val="ExposeFeldarten"/>
              <w:rPr>
                <w:sz w:val="22"/>
                <w:szCs w:val="22"/>
              </w:rPr>
            </w:pPr>
            <w:r w:rsidRPr="007C2061">
              <w:rPr>
                <w:sz w:val="22"/>
                <w:szCs w:val="22"/>
              </w:rPr>
              <w:t>Anzahl Balkone:</w:t>
            </w:r>
            <w:r w:rsidRPr="007C2061">
              <w:rPr>
                <w:sz w:val="22"/>
                <w:szCs w:val="22"/>
              </w:rPr>
              <w:tab/>
              <w:t>1</w:t>
            </w:r>
          </w:p>
          <w:p w14:paraId="3C77AE64" w14:textId="77777777" w:rsidR="002734FE" w:rsidRPr="007C2061" w:rsidRDefault="00000000" w:rsidP="00871CC8">
            <w:pPr>
              <w:pStyle w:val="ExposeFeldarten"/>
              <w:rPr>
                <w:sz w:val="22"/>
                <w:szCs w:val="22"/>
              </w:rPr>
            </w:pPr>
            <w:r w:rsidRPr="007C2061">
              <w:rPr>
                <w:sz w:val="22"/>
                <w:szCs w:val="22"/>
              </w:rPr>
              <w:t>Terrasse vorhanden:</w:t>
            </w:r>
            <w:r w:rsidRPr="007C2061">
              <w:rPr>
                <w:sz w:val="22"/>
                <w:szCs w:val="22"/>
              </w:rPr>
              <w:tab/>
              <w:t>Nein</w:t>
            </w:r>
          </w:p>
          <w:p w14:paraId="566A1190" w14:textId="77777777" w:rsidR="002734FE" w:rsidRPr="007C2061" w:rsidRDefault="00000000" w:rsidP="00871CC8">
            <w:pPr>
              <w:pStyle w:val="ExposeFeldarten"/>
              <w:rPr>
                <w:sz w:val="22"/>
                <w:szCs w:val="22"/>
              </w:rPr>
            </w:pPr>
            <w:r w:rsidRPr="007C2061">
              <w:rPr>
                <w:sz w:val="22"/>
                <w:szCs w:val="22"/>
              </w:rPr>
              <w:t>Anzahl Schlafzimmer:</w:t>
            </w:r>
            <w:r w:rsidRPr="007C2061">
              <w:rPr>
                <w:sz w:val="22"/>
                <w:szCs w:val="22"/>
              </w:rPr>
              <w:tab/>
              <w:t>2</w:t>
            </w:r>
          </w:p>
          <w:p w14:paraId="3E3095FB" w14:textId="77777777" w:rsidR="002734FE" w:rsidRPr="007C2061" w:rsidRDefault="00000000" w:rsidP="00871CC8">
            <w:pPr>
              <w:pStyle w:val="ExposeFeldarten"/>
              <w:rPr>
                <w:sz w:val="22"/>
                <w:szCs w:val="22"/>
              </w:rPr>
            </w:pPr>
            <w:r w:rsidRPr="007C2061">
              <w:rPr>
                <w:sz w:val="22"/>
                <w:szCs w:val="22"/>
              </w:rPr>
              <w:t>Barrierefrei:</w:t>
            </w:r>
            <w:r w:rsidRPr="007C2061">
              <w:rPr>
                <w:sz w:val="22"/>
                <w:szCs w:val="22"/>
              </w:rPr>
              <w:tab/>
              <w:t>Nein</w:t>
            </w:r>
          </w:p>
          <w:p w14:paraId="68F6A1C3" w14:textId="77777777" w:rsidR="002734FE" w:rsidRPr="007C2061" w:rsidRDefault="00000000" w:rsidP="00871CC8">
            <w:pPr>
              <w:pStyle w:val="ExposeFeldarten"/>
              <w:rPr>
                <w:sz w:val="22"/>
                <w:szCs w:val="22"/>
              </w:rPr>
            </w:pPr>
            <w:r w:rsidRPr="007C2061">
              <w:rPr>
                <w:sz w:val="22"/>
                <w:szCs w:val="22"/>
              </w:rPr>
              <w:t>Vermietet:</w:t>
            </w:r>
            <w:r w:rsidRPr="007C2061">
              <w:rPr>
                <w:sz w:val="22"/>
                <w:szCs w:val="22"/>
              </w:rPr>
              <w:tab/>
              <w:t>Nein</w:t>
            </w:r>
          </w:p>
          <w:p w14:paraId="58A89F0A" w14:textId="77777777" w:rsidR="002734FE" w:rsidRPr="007C2061" w:rsidRDefault="00000000" w:rsidP="00871CC8">
            <w:pPr>
              <w:pStyle w:val="ExposeFeldarten"/>
              <w:rPr>
                <w:sz w:val="22"/>
                <w:szCs w:val="22"/>
              </w:rPr>
            </w:pPr>
            <w:r w:rsidRPr="007C2061">
              <w:rPr>
                <w:sz w:val="22"/>
                <w:szCs w:val="22"/>
              </w:rPr>
              <w:t>Befeuerung/Energieträger:</w:t>
            </w:r>
            <w:r w:rsidRPr="007C2061">
              <w:rPr>
                <w:sz w:val="22"/>
                <w:szCs w:val="22"/>
              </w:rPr>
              <w:tab/>
              <w:t>Heizöl</w:t>
            </w:r>
          </w:p>
          <w:p w14:paraId="57EA1D5F" w14:textId="77777777" w:rsidR="002734FE" w:rsidRPr="007C2061" w:rsidRDefault="00000000" w:rsidP="00871CC8">
            <w:pPr>
              <w:pStyle w:val="ExposeFeldarten"/>
              <w:rPr>
                <w:sz w:val="22"/>
                <w:szCs w:val="22"/>
              </w:rPr>
            </w:pPr>
            <w:r w:rsidRPr="007C2061">
              <w:rPr>
                <w:sz w:val="22"/>
                <w:szCs w:val="22"/>
              </w:rPr>
              <w:t>Energieausweis:</w:t>
            </w:r>
            <w:r w:rsidRPr="007C2061">
              <w:rPr>
                <w:sz w:val="22"/>
                <w:szCs w:val="22"/>
              </w:rPr>
              <w:tab/>
              <w:t>Vorhanden</w:t>
            </w:r>
          </w:p>
          <w:p w14:paraId="4B759E14" w14:textId="77777777" w:rsidR="002734FE" w:rsidRPr="007C2061" w:rsidRDefault="00000000" w:rsidP="00871CC8">
            <w:pPr>
              <w:pStyle w:val="ExposeFeldarten"/>
              <w:rPr>
                <w:sz w:val="22"/>
                <w:szCs w:val="22"/>
              </w:rPr>
            </w:pPr>
            <w:r w:rsidRPr="007C2061">
              <w:rPr>
                <w:sz w:val="22"/>
                <w:szCs w:val="22"/>
              </w:rPr>
              <w:t>Energieausweistyp:</w:t>
            </w:r>
            <w:r w:rsidRPr="007C2061">
              <w:rPr>
                <w:sz w:val="22"/>
                <w:szCs w:val="22"/>
              </w:rPr>
              <w:tab/>
              <w:t>Verbrauchsausweis</w:t>
            </w:r>
          </w:p>
          <w:p w14:paraId="7A3E3390" w14:textId="77777777" w:rsidR="002734FE" w:rsidRPr="007C2061" w:rsidRDefault="00000000" w:rsidP="00871CC8">
            <w:pPr>
              <w:pStyle w:val="ExposeFeldarten"/>
              <w:rPr>
                <w:sz w:val="22"/>
                <w:szCs w:val="22"/>
              </w:rPr>
            </w:pPr>
            <w:r w:rsidRPr="007C2061">
              <w:rPr>
                <w:sz w:val="22"/>
                <w:szCs w:val="22"/>
              </w:rPr>
              <w:t>Energieeffizienzklasse:</w:t>
            </w:r>
            <w:r w:rsidRPr="007C2061">
              <w:rPr>
                <w:sz w:val="22"/>
                <w:szCs w:val="22"/>
              </w:rPr>
              <w:tab/>
              <w:t>D</w:t>
            </w:r>
          </w:p>
          <w:p w14:paraId="3F4D1466" w14:textId="77777777" w:rsidR="002734FE" w:rsidRPr="007C2061" w:rsidRDefault="00000000" w:rsidP="00871CC8">
            <w:pPr>
              <w:pStyle w:val="ExposeFeldarten"/>
              <w:rPr>
                <w:sz w:val="22"/>
                <w:szCs w:val="22"/>
              </w:rPr>
            </w:pPr>
            <w:r w:rsidRPr="007C2061">
              <w:rPr>
                <w:sz w:val="22"/>
                <w:szCs w:val="22"/>
              </w:rPr>
              <w:t>Energiekennwert:</w:t>
            </w:r>
            <w:r w:rsidRPr="007C2061">
              <w:rPr>
                <w:sz w:val="22"/>
                <w:szCs w:val="22"/>
              </w:rPr>
              <w:tab/>
              <w:t>113 kWh/(m²*a)</w:t>
            </w:r>
          </w:p>
          <w:p w14:paraId="0B1454EA" w14:textId="77777777" w:rsidR="002734FE" w:rsidRPr="007C2061" w:rsidRDefault="00000000" w:rsidP="00871CC8">
            <w:pPr>
              <w:pStyle w:val="ExposeFeldarten"/>
              <w:rPr>
                <w:sz w:val="22"/>
                <w:szCs w:val="22"/>
              </w:rPr>
            </w:pPr>
            <w:r w:rsidRPr="007C2061">
              <w:rPr>
                <w:sz w:val="22"/>
                <w:szCs w:val="22"/>
              </w:rPr>
              <w:t>Energie mit Warmwasser:</w:t>
            </w:r>
            <w:r w:rsidRPr="007C2061">
              <w:rPr>
                <w:sz w:val="22"/>
                <w:szCs w:val="22"/>
              </w:rPr>
              <w:tab/>
              <w:t>Ja</w:t>
            </w:r>
          </w:p>
          <w:p w14:paraId="260A4FE7" w14:textId="77777777" w:rsidR="002734FE" w:rsidRPr="007C2061" w:rsidRDefault="00000000" w:rsidP="00871CC8">
            <w:pPr>
              <w:pStyle w:val="ExposeFeldarten"/>
              <w:rPr>
                <w:sz w:val="22"/>
                <w:szCs w:val="22"/>
              </w:rPr>
            </w:pPr>
            <w:r w:rsidRPr="007C2061">
              <w:rPr>
                <w:sz w:val="22"/>
                <w:szCs w:val="22"/>
              </w:rPr>
              <w:t>Stellplatzkaufpreis:</w:t>
            </w:r>
            <w:r w:rsidRPr="007C2061">
              <w:rPr>
                <w:sz w:val="22"/>
                <w:szCs w:val="22"/>
              </w:rPr>
              <w:tab/>
              <w:t>20.000,00 €</w:t>
            </w:r>
          </w:p>
        </w:tc>
      </w:tr>
    </w:tbl>
    <w:p w14:paraId="7129F568" w14:textId="77777777" w:rsidR="00871CC8" w:rsidRPr="007C2061" w:rsidRDefault="00871CC8" w:rsidP="00871CC8">
      <w:pPr>
        <w:pStyle w:val="ExposeSTD"/>
        <w:rPr>
          <w:rStyle w:val="ExposeLeerZchn"/>
          <w:rFonts w:ascii="Georgia" w:hAnsi="Georgia"/>
          <w:sz w:val="22"/>
          <w:szCs w:val="22"/>
        </w:rPr>
      </w:pPr>
    </w:p>
    <w:tbl>
      <w:tblPr>
        <w:tblW w:w="7371" w:type="dxa"/>
        <w:tblLayout w:type="fixed"/>
        <w:tblCellMar>
          <w:left w:w="0" w:type="dxa"/>
          <w:right w:w="0" w:type="dxa"/>
        </w:tblCellMar>
        <w:tblLook w:val="01E0" w:firstRow="1" w:lastRow="1" w:firstColumn="1" w:lastColumn="1" w:noHBand="0" w:noVBand="0"/>
      </w:tblPr>
      <w:tblGrid>
        <w:gridCol w:w="1985"/>
        <w:gridCol w:w="170"/>
        <w:gridCol w:w="5216"/>
      </w:tblGrid>
      <w:tr w:rsidR="002734FE" w:rsidRPr="007C2061" w14:paraId="3D747568" w14:textId="77777777" w:rsidTr="00871CC8">
        <w:tc>
          <w:tcPr>
            <w:tcW w:w="1985" w:type="dxa"/>
          </w:tcPr>
          <w:p w14:paraId="71B88A18" w14:textId="77777777" w:rsidR="00871CC8" w:rsidRPr="007C2061" w:rsidRDefault="00000000" w:rsidP="00871CC8">
            <w:pPr>
              <w:pStyle w:val="ExposeKundenfarbe"/>
              <w:rPr>
                <w:sz w:val="22"/>
              </w:rPr>
            </w:pPr>
            <w:r w:rsidRPr="007C2061">
              <w:rPr>
                <w:sz w:val="22"/>
              </w:rPr>
              <w:t>Kaufpreis</w:t>
            </w:r>
          </w:p>
        </w:tc>
        <w:tc>
          <w:tcPr>
            <w:tcW w:w="170" w:type="dxa"/>
          </w:tcPr>
          <w:p w14:paraId="4F96A989" w14:textId="77777777" w:rsidR="00871CC8" w:rsidRPr="007C2061" w:rsidRDefault="00871CC8" w:rsidP="00871CC8">
            <w:pPr>
              <w:pStyle w:val="ExposeSTD"/>
              <w:rPr>
                <w:sz w:val="22"/>
                <w:szCs w:val="22"/>
              </w:rPr>
            </w:pPr>
          </w:p>
        </w:tc>
        <w:tc>
          <w:tcPr>
            <w:tcW w:w="5216" w:type="dxa"/>
          </w:tcPr>
          <w:p w14:paraId="61F2DF7C" w14:textId="77777777" w:rsidR="00871CC8" w:rsidRPr="007C2061" w:rsidRDefault="00000000" w:rsidP="00871CC8">
            <w:pPr>
              <w:pStyle w:val="ExposeText"/>
              <w:rPr>
                <w:sz w:val="22"/>
                <w:szCs w:val="22"/>
              </w:rPr>
            </w:pPr>
            <w:r w:rsidRPr="007C2061">
              <w:rPr>
                <w:sz w:val="22"/>
                <w:szCs w:val="22"/>
                <w:lang w:val="en-GB"/>
              </w:rPr>
              <w:t>278.000,00 €</w:t>
            </w:r>
          </w:p>
        </w:tc>
      </w:tr>
    </w:tbl>
    <w:p w14:paraId="37C8FD0F" w14:textId="77777777" w:rsidR="00871CC8" w:rsidRPr="007C2061" w:rsidRDefault="00871CC8" w:rsidP="00871CC8">
      <w:pPr>
        <w:pStyle w:val="ExposeSTD"/>
        <w:rPr>
          <w:sz w:val="22"/>
          <w:szCs w:val="22"/>
        </w:rPr>
      </w:pPr>
    </w:p>
    <w:tbl>
      <w:tblPr>
        <w:tblW w:w="7371" w:type="dxa"/>
        <w:tblLayout w:type="fixed"/>
        <w:tblCellMar>
          <w:left w:w="0" w:type="dxa"/>
          <w:right w:w="0" w:type="dxa"/>
        </w:tblCellMar>
        <w:tblLook w:val="01E0" w:firstRow="1" w:lastRow="1" w:firstColumn="1" w:lastColumn="1" w:noHBand="0" w:noVBand="0"/>
      </w:tblPr>
      <w:tblGrid>
        <w:gridCol w:w="1985"/>
        <w:gridCol w:w="170"/>
        <w:gridCol w:w="5216"/>
      </w:tblGrid>
      <w:tr w:rsidR="002734FE" w:rsidRPr="007C2061" w14:paraId="1BDC60C3" w14:textId="77777777" w:rsidTr="00871CC8">
        <w:tc>
          <w:tcPr>
            <w:tcW w:w="1985" w:type="dxa"/>
          </w:tcPr>
          <w:p w14:paraId="34A0FFF7" w14:textId="1CC58C40" w:rsidR="00871CC8" w:rsidRPr="007C2061" w:rsidRDefault="00871CC8" w:rsidP="00871CC8">
            <w:pPr>
              <w:pStyle w:val="ExposeKundenfarbe"/>
              <w:rPr>
                <w:sz w:val="22"/>
              </w:rPr>
            </w:pPr>
          </w:p>
        </w:tc>
        <w:tc>
          <w:tcPr>
            <w:tcW w:w="170" w:type="dxa"/>
          </w:tcPr>
          <w:p w14:paraId="1F888691" w14:textId="77777777" w:rsidR="00871CC8" w:rsidRPr="007C2061" w:rsidRDefault="00871CC8" w:rsidP="00871CC8">
            <w:pPr>
              <w:pStyle w:val="ExposeSTD"/>
              <w:rPr>
                <w:sz w:val="22"/>
                <w:szCs w:val="22"/>
              </w:rPr>
            </w:pPr>
          </w:p>
        </w:tc>
        <w:tc>
          <w:tcPr>
            <w:tcW w:w="5216" w:type="dxa"/>
          </w:tcPr>
          <w:p w14:paraId="539F285D" w14:textId="526C38A2" w:rsidR="00871CC8" w:rsidRPr="007C2061" w:rsidRDefault="00871CC8" w:rsidP="00871CC8">
            <w:pPr>
              <w:pStyle w:val="ExposeText"/>
              <w:rPr>
                <w:sz w:val="22"/>
                <w:szCs w:val="22"/>
              </w:rPr>
            </w:pPr>
          </w:p>
        </w:tc>
      </w:tr>
    </w:tbl>
    <w:p w14:paraId="7078DEAC" w14:textId="77777777" w:rsidR="00871CC8" w:rsidRPr="007C2061" w:rsidRDefault="00871CC8" w:rsidP="00871CC8">
      <w:pPr>
        <w:pStyle w:val="ExposeSTD"/>
        <w:rPr>
          <w:sz w:val="22"/>
          <w:szCs w:val="22"/>
        </w:rPr>
      </w:pPr>
    </w:p>
    <w:tbl>
      <w:tblPr>
        <w:tblW w:w="7371" w:type="dxa"/>
        <w:tblLayout w:type="fixed"/>
        <w:tblCellMar>
          <w:left w:w="0" w:type="dxa"/>
          <w:right w:w="0" w:type="dxa"/>
        </w:tblCellMar>
        <w:tblLook w:val="01E0" w:firstRow="1" w:lastRow="1" w:firstColumn="1" w:lastColumn="1" w:noHBand="0" w:noVBand="0"/>
      </w:tblPr>
      <w:tblGrid>
        <w:gridCol w:w="1985"/>
        <w:gridCol w:w="170"/>
        <w:gridCol w:w="5216"/>
      </w:tblGrid>
      <w:tr w:rsidR="002734FE" w:rsidRPr="007C2061" w14:paraId="1DFC3B20" w14:textId="77777777" w:rsidTr="00257F28">
        <w:trPr>
          <w:trHeight w:val="1952"/>
        </w:trPr>
        <w:tc>
          <w:tcPr>
            <w:tcW w:w="1985" w:type="dxa"/>
          </w:tcPr>
          <w:p w14:paraId="68035169" w14:textId="77777777" w:rsidR="00871CC8" w:rsidRPr="007C2061" w:rsidRDefault="00000000" w:rsidP="00871CC8">
            <w:pPr>
              <w:pStyle w:val="ExposeKundenfarbe"/>
              <w:rPr>
                <w:sz w:val="22"/>
              </w:rPr>
            </w:pPr>
            <w:r w:rsidRPr="007C2061">
              <w:rPr>
                <w:sz w:val="22"/>
              </w:rPr>
              <w:t>Hinweis</w:t>
            </w:r>
          </w:p>
        </w:tc>
        <w:tc>
          <w:tcPr>
            <w:tcW w:w="170" w:type="dxa"/>
          </w:tcPr>
          <w:p w14:paraId="62571CC2" w14:textId="77777777" w:rsidR="00871CC8" w:rsidRPr="007C2061" w:rsidRDefault="00871CC8" w:rsidP="00871CC8">
            <w:pPr>
              <w:pStyle w:val="ExposeSTD"/>
              <w:rPr>
                <w:sz w:val="22"/>
                <w:szCs w:val="22"/>
              </w:rPr>
            </w:pPr>
          </w:p>
        </w:tc>
        <w:tc>
          <w:tcPr>
            <w:tcW w:w="5216" w:type="dxa"/>
          </w:tcPr>
          <w:p w14:paraId="42F722BB" w14:textId="219B2095" w:rsidR="00871CC8" w:rsidRPr="007C2061" w:rsidRDefault="00000000" w:rsidP="00871CC8">
            <w:pPr>
              <w:pStyle w:val="ExposeText"/>
              <w:rPr>
                <w:sz w:val="22"/>
                <w:szCs w:val="22"/>
              </w:rPr>
            </w:pPr>
            <w:r w:rsidRPr="007C2061">
              <w:rPr>
                <w:sz w:val="22"/>
                <w:szCs w:val="22"/>
              </w:rPr>
              <w:t xml:space="preserve">Alle Angaben nach bestem Wissen. Irrtum und Zwischenverkauf vorbehalten. Dem Käufer </w:t>
            </w:r>
            <w:r w:rsidR="004824A1" w:rsidRPr="007C2061">
              <w:rPr>
                <w:sz w:val="22"/>
                <w:szCs w:val="22"/>
              </w:rPr>
              <w:t xml:space="preserve">und Verkäufer entsteht eine </w:t>
            </w:r>
            <w:r w:rsidRPr="007C2061">
              <w:rPr>
                <w:sz w:val="22"/>
                <w:szCs w:val="22"/>
              </w:rPr>
              <w:t>Maklerprovision</w:t>
            </w:r>
            <w:r w:rsidR="004824A1" w:rsidRPr="007C2061">
              <w:rPr>
                <w:sz w:val="22"/>
                <w:szCs w:val="22"/>
              </w:rPr>
              <w:t xml:space="preserve"> </w:t>
            </w:r>
            <w:proofErr w:type="spellStart"/>
            <w:r w:rsidR="004824A1" w:rsidRPr="007C2061">
              <w:rPr>
                <w:sz w:val="22"/>
                <w:szCs w:val="22"/>
              </w:rPr>
              <w:t>i.H.v</w:t>
            </w:r>
            <w:proofErr w:type="spellEnd"/>
            <w:r w:rsidR="004824A1" w:rsidRPr="007C2061">
              <w:rPr>
                <w:sz w:val="22"/>
                <w:szCs w:val="22"/>
              </w:rPr>
              <w:t>. 3,57% inkl. Mehrwertsteuer</w:t>
            </w:r>
            <w:r w:rsidRPr="007C2061">
              <w:rPr>
                <w:sz w:val="22"/>
                <w:szCs w:val="22"/>
              </w:rPr>
              <w:t>. Dieses Exposé ist eine Vorinformation, als Rechtsgrundlage gilt allein der notariell abgeschlossene Kaufvertrag.</w:t>
            </w:r>
          </w:p>
        </w:tc>
      </w:tr>
    </w:tbl>
    <w:p w14:paraId="7074F045" w14:textId="77777777" w:rsidR="00240194" w:rsidRDefault="00240194" w:rsidP="007A297E">
      <w:pPr>
        <w:pStyle w:val="ExposeLeer"/>
        <w:sectPr w:rsidR="00240194" w:rsidSect="00853065">
          <w:headerReference w:type="default" r:id="rId11"/>
          <w:footerReference w:type="default" r:id="rId12"/>
          <w:headerReference w:type="first" r:id="rId13"/>
          <w:footerReference w:type="first" r:id="rId14"/>
          <w:type w:val="continuous"/>
          <w:pgSz w:w="11906" w:h="16838" w:code="9"/>
          <w:pgMar w:top="1418" w:right="3969" w:bottom="1134" w:left="567" w:header="567" w:footer="567" w:gutter="0"/>
          <w:cols w:space="708"/>
          <w:docGrid w:linePitch="360"/>
        </w:sectPr>
      </w:pPr>
    </w:p>
    <w:p w14:paraId="5132895E" w14:textId="77777777" w:rsidR="004430AC" w:rsidRPr="000A0588" w:rsidRDefault="004430AC" w:rsidP="00130319">
      <w:pPr>
        <w:pStyle w:val="ExposeLeer"/>
        <w:rPr>
          <w:noProof/>
        </w:rPr>
      </w:pPr>
    </w:p>
    <w:p w14:paraId="1ACCB032" w14:textId="77777777" w:rsidR="007A5C85" w:rsidRDefault="007A5C85" w:rsidP="007A5C85">
      <w:pPr>
        <w:pStyle w:val="ExposeSeitenumbruch"/>
      </w:pPr>
    </w:p>
    <w:tbl>
      <w:tblPr>
        <w:tblW w:w="11766" w:type="dxa"/>
        <w:tblLayout w:type="fixed"/>
        <w:tblCellMar>
          <w:left w:w="0" w:type="dxa"/>
          <w:right w:w="0" w:type="dxa"/>
        </w:tblCellMar>
        <w:tblLook w:val="01E0" w:firstRow="1" w:lastRow="1" w:firstColumn="1" w:lastColumn="1" w:noHBand="0" w:noVBand="0"/>
      </w:tblPr>
      <w:tblGrid>
        <w:gridCol w:w="6946"/>
        <w:gridCol w:w="567"/>
        <w:gridCol w:w="4253"/>
      </w:tblGrid>
      <w:tr w:rsidR="002734FE" w14:paraId="35F53921" w14:textId="77777777" w:rsidTr="007C2061">
        <w:tc>
          <w:tcPr>
            <w:tcW w:w="6946" w:type="dxa"/>
          </w:tcPr>
          <w:p w14:paraId="399027DC" w14:textId="77777777" w:rsidR="002734FE" w:rsidRPr="007977CE" w:rsidRDefault="002734FE" w:rsidP="002B5C27">
            <w:pPr>
              <w:pStyle w:val="ExposeSTD"/>
              <w:rPr>
                <w:noProof/>
              </w:rPr>
            </w:pPr>
          </w:p>
          <w:p w14:paraId="6A55F783" w14:textId="77777777" w:rsidR="002B5C27" w:rsidRPr="000151AA" w:rsidRDefault="00000000" w:rsidP="002B5C27">
            <w:pPr>
              <w:pStyle w:val="ExposeKundenfarbe"/>
              <w:jc w:val="left"/>
              <w:rPr>
                <w:sz w:val="32"/>
                <w:szCs w:val="32"/>
              </w:rPr>
            </w:pPr>
            <w:r>
              <w:rPr>
                <w:sz w:val="32"/>
                <w:szCs w:val="32"/>
              </w:rPr>
              <w:t>Objekt</w:t>
            </w:r>
            <w:r w:rsidRPr="000151AA">
              <w:rPr>
                <w:sz w:val="32"/>
                <w:szCs w:val="32"/>
              </w:rPr>
              <w:t>beschreibung</w:t>
            </w:r>
          </w:p>
          <w:p w14:paraId="7F055F90" w14:textId="77777777" w:rsidR="002B5C27" w:rsidRDefault="002B5C27" w:rsidP="002B5C27">
            <w:pPr>
              <w:pStyle w:val="ExposeText"/>
            </w:pPr>
          </w:p>
          <w:p w14:paraId="0C3004A3" w14:textId="55942CE2" w:rsidR="002B5C27" w:rsidRPr="007C2061" w:rsidRDefault="00000000" w:rsidP="002B5C27">
            <w:pPr>
              <w:pStyle w:val="ExposeText"/>
              <w:rPr>
                <w:sz w:val="22"/>
                <w:szCs w:val="22"/>
              </w:rPr>
            </w:pPr>
            <w:r w:rsidRPr="007C2061">
              <w:rPr>
                <w:sz w:val="22"/>
                <w:szCs w:val="22"/>
              </w:rPr>
              <w:t xml:space="preserve">Diese charmante Etagenwohnung liegt im zweiten Stock </w:t>
            </w:r>
            <w:r w:rsidR="00B9557B" w:rsidRPr="007C2061">
              <w:rPr>
                <w:sz w:val="22"/>
                <w:szCs w:val="22"/>
              </w:rPr>
              <w:t xml:space="preserve">(ohne Aufzug) </w:t>
            </w:r>
            <w:r w:rsidRPr="007C2061">
              <w:rPr>
                <w:sz w:val="22"/>
                <w:szCs w:val="22"/>
              </w:rPr>
              <w:t>eines gepflegten Gebäudes aus dem Jahr 1978. Die Immobilie verfügt über eine Wohnfläche von 82,14 m² und bietet zwei Schlafzimmer, ein Badezimmer und einen Balkon mit einer Fläche von 8,36 m². Ein Stellplatz in der abschließbaren Tiefgarage ist ebenfalls vorhanden, sowie ein Keller zur zusätzlichen Lagerung. Das Gebäude verfügt über einen separaten Kellerabgang für Fahrräder etc. Zusätzlich ist ein gemeinschaftlicher Fahrrad- und Trockenraum vorhanden. Die Öl-Heizung sorgt für wohlige Wärme in der Wohnung.</w:t>
            </w:r>
          </w:p>
          <w:p w14:paraId="292E954B" w14:textId="77777777" w:rsidR="002734FE" w:rsidRPr="007C2061" w:rsidRDefault="002734FE" w:rsidP="002B5C27">
            <w:pPr>
              <w:pStyle w:val="ExposeText"/>
              <w:rPr>
                <w:sz w:val="22"/>
                <w:szCs w:val="22"/>
              </w:rPr>
            </w:pPr>
          </w:p>
          <w:p w14:paraId="7B221AEF" w14:textId="28541C35" w:rsidR="002734FE" w:rsidRPr="007C2061" w:rsidRDefault="00000000" w:rsidP="002B5C27">
            <w:pPr>
              <w:pStyle w:val="ExposeText"/>
              <w:rPr>
                <w:sz w:val="22"/>
                <w:szCs w:val="22"/>
              </w:rPr>
            </w:pPr>
            <w:r w:rsidRPr="007C2061">
              <w:rPr>
                <w:sz w:val="22"/>
                <w:szCs w:val="22"/>
              </w:rPr>
              <w:t>Die Räumlichkeiten der Wohnung sind durch zusätzliche Oberlichter hell und geräumig gestaltet. Der Wohnbereich bietet genügend Platz zum Entspannen. Die beiden Schlafzimmer sind ideal für eine kleine Familie oder als Homeoffice geeignet. Das Badezimmer ist zweckmäßig ausgestattet und verfügt über eine Badewanne sowie ein Oberlicht. Vom Balkon aus hat man einen schönen Blick ins Grüne sowohl auch auf die Berge und man kann die warmen Sommerabende genießen.</w:t>
            </w:r>
          </w:p>
          <w:p w14:paraId="667047F8" w14:textId="77777777" w:rsidR="002734FE" w:rsidRPr="007C2061" w:rsidRDefault="002734FE" w:rsidP="002B5C27">
            <w:pPr>
              <w:pStyle w:val="ExposeText"/>
              <w:rPr>
                <w:sz w:val="22"/>
                <w:szCs w:val="22"/>
              </w:rPr>
            </w:pPr>
          </w:p>
          <w:p w14:paraId="7C85ECC0" w14:textId="77777777" w:rsidR="002734FE" w:rsidRPr="007C2061" w:rsidRDefault="00000000" w:rsidP="002B5C27">
            <w:pPr>
              <w:pStyle w:val="ExposeText"/>
              <w:rPr>
                <w:sz w:val="22"/>
                <w:szCs w:val="22"/>
              </w:rPr>
            </w:pPr>
            <w:r w:rsidRPr="007C2061">
              <w:rPr>
                <w:sz w:val="22"/>
                <w:szCs w:val="22"/>
              </w:rPr>
              <w:t>Diese Immobilie bietet alles was man braucht für ein angenehmes Wohnen. Die zweite Etage sorgt für Ruhe und Privatsphäre. Die Energieeffizienzklasse D garantiert niedrige Energiekosten. Die zentrale Lage bietet eine gute Anbindung an öffentliche Verkehrsmittel und Einkaufsmöglichkeiten. Insgesamt verfügt die Wohnung über drei Zimmer und ist in einem gepflegten Zustand.</w:t>
            </w:r>
          </w:p>
          <w:p w14:paraId="38D88506" w14:textId="77777777" w:rsidR="002734FE" w:rsidRPr="007C2061" w:rsidRDefault="002734FE" w:rsidP="002B5C27">
            <w:pPr>
              <w:pStyle w:val="ExposeText"/>
              <w:rPr>
                <w:sz w:val="22"/>
                <w:szCs w:val="22"/>
              </w:rPr>
            </w:pPr>
          </w:p>
          <w:p w14:paraId="65741A02" w14:textId="77777777" w:rsidR="002734FE" w:rsidRPr="007C2061" w:rsidRDefault="00000000" w:rsidP="002B5C27">
            <w:pPr>
              <w:pStyle w:val="ExposeText"/>
              <w:rPr>
                <w:sz w:val="22"/>
                <w:szCs w:val="22"/>
              </w:rPr>
            </w:pPr>
            <w:r w:rsidRPr="007C2061">
              <w:rPr>
                <w:sz w:val="22"/>
                <w:szCs w:val="22"/>
              </w:rPr>
              <w:t>Der Hauseingang umfasst 6 Wohneinheiten, welche überwiegend von den Eigentümern selbst bewohnt wird.</w:t>
            </w:r>
          </w:p>
          <w:p w14:paraId="3216AEF8" w14:textId="77777777" w:rsidR="00465481" w:rsidRPr="00465481" w:rsidRDefault="00465481" w:rsidP="002B5C27">
            <w:pPr>
              <w:pStyle w:val="ExposeLeer"/>
            </w:pPr>
          </w:p>
        </w:tc>
        <w:tc>
          <w:tcPr>
            <w:tcW w:w="567" w:type="dxa"/>
          </w:tcPr>
          <w:p w14:paraId="2B433DAE" w14:textId="77777777" w:rsidR="007A5C85" w:rsidRPr="007A5C85" w:rsidRDefault="007A5C85" w:rsidP="007A5C85">
            <w:pPr>
              <w:pStyle w:val="ExposeSTD"/>
            </w:pPr>
          </w:p>
        </w:tc>
        <w:tc>
          <w:tcPr>
            <w:tcW w:w="4253" w:type="dxa"/>
          </w:tcPr>
          <w:p w14:paraId="4DA21107" w14:textId="77777777" w:rsidR="00EF4F99" w:rsidRPr="00020BF3" w:rsidRDefault="00EF4F99" w:rsidP="00EF4F99">
            <w:pPr>
              <w:pStyle w:val="ExposeSTD"/>
              <w:rPr>
                <w:rStyle w:val="ExposeLeerZchn"/>
              </w:rPr>
            </w:pPr>
          </w:p>
          <w:p w14:paraId="674FD444" w14:textId="77777777" w:rsidR="000151AA" w:rsidRPr="000151AA" w:rsidRDefault="000151AA" w:rsidP="000151AA">
            <w:pPr>
              <w:pStyle w:val="ExposeSTD"/>
              <w:rPr>
                <w:rStyle w:val="ExposeLeerZchn"/>
                <w:rFonts w:ascii="Georgia" w:hAnsi="Georgia"/>
              </w:rPr>
            </w:pPr>
          </w:p>
          <w:tbl>
            <w:tblPr>
              <w:tblW w:w="4253" w:type="dxa"/>
              <w:tblLayout w:type="fixed"/>
              <w:tblCellMar>
                <w:left w:w="0" w:type="dxa"/>
                <w:right w:w="0" w:type="dxa"/>
              </w:tblCellMar>
              <w:tblLook w:val="01E0" w:firstRow="1" w:lastRow="1" w:firstColumn="1" w:lastColumn="1" w:noHBand="0" w:noVBand="0"/>
            </w:tblPr>
            <w:tblGrid>
              <w:gridCol w:w="4253"/>
            </w:tblGrid>
            <w:tr w:rsidR="002734FE" w14:paraId="1BAE6850" w14:textId="77777777" w:rsidTr="00E959E3">
              <w:trPr>
                <w:trHeight w:val="2835"/>
              </w:trPr>
              <w:tc>
                <w:tcPr>
                  <w:tcW w:w="4253" w:type="dxa"/>
                  <w:noWrap/>
                  <w:tcMar>
                    <w:top w:w="0" w:type="dxa"/>
                    <w:left w:w="0" w:type="dxa"/>
                    <w:bottom w:w="0" w:type="dxa"/>
                    <w:right w:w="0" w:type="dxa"/>
                  </w:tcMar>
                  <w:tcFitText/>
                </w:tcPr>
                <w:p w14:paraId="7C8F2C96" w14:textId="3E1C9D99" w:rsidR="000151AA" w:rsidRDefault="000151AA" w:rsidP="007C2061">
                  <w:pPr>
                    <w:pStyle w:val="ExposeBilder"/>
                    <w:ind w:left="1989"/>
                  </w:pPr>
                </w:p>
              </w:tc>
            </w:tr>
          </w:tbl>
          <w:p w14:paraId="0CE4753F" w14:textId="77777777" w:rsidR="000151AA" w:rsidRPr="000151AA" w:rsidRDefault="000151AA" w:rsidP="000151AA">
            <w:pPr>
              <w:pStyle w:val="ExposeSTD"/>
              <w:rPr>
                <w:rStyle w:val="ExposeLeerZchn"/>
                <w:rFonts w:ascii="Georgia" w:hAnsi="Georgia"/>
              </w:rPr>
            </w:pPr>
          </w:p>
          <w:tbl>
            <w:tblPr>
              <w:tblW w:w="4253" w:type="dxa"/>
              <w:tblLayout w:type="fixed"/>
              <w:tblCellMar>
                <w:left w:w="0" w:type="dxa"/>
                <w:right w:w="0" w:type="dxa"/>
              </w:tblCellMar>
              <w:tblLook w:val="01E0" w:firstRow="1" w:lastRow="1" w:firstColumn="1" w:lastColumn="1" w:noHBand="0" w:noVBand="0"/>
            </w:tblPr>
            <w:tblGrid>
              <w:gridCol w:w="4253"/>
            </w:tblGrid>
            <w:tr w:rsidR="002734FE" w14:paraId="4F10E009" w14:textId="77777777" w:rsidTr="00E959E3">
              <w:trPr>
                <w:trHeight w:val="2835"/>
              </w:trPr>
              <w:tc>
                <w:tcPr>
                  <w:tcW w:w="4253" w:type="dxa"/>
                  <w:noWrap/>
                  <w:tcMar>
                    <w:top w:w="0" w:type="dxa"/>
                    <w:left w:w="0" w:type="dxa"/>
                    <w:bottom w:w="0" w:type="dxa"/>
                    <w:right w:w="0" w:type="dxa"/>
                  </w:tcMar>
                  <w:tcFitText/>
                </w:tcPr>
                <w:p w14:paraId="33729D7F" w14:textId="5D3D9CA7" w:rsidR="000151AA" w:rsidRDefault="000151AA" w:rsidP="000151AA">
                  <w:pPr>
                    <w:pStyle w:val="ExposeBilder"/>
                  </w:pPr>
                </w:p>
              </w:tc>
            </w:tr>
          </w:tbl>
          <w:p w14:paraId="556F9D5F" w14:textId="77777777" w:rsidR="007A5C85" w:rsidRPr="007A5C85" w:rsidRDefault="007A5C85" w:rsidP="000151AA">
            <w:pPr>
              <w:pStyle w:val="ExposeLeer"/>
            </w:pPr>
          </w:p>
        </w:tc>
      </w:tr>
    </w:tbl>
    <w:p w14:paraId="1B9D64E2" w14:textId="77777777" w:rsidR="00A70A24" w:rsidRPr="00020BF3" w:rsidRDefault="00A70A24" w:rsidP="00130319">
      <w:pPr>
        <w:pStyle w:val="ExposeLeer"/>
        <w:rPr>
          <w:rStyle w:val="ExposeLeerZchn"/>
        </w:rPr>
      </w:pPr>
    </w:p>
    <w:p w14:paraId="0033E6EE" w14:textId="77777777" w:rsidR="00A70A24" w:rsidRDefault="00A70A24" w:rsidP="00A70A24">
      <w:pPr>
        <w:pStyle w:val="ExposeSeitenumbruch"/>
      </w:pPr>
    </w:p>
    <w:tbl>
      <w:tblPr>
        <w:tblW w:w="9072" w:type="dxa"/>
        <w:tblLayout w:type="fixed"/>
        <w:tblCellMar>
          <w:left w:w="0" w:type="dxa"/>
          <w:right w:w="0" w:type="dxa"/>
        </w:tblCellMar>
        <w:tblLook w:val="01E0" w:firstRow="1" w:lastRow="1" w:firstColumn="1" w:lastColumn="1" w:noHBand="0" w:noVBand="0"/>
      </w:tblPr>
      <w:tblGrid>
        <w:gridCol w:w="4252"/>
        <w:gridCol w:w="567"/>
        <w:gridCol w:w="4253"/>
      </w:tblGrid>
      <w:tr w:rsidR="002734FE" w14:paraId="267BCACC" w14:textId="77777777" w:rsidTr="00016D6D">
        <w:tc>
          <w:tcPr>
            <w:tcW w:w="4252" w:type="dxa"/>
          </w:tcPr>
          <w:p w14:paraId="622EEE1C" w14:textId="77777777" w:rsidR="00A70A24" w:rsidRPr="00020BF3" w:rsidRDefault="00A70A24" w:rsidP="00016D6D">
            <w:pPr>
              <w:pStyle w:val="ExposeSTD"/>
              <w:rPr>
                <w:rStyle w:val="ExposeLeerZchn"/>
              </w:rPr>
            </w:pPr>
          </w:p>
          <w:tbl>
            <w:tblPr>
              <w:tblW w:w="4253" w:type="dxa"/>
              <w:tblLayout w:type="fixed"/>
              <w:tblCellMar>
                <w:left w:w="0" w:type="dxa"/>
                <w:right w:w="0" w:type="dxa"/>
              </w:tblCellMar>
              <w:tblLook w:val="01E0" w:firstRow="1" w:lastRow="1" w:firstColumn="1" w:lastColumn="1" w:noHBand="0" w:noVBand="0"/>
            </w:tblPr>
            <w:tblGrid>
              <w:gridCol w:w="4253"/>
            </w:tblGrid>
            <w:tr w:rsidR="002734FE" w14:paraId="46E60987" w14:textId="77777777" w:rsidTr="00E959E3">
              <w:trPr>
                <w:trHeight w:val="2835"/>
              </w:trPr>
              <w:tc>
                <w:tcPr>
                  <w:tcW w:w="4253" w:type="dxa"/>
                  <w:noWrap/>
                  <w:tcMar>
                    <w:top w:w="0" w:type="dxa"/>
                    <w:left w:w="0" w:type="dxa"/>
                    <w:bottom w:w="0" w:type="dxa"/>
                    <w:right w:w="0" w:type="dxa"/>
                  </w:tcMar>
                  <w:tcFitText/>
                </w:tcPr>
                <w:p w14:paraId="3D71841C" w14:textId="6A1592C5" w:rsidR="00A70A24" w:rsidRDefault="004B3CCD" w:rsidP="00A84DCD">
                  <w:pPr>
                    <w:pStyle w:val="ExposeBilder"/>
                    <w:ind w:left="-142"/>
                  </w:pPr>
                  <w:r w:rsidRPr="00A84DCD">
                    <w:rPr>
                      <w:noProof/>
                    </w:rPr>
                    <w:drawing>
                      <wp:inline distT="0" distB="0" distL="0" distR="0" wp14:anchorId="58AC87AD" wp14:editId="168DB629">
                        <wp:extent cx="2570400" cy="3420000"/>
                        <wp:effectExtent l="0" t="0" r="1905" b="0"/>
                        <wp:docPr id="1945473630" name="Grafik 194547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73630" name=""/>
                                <pic:cNvPicPr>
                                  <a:picLocks noChangeAspect="1"/>
                                </pic:cNvPicPr>
                              </pic:nvPicPr>
                              <pic:blipFill>
                                <a:blip r:embed="rId15"/>
                                <a:stretch>
                                  <a:fillRect/>
                                </a:stretch>
                              </pic:blipFill>
                              <pic:spPr>
                                <a:xfrm>
                                  <a:off x="0" y="0"/>
                                  <a:ext cx="2570400" cy="3420000"/>
                                </a:xfrm>
                                <a:prstGeom prst="rect">
                                  <a:avLst/>
                                </a:prstGeom>
                              </pic:spPr>
                            </pic:pic>
                          </a:graphicData>
                        </a:graphic>
                      </wp:inline>
                    </w:drawing>
                  </w:r>
                </w:p>
              </w:tc>
            </w:tr>
          </w:tbl>
          <w:p w14:paraId="02085457" w14:textId="77777777" w:rsidR="00A70A24" w:rsidRDefault="00A70A24" w:rsidP="00016D6D">
            <w:pPr>
              <w:pStyle w:val="ExposeSTD"/>
            </w:pPr>
          </w:p>
          <w:p w14:paraId="14984E59" w14:textId="23CBB3B1" w:rsidR="00A70A24" w:rsidRPr="00465481" w:rsidRDefault="00410482" w:rsidP="00016D6D">
            <w:pPr>
              <w:pStyle w:val="ExposeText"/>
            </w:pPr>
            <w:r>
              <w:rPr>
                <w:noProof/>
              </w:rPr>
              <w:drawing>
                <wp:inline distT="0" distB="0" distL="0" distR="0" wp14:anchorId="0C8DD538" wp14:editId="73A009BD">
                  <wp:extent cx="2700020" cy="2025015"/>
                  <wp:effectExtent l="0" t="0" r="5080" b="0"/>
                  <wp:docPr id="92614334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0020" cy="2025015"/>
                          </a:xfrm>
                          <a:prstGeom prst="rect">
                            <a:avLst/>
                          </a:prstGeom>
                          <a:noFill/>
                          <a:ln>
                            <a:noFill/>
                          </a:ln>
                        </pic:spPr>
                      </pic:pic>
                    </a:graphicData>
                  </a:graphic>
                </wp:inline>
              </w:drawing>
            </w:r>
          </w:p>
        </w:tc>
        <w:tc>
          <w:tcPr>
            <w:tcW w:w="567" w:type="dxa"/>
          </w:tcPr>
          <w:p w14:paraId="32025D6A" w14:textId="77777777" w:rsidR="00A70A24" w:rsidRPr="007A5C85" w:rsidRDefault="00A70A24" w:rsidP="00016D6D">
            <w:pPr>
              <w:pStyle w:val="ExposeSTD"/>
            </w:pPr>
          </w:p>
        </w:tc>
        <w:tc>
          <w:tcPr>
            <w:tcW w:w="4253" w:type="dxa"/>
          </w:tcPr>
          <w:p w14:paraId="1FC67504" w14:textId="77777777" w:rsidR="00A70A24" w:rsidRPr="00020BF3" w:rsidRDefault="00A70A24" w:rsidP="00016D6D">
            <w:pPr>
              <w:pStyle w:val="ExposeSTD"/>
              <w:rPr>
                <w:rStyle w:val="ExposeLeerZchn"/>
              </w:rPr>
            </w:pPr>
          </w:p>
          <w:tbl>
            <w:tblPr>
              <w:tblW w:w="4253" w:type="dxa"/>
              <w:tblLayout w:type="fixed"/>
              <w:tblCellMar>
                <w:left w:w="0" w:type="dxa"/>
                <w:right w:w="0" w:type="dxa"/>
              </w:tblCellMar>
              <w:tblLook w:val="01E0" w:firstRow="1" w:lastRow="1" w:firstColumn="1" w:lastColumn="1" w:noHBand="0" w:noVBand="0"/>
            </w:tblPr>
            <w:tblGrid>
              <w:gridCol w:w="4253"/>
            </w:tblGrid>
            <w:tr w:rsidR="002734FE" w14:paraId="2B96C897" w14:textId="77777777" w:rsidTr="00E959E3">
              <w:trPr>
                <w:trHeight w:val="2835"/>
              </w:trPr>
              <w:tc>
                <w:tcPr>
                  <w:tcW w:w="4253" w:type="dxa"/>
                  <w:noWrap/>
                  <w:tcMar>
                    <w:top w:w="0" w:type="dxa"/>
                    <w:left w:w="0" w:type="dxa"/>
                    <w:bottom w:w="0" w:type="dxa"/>
                    <w:right w:w="0" w:type="dxa"/>
                  </w:tcMar>
                  <w:tcFitText/>
                </w:tcPr>
                <w:p w14:paraId="58C90CD5" w14:textId="0BAE2F47" w:rsidR="00BF24F0" w:rsidRPr="00A84DCD" w:rsidRDefault="004B3CCD" w:rsidP="00A84DCD">
                  <w:pPr>
                    <w:pStyle w:val="ExposeBilder"/>
                    <w:ind w:left="-420"/>
                    <w:rPr>
                      <w:noProof/>
                    </w:rPr>
                  </w:pPr>
                  <w:r w:rsidRPr="00A84DCD">
                    <w:rPr>
                      <w:noProof/>
                    </w:rPr>
                    <w:drawing>
                      <wp:inline distT="0" distB="0" distL="0" distR="0" wp14:anchorId="345866D3" wp14:editId="3E6D70B0">
                        <wp:extent cx="2570400" cy="3420000"/>
                        <wp:effectExtent l="0" t="0" r="1905" b="0"/>
                        <wp:docPr id="1937910090" name="Grafik 193791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10090" name=""/>
                                <pic:cNvPicPr>
                                  <a:picLocks noChangeAspect="1"/>
                                </pic:cNvPicPr>
                              </pic:nvPicPr>
                              <pic:blipFill>
                                <a:blip r:embed="rId17"/>
                                <a:stretch>
                                  <a:fillRect/>
                                </a:stretch>
                              </pic:blipFill>
                              <pic:spPr>
                                <a:xfrm>
                                  <a:off x="0" y="0"/>
                                  <a:ext cx="2570400" cy="3420000"/>
                                </a:xfrm>
                                <a:prstGeom prst="rect">
                                  <a:avLst/>
                                </a:prstGeom>
                              </pic:spPr>
                            </pic:pic>
                          </a:graphicData>
                        </a:graphic>
                      </wp:inline>
                    </w:drawing>
                  </w:r>
                </w:p>
                <w:p w14:paraId="3AAB8C38" w14:textId="77777777" w:rsidR="00BF24F0" w:rsidRPr="00A84DCD" w:rsidRDefault="00BF24F0" w:rsidP="00016D6D">
                  <w:pPr>
                    <w:pStyle w:val="ExposeBilder"/>
                    <w:rPr>
                      <w:noProof/>
                    </w:rPr>
                  </w:pPr>
                </w:p>
                <w:p w14:paraId="1B83D533" w14:textId="7291DBBB" w:rsidR="00A70A24" w:rsidRDefault="00000000" w:rsidP="00016D6D">
                  <w:pPr>
                    <w:pStyle w:val="ExposeBilder"/>
                  </w:pPr>
                  <w:r w:rsidRPr="00A84DCD">
                    <w:rPr>
                      <w:noProof/>
                    </w:rPr>
                    <w:drawing>
                      <wp:inline distT="0" distB="0" distL="0" distR="0" wp14:anchorId="1F7C2FA3" wp14:editId="4A5055E5">
                        <wp:extent cx="2324100" cy="3190875"/>
                        <wp:effectExtent l="0" t="0" r="0" b="9525"/>
                        <wp:docPr id="1257984641" name="Grafik 12579846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7984641" name=""/>
                                <pic:cNvPicPr>
                                  <a:picLocks noChangeAspect="1"/>
                                </pic:cNvPicPr>
                              </pic:nvPicPr>
                              <pic:blipFill>
                                <a:blip r:embed="rId18"/>
                                <a:stretch>
                                  <a:fillRect/>
                                </a:stretch>
                              </pic:blipFill>
                              <pic:spPr>
                                <a:xfrm>
                                  <a:off x="0" y="0"/>
                                  <a:ext cx="2324603" cy="3191566"/>
                                </a:xfrm>
                                <a:prstGeom prst="rect">
                                  <a:avLst/>
                                </a:prstGeom>
                              </pic:spPr>
                            </pic:pic>
                          </a:graphicData>
                        </a:graphic>
                      </wp:inline>
                    </w:drawing>
                  </w:r>
                </w:p>
              </w:tc>
            </w:tr>
          </w:tbl>
          <w:p w14:paraId="529A1222" w14:textId="77777777" w:rsidR="00A70A24" w:rsidRDefault="00A70A24" w:rsidP="00016D6D">
            <w:pPr>
              <w:pStyle w:val="ExposeSTD"/>
            </w:pPr>
          </w:p>
          <w:p w14:paraId="7BB694EA" w14:textId="77777777" w:rsidR="00A70A24" w:rsidRPr="00465481" w:rsidRDefault="00A70A24" w:rsidP="00016D6D">
            <w:pPr>
              <w:pStyle w:val="ExposeText"/>
            </w:pPr>
          </w:p>
        </w:tc>
      </w:tr>
    </w:tbl>
    <w:p w14:paraId="761FBC43" w14:textId="77777777" w:rsidR="00A70A24" w:rsidRPr="008C053E" w:rsidRDefault="00A70A24" w:rsidP="00130319">
      <w:pPr>
        <w:pStyle w:val="ExposeLeer"/>
        <w:rPr>
          <w:szCs w:val="2"/>
        </w:rPr>
      </w:pPr>
    </w:p>
    <w:p w14:paraId="3A865379" w14:textId="77777777" w:rsidR="00A70A24" w:rsidRPr="008C053E" w:rsidRDefault="00A70A24" w:rsidP="00A70A24">
      <w:pPr>
        <w:pStyle w:val="ExposeSeitenumbruch"/>
      </w:pPr>
    </w:p>
    <w:p w14:paraId="4E3D099F" w14:textId="0FB1EA15" w:rsidR="00A70A24" w:rsidRPr="000151AA" w:rsidRDefault="00210BD7" w:rsidP="00A70A24">
      <w:pPr>
        <w:pStyle w:val="ExposeKundenfarbe"/>
        <w:jc w:val="left"/>
        <w:rPr>
          <w:sz w:val="32"/>
          <w:szCs w:val="32"/>
        </w:rPr>
      </w:pPr>
      <w:r>
        <w:rPr>
          <w:sz w:val="32"/>
          <w:szCs w:val="32"/>
        </w:rPr>
        <w:t>Badezimmer</w:t>
      </w:r>
      <w:r w:rsidR="004B3CCD">
        <w:rPr>
          <w:sz w:val="32"/>
          <w:szCs w:val="32"/>
        </w:rPr>
        <w:t xml:space="preserve"> / WC</w:t>
      </w:r>
    </w:p>
    <w:p w14:paraId="1C4E7FC9" w14:textId="77777777" w:rsidR="00A70A24" w:rsidRPr="00912310" w:rsidRDefault="00A70A24" w:rsidP="00A70A24">
      <w:pPr>
        <w:pStyle w:val="ExposeSTD"/>
        <w:rPr>
          <w:sz w:val="2"/>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45A31F43" w14:textId="77777777" w:rsidTr="00016D6D">
        <w:trPr>
          <w:trHeight w:hRule="exact" w:val="5387"/>
        </w:trPr>
        <w:tc>
          <w:tcPr>
            <w:tcW w:w="9072" w:type="dxa"/>
            <w:noWrap/>
            <w:tcMar>
              <w:top w:w="0" w:type="dxa"/>
              <w:left w:w="0" w:type="dxa"/>
              <w:bottom w:w="0" w:type="dxa"/>
              <w:right w:w="0" w:type="dxa"/>
            </w:tcMar>
            <w:tcFitText/>
          </w:tcPr>
          <w:p w14:paraId="0A890575" w14:textId="77777777" w:rsidR="00A70A24" w:rsidRPr="008C053E" w:rsidRDefault="00000000" w:rsidP="004F1198">
            <w:pPr>
              <w:pStyle w:val="ExposeBilder"/>
            </w:pPr>
            <w:r w:rsidRPr="00B443CF">
              <w:rPr>
                <w:noProof/>
              </w:rPr>
              <w:drawing>
                <wp:inline distT="0" distB="0" distL="0" distR="0" wp14:anchorId="721C4488" wp14:editId="417E06A0">
                  <wp:extent cx="4557712" cy="3419475"/>
                  <wp:effectExtent l="0" t="0" r="0" b="0"/>
                  <wp:docPr id="216418737" name="Grafik 216418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418737" name=""/>
                          <pic:cNvPicPr>
                            <a:picLocks noChangeAspect="1"/>
                          </pic:cNvPicPr>
                        </pic:nvPicPr>
                        <pic:blipFill>
                          <a:blip r:embed="rId19"/>
                          <a:stretch>
                            <a:fillRect/>
                          </a:stretch>
                        </pic:blipFill>
                        <pic:spPr>
                          <a:xfrm>
                            <a:off x="0" y="0"/>
                            <a:ext cx="4557712" cy="3419475"/>
                          </a:xfrm>
                          <a:prstGeom prst="rect">
                            <a:avLst/>
                          </a:prstGeom>
                        </pic:spPr>
                      </pic:pic>
                    </a:graphicData>
                  </a:graphic>
                </wp:inline>
              </w:drawing>
            </w:r>
          </w:p>
        </w:tc>
      </w:tr>
    </w:tbl>
    <w:p w14:paraId="1DF32B4D" w14:textId="77777777" w:rsidR="00A70A24" w:rsidRDefault="00A70A24" w:rsidP="00A70A24">
      <w:pPr>
        <w:pStyle w:val="ExposeSTD"/>
      </w:pPr>
    </w:p>
    <w:p w14:paraId="14D0FA46" w14:textId="77777777" w:rsidR="00A70A24" w:rsidRPr="00912310" w:rsidRDefault="00A70A24" w:rsidP="00130319">
      <w:pPr>
        <w:pStyle w:val="ExposeLeer"/>
        <w:rPr>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0AD82AA8" w14:textId="77777777" w:rsidTr="00016D6D">
        <w:trPr>
          <w:trHeight w:hRule="exact" w:val="5387"/>
        </w:trPr>
        <w:tc>
          <w:tcPr>
            <w:tcW w:w="9072" w:type="dxa"/>
            <w:noWrap/>
            <w:tcMar>
              <w:top w:w="0" w:type="dxa"/>
              <w:left w:w="0" w:type="dxa"/>
              <w:bottom w:w="0" w:type="dxa"/>
              <w:right w:w="0" w:type="dxa"/>
            </w:tcMar>
            <w:tcFitText/>
          </w:tcPr>
          <w:p w14:paraId="301E05FB" w14:textId="114FE00C" w:rsidR="00A70A24" w:rsidRPr="004F1198" w:rsidRDefault="00000000" w:rsidP="004F1198">
            <w:pPr>
              <w:pStyle w:val="ExposeBilder"/>
            </w:pPr>
            <w:r w:rsidRPr="004B3CCD">
              <w:rPr>
                <w:noProof/>
              </w:rPr>
              <w:drawing>
                <wp:inline distT="0" distB="0" distL="0" distR="0" wp14:anchorId="1AD0ED49" wp14:editId="5C2BD618">
                  <wp:extent cx="2566988" cy="3419475"/>
                  <wp:effectExtent l="0" t="0" r="0" b="0"/>
                  <wp:docPr id="1314206509" name="Grafik 131420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06509" name=""/>
                          <pic:cNvPicPr>
                            <a:picLocks noChangeAspect="1"/>
                          </pic:cNvPicPr>
                        </pic:nvPicPr>
                        <pic:blipFill>
                          <a:blip r:embed="rId20"/>
                          <a:stretch>
                            <a:fillRect/>
                          </a:stretch>
                        </pic:blipFill>
                        <pic:spPr>
                          <a:xfrm>
                            <a:off x="0" y="0"/>
                            <a:ext cx="2566988" cy="3419475"/>
                          </a:xfrm>
                          <a:prstGeom prst="rect">
                            <a:avLst/>
                          </a:prstGeom>
                        </pic:spPr>
                      </pic:pic>
                    </a:graphicData>
                  </a:graphic>
                </wp:inline>
              </w:drawing>
            </w:r>
            <w:r w:rsidR="004B3CCD" w:rsidRPr="004B3CCD">
              <w:rPr>
                <w:noProof/>
              </w:rPr>
              <w:t xml:space="preserve">       </w:t>
            </w:r>
            <w:r w:rsidR="00210BD7" w:rsidRPr="004B3CCD">
              <w:rPr>
                <w:noProof/>
              </w:rPr>
              <w:drawing>
                <wp:inline distT="0" distB="0" distL="0" distR="0" wp14:anchorId="29651E53" wp14:editId="27492551">
                  <wp:extent cx="2566800" cy="3420000"/>
                  <wp:effectExtent l="0" t="0" r="5080" b="9525"/>
                  <wp:docPr id="409647331" name="Grafik 40964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47331" name=""/>
                          <pic:cNvPicPr>
                            <a:picLocks noChangeAspect="1"/>
                          </pic:cNvPicPr>
                        </pic:nvPicPr>
                        <pic:blipFill>
                          <a:blip r:embed="rId21"/>
                          <a:stretch>
                            <a:fillRect/>
                          </a:stretch>
                        </pic:blipFill>
                        <pic:spPr>
                          <a:xfrm>
                            <a:off x="0" y="0"/>
                            <a:ext cx="2566800" cy="3420000"/>
                          </a:xfrm>
                          <a:prstGeom prst="rect">
                            <a:avLst/>
                          </a:prstGeom>
                        </pic:spPr>
                      </pic:pic>
                    </a:graphicData>
                  </a:graphic>
                </wp:inline>
              </w:drawing>
            </w:r>
          </w:p>
        </w:tc>
      </w:tr>
    </w:tbl>
    <w:p w14:paraId="21E9128D" w14:textId="77777777" w:rsidR="00A70A24" w:rsidRPr="008C053E" w:rsidRDefault="00A70A24" w:rsidP="00130319">
      <w:pPr>
        <w:pStyle w:val="ExposeLeer"/>
        <w:rPr>
          <w:szCs w:val="2"/>
        </w:rPr>
      </w:pPr>
    </w:p>
    <w:p w14:paraId="05796273" w14:textId="77777777" w:rsidR="00A70A24" w:rsidRPr="008C053E" w:rsidRDefault="00A70A24" w:rsidP="00A70A24">
      <w:pPr>
        <w:pStyle w:val="ExposeSeitenumbruch"/>
      </w:pPr>
    </w:p>
    <w:p w14:paraId="1CC2843C" w14:textId="15524D1F" w:rsidR="00A70A24" w:rsidRPr="000151AA" w:rsidRDefault="00A84DCD" w:rsidP="00A70A24">
      <w:pPr>
        <w:pStyle w:val="ExposeKundenfarbe"/>
        <w:jc w:val="left"/>
        <w:rPr>
          <w:sz w:val="32"/>
          <w:szCs w:val="32"/>
        </w:rPr>
      </w:pPr>
      <w:r>
        <w:rPr>
          <w:sz w:val="32"/>
          <w:szCs w:val="32"/>
        </w:rPr>
        <w:t>Balkon/Bergsicht</w:t>
      </w:r>
    </w:p>
    <w:p w14:paraId="59F8973C" w14:textId="77777777" w:rsidR="00A70A24" w:rsidRPr="00912310" w:rsidRDefault="00A70A24" w:rsidP="00A70A24">
      <w:pPr>
        <w:pStyle w:val="ExposeSTD"/>
        <w:rPr>
          <w:sz w:val="2"/>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04ECE5C9" w14:textId="77777777" w:rsidTr="00016D6D">
        <w:trPr>
          <w:trHeight w:hRule="exact" w:val="5387"/>
        </w:trPr>
        <w:tc>
          <w:tcPr>
            <w:tcW w:w="9072" w:type="dxa"/>
            <w:noWrap/>
            <w:tcMar>
              <w:top w:w="0" w:type="dxa"/>
              <w:left w:w="0" w:type="dxa"/>
              <w:bottom w:w="0" w:type="dxa"/>
              <w:right w:w="0" w:type="dxa"/>
            </w:tcMar>
            <w:tcFitText/>
          </w:tcPr>
          <w:p w14:paraId="30CEB46F" w14:textId="77777777" w:rsidR="00A70A24" w:rsidRPr="008C053E" w:rsidRDefault="00000000" w:rsidP="004F1198">
            <w:pPr>
              <w:pStyle w:val="ExposeBilder"/>
            </w:pPr>
            <w:r w:rsidRPr="00B443CF">
              <w:rPr>
                <w:noProof/>
              </w:rPr>
              <w:drawing>
                <wp:inline distT="0" distB="0" distL="0" distR="0" wp14:anchorId="18C148FD" wp14:editId="4A19C576">
                  <wp:extent cx="4557712" cy="3419475"/>
                  <wp:effectExtent l="0" t="0" r="0" b="0"/>
                  <wp:docPr id="1427724966" name="Grafik 1427724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24966" name=""/>
                          <pic:cNvPicPr>
                            <a:picLocks noChangeAspect="1"/>
                          </pic:cNvPicPr>
                        </pic:nvPicPr>
                        <pic:blipFill>
                          <a:blip r:embed="rId22"/>
                          <a:stretch>
                            <a:fillRect/>
                          </a:stretch>
                        </pic:blipFill>
                        <pic:spPr>
                          <a:xfrm>
                            <a:off x="0" y="0"/>
                            <a:ext cx="4557712" cy="3419475"/>
                          </a:xfrm>
                          <a:prstGeom prst="rect">
                            <a:avLst/>
                          </a:prstGeom>
                        </pic:spPr>
                      </pic:pic>
                    </a:graphicData>
                  </a:graphic>
                </wp:inline>
              </w:drawing>
            </w:r>
          </w:p>
        </w:tc>
      </w:tr>
    </w:tbl>
    <w:p w14:paraId="0F38133C" w14:textId="77777777" w:rsidR="00A70A24" w:rsidRDefault="00A70A24" w:rsidP="00A70A24">
      <w:pPr>
        <w:pStyle w:val="ExposeSTD"/>
      </w:pPr>
    </w:p>
    <w:p w14:paraId="754695A6" w14:textId="77777777" w:rsidR="00A70A24" w:rsidRPr="00912310" w:rsidRDefault="00A70A24" w:rsidP="00130319">
      <w:pPr>
        <w:pStyle w:val="ExposeLeer"/>
        <w:rPr>
          <w:szCs w:val="2"/>
        </w:rPr>
      </w:pPr>
    </w:p>
    <w:p w14:paraId="7F570959" w14:textId="77777777" w:rsidR="00B443CF" w:rsidRDefault="00B443CF" w:rsidP="004F1198">
      <w:pPr>
        <w:pStyle w:val="ExposeBilder"/>
        <w:sectPr w:rsidR="00B443CF" w:rsidSect="00A84DCD">
          <w:headerReference w:type="default" r:id="rId23"/>
          <w:footerReference w:type="default" r:id="rId24"/>
          <w:headerReference w:type="first" r:id="rId25"/>
          <w:footerReference w:type="first" r:id="rId26"/>
          <w:type w:val="continuous"/>
          <w:pgSz w:w="11906" w:h="16838" w:code="9"/>
          <w:pgMar w:top="1417" w:right="1417" w:bottom="1134" w:left="1417" w:header="567" w:footer="567" w:gutter="0"/>
          <w:cols w:space="708"/>
          <w:docGrid w:linePitch="360"/>
        </w:sect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6F474FBC" w14:textId="77777777" w:rsidTr="00016D6D">
        <w:trPr>
          <w:trHeight w:hRule="exact" w:val="5387"/>
        </w:trPr>
        <w:tc>
          <w:tcPr>
            <w:tcW w:w="9072" w:type="dxa"/>
            <w:noWrap/>
            <w:tcMar>
              <w:top w:w="0" w:type="dxa"/>
              <w:left w:w="0" w:type="dxa"/>
              <w:bottom w:w="0" w:type="dxa"/>
              <w:right w:w="0" w:type="dxa"/>
            </w:tcMar>
            <w:tcFitText/>
          </w:tcPr>
          <w:p w14:paraId="2FE7EBA1" w14:textId="76D09D41" w:rsidR="00A70A24" w:rsidRPr="008C053E" w:rsidRDefault="00B443CF" w:rsidP="004F1198">
            <w:pPr>
              <w:pStyle w:val="ExposeBilder"/>
            </w:pPr>
            <w:r w:rsidRPr="00B443CF">
              <w:drawing>
                <wp:anchor distT="0" distB="0" distL="114300" distR="114300" simplePos="0" relativeHeight="251660288" behindDoc="1" locked="0" layoutInCell="1" allowOverlap="1" wp14:anchorId="501A99DF" wp14:editId="0597806B">
                  <wp:simplePos x="0" y="0"/>
                  <wp:positionH relativeFrom="column">
                    <wp:posOffset>2853055</wp:posOffset>
                  </wp:positionH>
                  <wp:positionV relativeFrom="page">
                    <wp:posOffset>-99695</wp:posOffset>
                  </wp:positionV>
                  <wp:extent cx="2400300" cy="3691890"/>
                  <wp:effectExtent l="0" t="0" r="0" b="3810"/>
                  <wp:wrapNone/>
                  <wp:docPr id="7757834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83410" name=""/>
                          <pic:cNvPicPr/>
                        </pic:nvPicPr>
                        <pic:blipFill>
                          <a:blip r:embed="rId27">
                            <a:extLst>
                              <a:ext uri="{28A0092B-C50C-407E-A947-70E740481C1C}">
                                <a14:useLocalDpi xmlns:a14="http://schemas.microsoft.com/office/drawing/2010/main" val="0"/>
                              </a:ext>
                            </a:extLst>
                          </a:blip>
                          <a:stretch>
                            <a:fillRect/>
                          </a:stretch>
                        </pic:blipFill>
                        <pic:spPr>
                          <a:xfrm>
                            <a:off x="0" y="0"/>
                            <a:ext cx="2400300" cy="3691890"/>
                          </a:xfrm>
                          <a:prstGeom prst="rect">
                            <a:avLst/>
                          </a:prstGeom>
                        </pic:spPr>
                      </pic:pic>
                    </a:graphicData>
                  </a:graphic>
                </wp:anchor>
              </w:drawing>
            </w:r>
            <w:r w:rsidR="00000000" w:rsidRPr="00B443CF">
              <w:rPr>
                <w:noProof/>
              </w:rPr>
              <w:drawing>
                <wp:anchor distT="0" distB="0" distL="114300" distR="114300" simplePos="0" relativeHeight="251661312" behindDoc="1" locked="0" layoutInCell="1" allowOverlap="1" wp14:anchorId="59B91882" wp14:editId="6F7FAF18">
                  <wp:simplePos x="0" y="0"/>
                  <wp:positionH relativeFrom="column">
                    <wp:posOffset>-4445</wp:posOffset>
                  </wp:positionH>
                  <wp:positionV relativeFrom="page">
                    <wp:posOffset>-4445</wp:posOffset>
                  </wp:positionV>
                  <wp:extent cx="2566670" cy="3419475"/>
                  <wp:effectExtent l="0" t="0" r="5080" b="9525"/>
                  <wp:wrapNone/>
                  <wp:docPr id="776028902" name="Grafik 77602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28902" name=""/>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566670" cy="3419475"/>
                          </a:xfrm>
                          <a:prstGeom prst="rect">
                            <a:avLst/>
                          </a:prstGeom>
                        </pic:spPr>
                      </pic:pic>
                    </a:graphicData>
                  </a:graphic>
                </wp:anchor>
              </w:drawing>
            </w:r>
          </w:p>
        </w:tc>
      </w:tr>
    </w:tbl>
    <w:p w14:paraId="490E8C2C" w14:textId="77777777" w:rsidR="00B443CF" w:rsidRDefault="00B443CF" w:rsidP="00130319">
      <w:pPr>
        <w:pStyle w:val="ExposeLeer"/>
        <w:rPr>
          <w:szCs w:val="2"/>
        </w:rPr>
        <w:sectPr w:rsidR="00B443CF" w:rsidSect="00B443CF">
          <w:type w:val="continuous"/>
          <w:pgSz w:w="11906" w:h="16838" w:code="9"/>
          <w:pgMar w:top="1417" w:right="1417" w:bottom="1134" w:left="1417" w:header="567" w:footer="567" w:gutter="0"/>
          <w:cols w:num="2" w:space="708"/>
          <w:docGrid w:linePitch="360"/>
        </w:sectPr>
      </w:pPr>
    </w:p>
    <w:p w14:paraId="1DCACDBE" w14:textId="77777777" w:rsidR="00A70A24" w:rsidRPr="008C053E" w:rsidRDefault="00A70A24" w:rsidP="00130319">
      <w:pPr>
        <w:pStyle w:val="ExposeLeer"/>
        <w:rPr>
          <w:szCs w:val="2"/>
        </w:rPr>
      </w:pPr>
    </w:p>
    <w:p w14:paraId="0843C1FA" w14:textId="77777777" w:rsidR="00A70A24" w:rsidRPr="008C053E" w:rsidRDefault="00A70A24" w:rsidP="00A70A24">
      <w:pPr>
        <w:pStyle w:val="ExposeSeitenumbruch"/>
      </w:pPr>
    </w:p>
    <w:p w14:paraId="2A754008" w14:textId="7DDBF898" w:rsidR="00A70A24" w:rsidRPr="000151AA" w:rsidRDefault="00410482" w:rsidP="00A70A24">
      <w:pPr>
        <w:pStyle w:val="ExposeKundenfarbe"/>
        <w:jc w:val="left"/>
        <w:rPr>
          <w:sz w:val="32"/>
          <w:szCs w:val="32"/>
        </w:rPr>
      </w:pPr>
      <w:r>
        <w:rPr>
          <w:sz w:val="32"/>
          <w:szCs w:val="32"/>
        </w:rPr>
        <w:t>Wohnzimmer</w:t>
      </w:r>
    </w:p>
    <w:p w14:paraId="26928427" w14:textId="77777777" w:rsidR="00A70A24" w:rsidRPr="00912310" w:rsidRDefault="00A70A24" w:rsidP="00A70A24">
      <w:pPr>
        <w:pStyle w:val="ExposeSTD"/>
        <w:rPr>
          <w:sz w:val="2"/>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26517CF4" w14:textId="77777777" w:rsidTr="00016D6D">
        <w:trPr>
          <w:trHeight w:hRule="exact" w:val="5387"/>
        </w:trPr>
        <w:tc>
          <w:tcPr>
            <w:tcW w:w="9072" w:type="dxa"/>
            <w:noWrap/>
            <w:tcMar>
              <w:top w:w="0" w:type="dxa"/>
              <w:left w:w="0" w:type="dxa"/>
              <w:bottom w:w="0" w:type="dxa"/>
              <w:right w:w="0" w:type="dxa"/>
            </w:tcMar>
            <w:tcFitText/>
          </w:tcPr>
          <w:p w14:paraId="5DE49C6A" w14:textId="77777777" w:rsidR="00A70A24" w:rsidRPr="008C053E" w:rsidRDefault="00000000" w:rsidP="004F1198">
            <w:pPr>
              <w:pStyle w:val="ExposeBilder"/>
            </w:pPr>
            <w:r w:rsidRPr="00410482">
              <w:rPr>
                <w:noProof/>
              </w:rPr>
              <w:drawing>
                <wp:inline distT="0" distB="0" distL="0" distR="0" wp14:anchorId="42C8BEBD" wp14:editId="2A4A20E5">
                  <wp:extent cx="4557712" cy="3419475"/>
                  <wp:effectExtent l="0" t="0" r="0" b="0"/>
                  <wp:docPr id="250127919" name="Grafik 250127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27919" name=""/>
                          <pic:cNvPicPr>
                            <a:picLocks noChangeAspect="1"/>
                          </pic:cNvPicPr>
                        </pic:nvPicPr>
                        <pic:blipFill>
                          <a:blip r:embed="rId29"/>
                          <a:stretch>
                            <a:fillRect/>
                          </a:stretch>
                        </pic:blipFill>
                        <pic:spPr>
                          <a:xfrm>
                            <a:off x="0" y="0"/>
                            <a:ext cx="4557712" cy="3419475"/>
                          </a:xfrm>
                          <a:prstGeom prst="rect">
                            <a:avLst/>
                          </a:prstGeom>
                        </pic:spPr>
                      </pic:pic>
                    </a:graphicData>
                  </a:graphic>
                </wp:inline>
              </w:drawing>
            </w:r>
          </w:p>
        </w:tc>
      </w:tr>
    </w:tbl>
    <w:p w14:paraId="1F336C71" w14:textId="77777777" w:rsidR="00A70A24" w:rsidRDefault="00A70A24" w:rsidP="00A70A24">
      <w:pPr>
        <w:pStyle w:val="ExposeSTD"/>
      </w:pPr>
    </w:p>
    <w:p w14:paraId="12D3EFB0" w14:textId="77777777" w:rsidR="00A70A24" w:rsidRPr="00912310" w:rsidRDefault="00A70A24" w:rsidP="00130319">
      <w:pPr>
        <w:pStyle w:val="ExposeLeer"/>
        <w:rPr>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582DA8D5" w14:textId="77777777" w:rsidTr="00016D6D">
        <w:trPr>
          <w:trHeight w:hRule="exact" w:val="5387"/>
        </w:trPr>
        <w:tc>
          <w:tcPr>
            <w:tcW w:w="9072" w:type="dxa"/>
            <w:noWrap/>
            <w:tcMar>
              <w:top w:w="0" w:type="dxa"/>
              <w:left w:w="0" w:type="dxa"/>
              <w:bottom w:w="0" w:type="dxa"/>
              <w:right w:w="0" w:type="dxa"/>
            </w:tcMar>
            <w:tcFitText/>
          </w:tcPr>
          <w:p w14:paraId="679EF519" w14:textId="77777777" w:rsidR="00A70A24" w:rsidRPr="008C053E" w:rsidRDefault="00000000" w:rsidP="004F1198">
            <w:pPr>
              <w:pStyle w:val="ExposeBilder"/>
            </w:pPr>
            <w:r w:rsidRPr="008C053E">
              <w:rPr>
                <w:noProof/>
              </w:rPr>
              <w:drawing>
                <wp:inline distT="0" distB="0" distL="0" distR="0" wp14:anchorId="78DCA88F" wp14:editId="443B7F11">
                  <wp:extent cx="4557712" cy="3419475"/>
                  <wp:effectExtent l="0" t="0" r="0" b="0"/>
                  <wp:docPr id="1839795526" name="Grafik 1839795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95526" name=""/>
                          <pic:cNvPicPr>
                            <a:picLocks noChangeAspect="1"/>
                          </pic:cNvPicPr>
                        </pic:nvPicPr>
                        <pic:blipFill>
                          <a:blip r:embed="rId30"/>
                          <a:stretch>
                            <a:fillRect/>
                          </a:stretch>
                        </pic:blipFill>
                        <pic:spPr>
                          <a:xfrm>
                            <a:off x="0" y="0"/>
                            <a:ext cx="4557712" cy="3419475"/>
                          </a:xfrm>
                          <a:prstGeom prst="rect">
                            <a:avLst/>
                          </a:prstGeom>
                        </pic:spPr>
                      </pic:pic>
                    </a:graphicData>
                  </a:graphic>
                </wp:inline>
              </w:drawing>
            </w:r>
          </w:p>
        </w:tc>
      </w:tr>
    </w:tbl>
    <w:p w14:paraId="6AB2CAAB" w14:textId="77777777" w:rsidR="00A70A24" w:rsidRPr="008C053E" w:rsidRDefault="00A70A24" w:rsidP="00130319">
      <w:pPr>
        <w:pStyle w:val="ExposeLeer"/>
        <w:rPr>
          <w:szCs w:val="2"/>
        </w:rPr>
      </w:pPr>
    </w:p>
    <w:p w14:paraId="6815F369" w14:textId="77777777" w:rsidR="00A70A24" w:rsidRPr="008C053E" w:rsidRDefault="00A70A24" w:rsidP="00A70A24">
      <w:pPr>
        <w:pStyle w:val="ExposeSeitenumbruch"/>
      </w:pPr>
    </w:p>
    <w:p w14:paraId="2D27F590" w14:textId="7585781D" w:rsidR="00A70A24" w:rsidRPr="000151AA" w:rsidRDefault="00410482" w:rsidP="00A70A24">
      <w:pPr>
        <w:pStyle w:val="ExposeKundenfarbe"/>
        <w:jc w:val="left"/>
        <w:rPr>
          <w:sz w:val="32"/>
          <w:szCs w:val="32"/>
        </w:rPr>
      </w:pPr>
      <w:r>
        <w:rPr>
          <w:sz w:val="32"/>
          <w:szCs w:val="32"/>
        </w:rPr>
        <w:t>Kinder-/Schlafzimmer</w:t>
      </w:r>
    </w:p>
    <w:p w14:paraId="4E82C6DF" w14:textId="77777777" w:rsidR="00A70A24" w:rsidRPr="00912310" w:rsidRDefault="00A70A24" w:rsidP="00A70A24">
      <w:pPr>
        <w:pStyle w:val="ExposeSTD"/>
        <w:rPr>
          <w:sz w:val="2"/>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435FED55" w14:textId="77777777" w:rsidTr="00016D6D">
        <w:trPr>
          <w:trHeight w:hRule="exact" w:val="5387"/>
        </w:trPr>
        <w:tc>
          <w:tcPr>
            <w:tcW w:w="9072" w:type="dxa"/>
            <w:noWrap/>
            <w:tcMar>
              <w:top w:w="0" w:type="dxa"/>
              <w:left w:w="0" w:type="dxa"/>
              <w:bottom w:w="0" w:type="dxa"/>
              <w:right w:w="0" w:type="dxa"/>
            </w:tcMar>
            <w:tcFitText/>
          </w:tcPr>
          <w:p w14:paraId="0A142F1C" w14:textId="77777777" w:rsidR="00A70A24" w:rsidRPr="008C053E" w:rsidRDefault="00000000" w:rsidP="004F1198">
            <w:pPr>
              <w:pStyle w:val="ExposeBilder"/>
            </w:pPr>
            <w:r w:rsidRPr="00410482">
              <w:rPr>
                <w:noProof/>
              </w:rPr>
              <w:drawing>
                <wp:inline distT="0" distB="0" distL="0" distR="0" wp14:anchorId="3986989A" wp14:editId="7B991539">
                  <wp:extent cx="4557712" cy="3419475"/>
                  <wp:effectExtent l="0" t="0" r="0" b="0"/>
                  <wp:docPr id="1032348348" name="Grafik 103234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48348" name=""/>
                          <pic:cNvPicPr>
                            <a:picLocks noChangeAspect="1"/>
                          </pic:cNvPicPr>
                        </pic:nvPicPr>
                        <pic:blipFill>
                          <a:blip r:embed="rId31"/>
                          <a:stretch>
                            <a:fillRect/>
                          </a:stretch>
                        </pic:blipFill>
                        <pic:spPr>
                          <a:xfrm>
                            <a:off x="0" y="0"/>
                            <a:ext cx="4557712" cy="3419475"/>
                          </a:xfrm>
                          <a:prstGeom prst="rect">
                            <a:avLst/>
                          </a:prstGeom>
                        </pic:spPr>
                      </pic:pic>
                    </a:graphicData>
                  </a:graphic>
                </wp:inline>
              </w:drawing>
            </w:r>
          </w:p>
        </w:tc>
      </w:tr>
    </w:tbl>
    <w:p w14:paraId="5220BD81" w14:textId="77777777" w:rsidR="00A70A24" w:rsidRDefault="00A70A24" w:rsidP="00A70A24">
      <w:pPr>
        <w:pStyle w:val="ExposeSTD"/>
      </w:pPr>
    </w:p>
    <w:p w14:paraId="4D12DFB8" w14:textId="77777777" w:rsidR="00A70A24" w:rsidRPr="00912310" w:rsidRDefault="00A70A24" w:rsidP="00130319">
      <w:pPr>
        <w:pStyle w:val="ExposeLeer"/>
        <w:rPr>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4D9A0F81" w14:textId="77777777" w:rsidTr="00016D6D">
        <w:trPr>
          <w:trHeight w:hRule="exact" w:val="5387"/>
        </w:trPr>
        <w:tc>
          <w:tcPr>
            <w:tcW w:w="9072" w:type="dxa"/>
            <w:noWrap/>
            <w:tcMar>
              <w:top w:w="0" w:type="dxa"/>
              <w:left w:w="0" w:type="dxa"/>
              <w:bottom w:w="0" w:type="dxa"/>
              <w:right w:w="0" w:type="dxa"/>
            </w:tcMar>
            <w:tcFitText/>
          </w:tcPr>
          <w:p w14:paraId="681D7839" w14:textId="77777777" w:rsidR="00A70A24" w:rsidRPr="008C053E" w:rsidRDefault="00000000" w:rsidP="004F1198">
            <w:pPr>
              <w:pStyle w:val="ExposeBilder"/>
            </w:pPr>
            <w:r w:rsidRPr="008C053E">
              <w:rPr>
                <w:noProof/>
              </w:rPr>
              <w:drawing>
                <wp:inline distT="0" distB="0" distL="0" distR="0" wp14:anchorId="3AD01E46" wp14:editId="5D2632ED">
                  <wp:extent cx="4557712" cy="3419475"/>
                  <wp:effectExtent l="0" t="0" r="0" b="0"/>
                  <wp:docPr id="535102984" name="Grafik 53510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02984" name=""/>
                          <pic:cNvPicPr>
                            <a:picLocks noChangeAspect="1"/>
                          </pic:cNvPicPr>
                        </pic:nvPicPr>
                        <pic:blipFill>
                          <a:blip r:embed="rId32"/>
                          <a:stretch>
                            <a:fillRect/>
                          </a:stretch>
                        </pic:blipFill>
                        <pic:spPr>
                          <a:xfrm>
                            <a:off x="0" y="0"/>
                            <a:ext cx="4557712" cy="3419475"/>
                          </a:xfrm>
                          <a:prstGeom prst="rect">
                            <a:avLst/>
                          </a:prstGeom>
                        </pic:spPr>
                      </pic:pic>
                    </a:graphicData>
                  </a:graphic>
                </wp:inline>
              </w:drawing>
            </w:r>
          </w:p>
        </w:tc>
      </w:tr>
    </w:tbl>
    <w:p w14:paraId="2A5197D0" w14:textId="77777777" w:rsidR="00A70A24" w:rsidRPr="008C053E" w:rsidRDefault="00A70A24" w:rsidP="00130319">
      <w:pPr>
        <w:pStyle w:val="ExposeLeer"/>
        <w:rPr>
          <w:szCs w:val="2"/>
        </w:rPr>
      </w:pPr>
    </w:p>
    <w:p w14:paraId="1739D923" w14:textId="77777777" w:rsidR="00A70A24" w:rsidRPr="008C053E" w:rsidRDefault="00A70A24" w:rsidP="00A70A24">
      <w:pPr>
        <w:pStyle w:val="ExposeSeitenumbruch"/>
      </w:pPr>
    </w:p>
    <w:p w14:paraId="214BCDA3" w14:textId="2B799D9B" w:rsidR="00A70A24" w:rsidRPr="000151AA" w:rsidRDefault="00410482" w:rsidP="00A70A24">
      <w:pPr>
        <w:pStyle w:val="ExposeKundenfarbe"/>
        <w:jc w:val="left"/>
        <w:rPr>
          <w:sz w:val="32"/>
          <w:szCs w:val="32"/>
        </w:rPr>
      </w:pPr>
      <w:r>
        <w:rPr>
          <w:sz w:val="32"/>
          <w:szCs w:val="32"/>
        </w:rPr>
        <w:t>Küche</w:t>
      </w:r>
    </w:p>
    <w:p w14:paraId="0A99B1F2" w14:textId="77777777" w:rsidR="00A70A24" w:rsidRPr="00912310" w:rsidRDefault="00A70A24" w:rsidP="00A70A24">
      <w:pPr>
        <w:pStyle w:val="ExposeSTD"/>
        <w:rPr>
          <w:sz w:val="2"/>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1D01DE4F" w14:textId="77777777" w:rsidTr="00016D6D">
        <w:trPr>
          <w:trHeight w:hRule="exact" w:val="5387"/>
        </w:trPr>
        <w:tc>
          <w:tcPr>
            <w:tcW w:w="9072" w:type="dxa"/>
            <w:noWrap/>
            <w:tcMar>
              <w:top w:w="0" w:type="dxa"/>
              <w:left w:w="0" w:type="dxa"/>
              <w:bottom w:w="0" w:type="dxa"/>
              <w:right w:w="0" w:type="dxa"/>
            </w:tcMar>
            <w:tcFitText/>
          </w:tcPr>
          <w:p w14:paraId="454C5912" w14:textId="77777777" w:rsidR="00A70A24" w:rsidRPr="008C053E" w:rsidRDefault="00000000" w:rsidP="004F1198">
            <w:pPr>
              <w:pStyle w:val="ExposeBilder"/>
            </w:pPr>
            <w:r w:rsidRPr="00410482">
              <w:rPr>
                <w:noProof/>
              </w:rPr>
              <w:drawing>
                <wp:inline distT="0" distB="0" distL="0" distR="0" wp14:anchorId="1D7CA396" wp14:editId="519C8423">
                  <wp:extent cx="2566988" cy="3419475"/>
                  <wp:effectExtent l="0" t="0" r="0" b="0"/>
                  <wp:docPr id="1878472586" name="Grafik 187847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72586" name=""/>
                          <pic:cNvPicPr>
                            <a:picLocks noChangeAspect="1"/>
                          </pic:cNvPicPr>
                        </pic:nvPicPr>
                        <pic:blipFill>
                          <a:blip r:embed="rId33"/>
                          <a:stretch>
                            <a:fillRect/>
                          </a:stretch>
                        </pic:blipFill>
                        <pic:spPr>
                          <a:xfrm>
                            <a:off x="0" y="0"/>
                            <a:ext cx="2566988" cy="3419475"/>
                          </a:xfrm>
                          <a:prstGeom prst="rect">
                            <a:avLst/>
                          </a:prstGeom>
                        </pic:spPr>
                      </pic:pic>
                    </a:graphicData>
                  </a:graphic>
                </wp:inline>
              </w:drawing>
            </w:r>
          </w:p>
        </w:tc>
      </w:tr>
    </w:tbl>
    <w:p w14:paraId="6BBA3D36" w14:textId="77777777" w:rsidR="00A70A24" w:rsidRDefault="00A70A24" w:rsidP="00A70A24">
      <w:pPr>
        <w:pStyle w:val="ExposeSTD"/>
      </w:pPr>
    </w:p>
    <w:p w14:paraId="62CB2984" w14:textId="77777777" w:rsidR="00A70A24" w:rsidRPr="00912310" w:rsidRDefault="00A70A24" w:rsidP="00130319">
      <w:pPr>
        <w:pStyle w:val="ExposeLeer"/>
        <w:rPr>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7568D7C2" w14:textId="77777777" w:rsidTr="00016D6D">
        <w:trPr>
          <w:trHeight w:hRule="exact" w:val="5387"/>
        </w:trPr>
        <w:tc>
          <w:tcPr>
            <w:tcW w:w="9072" w:type="dxa"/>
            <w:noWrap/>
            <w:tcMar>
              <w:top w:w="0" w:type="dxa"/>
              <w:left w:w="0" w:type="dxa"/>
              <w:bottom w:w="0" w:type="dxa"/>
              <w:right w:w="0" w:type="dxa"/>
            </w:tcMar>
            <w:tcFitText/>
          </w:tcPr>
          <w:p w14:paraId="2704922F" w14:textId="77777777" w:rsidR="00A70A24" w:rsidRPr="008C053E" w:rsidRDefault="00000000" w:rsidP="004F1198">
            <w:pPr>
              <w:pStyle w:val="ExposeBilder"/>
            </w:pPr>
            <w:r w:rsidRPr="008C053E">
              <w:rPr>
                <w:noProof/>
              </w:rPr>
              <w:drawing>
                <wp:inline distT="0" distB="0" distL="0" distR="0" wp14:anchorId="7C8619F6" wp14:editId="3F9EFE1C">
                  <wp:extent cx="2566988" cy="3419475"/>
                  <wp:effectExtent l="0" t="0" r="0" b="0"/>
                  <wp:docPr id="192287347" name="Grafik 192287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7347" name=""/>
                          <pic:cNvPicPr>
                            <a:picLocks noChangeAspect="1"/>
                          </pic:cNvPicPr>
                        </pic:nvPicPr>
                        <pic:blipFill>
                          <a:blip r:embed="rId34"/>
                          <a:stretch>
                            <a:fillRect/>
                          </a:stretch>
                        </pic:blipFill>
                        <pic:spPr>
                          <a:xfrm>
                            <a:off x="0" y="0"/>
                            <a:ext cx="2566988" cy="3419475"/>
                          </a:xfrm>
                          <a:prstGeom prst="rect">
                            <a:avLst/>
                          </a:prstGeom>
                        </pic:spPr>
                      </pic:pic>
                    </a:graphicData>
                  </a:graphic>
                </wp:inline>
              </w:drawing>
            </w:r>
          </w:p>
        </w:tc>
      </w:tr>
    </w:tbl>
    <w:p w14:paraId="522A20A4" w14:textId="77777777" w:rsidR="00A70A24" w:rsidRPr="008C053E" w:rsidRDefault="00A70A24" w:rsidP="00130319">
      <w:pPr>
        <w:pStyle w:val="ExposeLeer"/>
        <w:rPr>
          <w:szCs w:val="2"/>
        </w:rPr>
      </w:pPr>
    </w:p>
    <w:p w14:paraId="35331476" w14:textId="77777777" w:rsidR="00A70A24" w:rsidRPr="008C053E" w:rsidRDefault="00A70A24" w:rsidP="00A70A24">
      <w:pPr>
        <w:pStyle w:val="ExposeSeitenumbruch"/>
      </w:pPr>
    </w:p>
    <w:p w14:paraId="03A4C764" w14:textId="4E057243" w:rsidR="00A70A24" w:rsidRPr="000151AA" w:rsidRDefault="00D64D60" w:rsidP="00A70A24">
      <w:pPr>
        <w:pStyle w:val="ExposeKundenfarbe"/>
        <w:jc w:val="left"/>
        <w:rPr>
          <w:sz w:val="32"/>
          <w:szCs w:val="32"/>
        </w:rPr>
      </w:pPr>
      <w:r>
        <w:rPr>
          <w:sz w:val="32"/>
          <w:szCs w:val="32"/>
        </w:rPr>
        <w:t>Kellerabgang/Fahrradkeller</w:t>
      </w:r>
    </w:p>
    <w:p w14:paraId="0BDE89C1" w14:textId="77777777" w:rsidR="00A70A24" w:rsidRPr="00912310" w:rsidRDefault="00A70A24" w:rsidP="00A70A24">
      <w:pPr>
        <w:pStyle w:val="ExposeSTD"/>
        <w:rPr>
          <w:sz w:val="2"/>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7AC08644" w14:textId="77777777" w:rsidTr="00016D6D">
        <w:trPr>
          <w:trHeight w:hRule="exact" w:val="5387"/>
        </w:trPr>
        <w:tc>
          <w:tcPr>
            <w:tcW w:w="9072" w:type="dxa"/>
            <w:noWrap/>
            <w:tcMar>
              <w:top w:w="0" w:type="dxa"/>
              <w:left w:w="0" w:type="dxa"/>
              <w:bottom w:w="0" w:type="dxa"/>
              <w:right w:w="0" w:type="dxa"/>
            </w:tcMar>
            <w:tcFitText/>
          </w:tcPr>
          <w:p w14:paraId="735764BC" w14:textId="77777777" w:rsidR="00A70A24" w:rsidRPr="008C053E" w:rsidRDefault="00000000" w:rsidP="004F1198">
            <w:pPr>
              <w:pStyle w:val="ExposeBilder"/>
            </w:pPr>
            <w:r w:rsidRPr="00D64D60">
              <w:rPr>
                <w:noProof/>
              </w:rPr>
              <w:drawing>
                <wp:inline distT="0" distB="0" distL="0" distR="0" wp14:anchorId="518748DE" wp14:editId="4E035E8A">
                  <wp:extent cx="2566988" cy="3419475"/>
                  <wp:effectExtent l="0" t="0" r="0" b="0"/>
                  <wp:docPr id="1003768611" name="Grafik 1003768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68611" name=""/>
                          <pic:cNvPicPr>
                            <a:picLocks noChangeAspect="1"/>
                          </pic:cNvPicPr>
                        </pic:nvPicPr>
                        <pic:blipFill>
                          <a:blip r:embed="rId35"/>
                          <a:stretch>
                            <a:fillRect/>
                          </a:stretch>
                        </pic:blipFill>
                        <pic:spPr>
                          <a:xfrm>
                            <a:off x="0" y="0"/>
                            <a:ext cx="2566988" cy="3419475"/>
                          </a:xfrm>
                          <a:prstGeom prst="rect">
                            <a:avLst/>
                          </a:prstGeom>
                        </pic:spPr>
                      </pic:pic>
                    </a:graphicData>
                  </a:graphic>
                </wp:inline>
              </w:drawing>
            </w:r>
          </w:p>
        </w:tc>
      </w:tr>
    </w:tbl>
    <w:p w14:paraId="46EBD637" w14:textId="77777777" w:rsidR="00A70A24" w:rsidRDefault="00A70A24" w:rsidP="00A70A24">
      <w:pPr>
        <w:pStyle w:val="ExposeSTD"/>
      </w:pPr>
    </w:p>
    <w:p w14:paraId="6085CB07" w14:textId="77777777" w:rsidR="00A70A24" w:rsidRPr="00912310" w:rsidRDefault="00A70A24" w:rsidP="00130319">
      <w:pPr>
        <w:pStyle w:val="ExposeLeer"/>
        <w:rPr>
          <w:szCs w:val="2"/>
        </w:rPr>
      </w:pPr>
    </w:p>
    <w:tbl>
      <w:tblPr>
        <w:tblW w:w="9072" w:type="dxa"/>
        <w:tblLayout w:type="fixed"/>
        <w:tblCellMar>
          <w:left w:w="0" w:type="dxa"/>
          <w:right w:w="0" w:type="dxa"/>
        </w:tblCellMar>
        <w:tblLook w:val="01E0" w:firstRow="1" w:lastRow="1" w:firstColumn="1" w:lastColumn="1" w:noHBand="0" w:noVBand="0"/>
      </w:tblPr>
      <w:tblGrid>
        <w:gridCol w:w="9072"/>
      </w:tblGrid>
      <w:tr w:rsidR="002734FE" w14:paraId="07D7E881" w14:textId="77777777" w:rsidTr="00016D6D">
        <w:trPr>
          <w:trHeight w:hRule="exact" w:val="5387"/>
        </w:trPr>
        <w:tc>
          <w:tcPr>
            <w:tcW w:w="9072" w:type="dxa"/>
            <w:noWrap/>
            <w:tcMar>
              <w:top w:w="0" w:type="dxa"/>
              <w:left w:w="0" w:type="dxa"/>
              <w:bottom w:w="0" w:type="dxa"/>
              <w:right w:w="0" w:type="dxa"/>
            </w:tcMar>
            <w:tcFitText/>
          </w:tcPr>
          <w:p w14:paraId="07CABD96" w14:textId="77777777" w:rsidR="00A70A24" w:rsidRPr="008C053E" w:rsidRDefault="00000000" w:rsidP="004F1198">
            <w:pPr>
              <w:pStyle w:val="ExposeBilder"/>
            </w:pPr>
            <w:r w:rsidRPr="00A84DCD">
              <w:rPr>
                <w:noProof/>
              </w:rPr>
              <w:drawing>
                <wp:inline distT="0" distB="0" distL="0" distR="0" wp14:anchorId="724EB191" wp14:editId="4FFEF4EC">
                  <wp:extent cx="2566988" cy="3419475"/>
                  <wp:effectExtent l="0" t="0" r="0" b="0"/>
                  <wp:docPr id="1765582544" name="Grafik 176558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82544" name=""/>
                          <pic:cNvPicPr>
                            <a:picLocks noChangeAspect="1"/>
                          </pic:cNvPicPr>
                        </pic:nvPicPr>
                        <pic:blipFill>
                          <a:blip r:embed="rId36"/>
                          <a:stretch>
                            <a:fillRect/>
                          </a:stretch>
                        </pic:blipFill>
                        <pic:spPr>
                          <a:xfrm>
                            <a:off x="0" y="0"/>
                            <a:ext cx="2566988" cy="3419475"/>
                          </a:xfrm>
                          <a:prstGeom prst="rect">
                            <a:avLst/>
                          </a:prstGeom>
                        </pic:spPr>
                      </pic:pic>
                    </a:graphicData>
                  </a:graphic>
                </wp:inline>
              </w:drawing>
            </w:r>
          </w:p>
        </w:tc>
      </w:tr>
    </w:tbl>
    <w:p w14:paraId="00FF5B82" w14:textId="77777777" w:rsidR="0041391B" w:rsidRPr="0019003B" w:rsidRDefault="0041391B" w:rsidP="0041391B">
      <w:pPr>
        <w:pStyle w:val="ExposeLeer"/>
        <w:rPr>
          <w:szCs w:val="2"/>
        </w:rPr>
      </w:pPr>
    </w:p>
    <w:p w14:paraId="210B0F99" w14:textId="77777777" w:rsidR="0041391B" w:rsidRPr="0019003B" w:rsidRDefault="0041391B" w:rsidP="0041391B">
      <w:pPr>
        <w:pStyle w:val="ExposeLeer"/>
        <w:rPr>
          <w:szCs w:val="2"/>
        </w:rPr>
      </w:pPr>
    </w:p>
    <w:p w14:paraId="4C283EFA" w14:textId="451AF45D" w:rsidR="0041391B" w:rsidRPr="00912310" w:rsidRDefault="0041391B" w:rsidP="0041391B">
      <w:pPr>
        <w:pStyle w:val="ExposeSTD"/>
        <w:spacing w:before="60" w:after="120"/>
        <w:rPr>
          <w:sz w:val="18"/>
          <w:szCs w:val="18"/>
        </w:rPr>
      </w:pPr>
    </w:p>
    <w:p w14:paraId="5249108B" w14:textId="77777777" w:rsidR="000048AC" w:rsidRPr="006A0ADF" w:rsidRDefault="000048AC" w:rsidP="006A0ADF">
      <w:pPr>
        <w:pStyle w:val="ExposeLeer"/>
        <w:sectPr w:rsidR="000048AC" w:rsidRPr="006A0ADF" w:rsidSect="00A84DCD">
          <w:type w:val="continuous"/>
          <w:pgSz w:w="11906" w:h="16838" w:code="9"/>
          <w:pgMar w:top="1417" w:right="1417" w:bottom="1134" w:left="1417" w:header="567" w:footer="567" w:gutter="0"/>
          <w:cols w:space="708"/>
          <w:docGrid w:linePitch="360"/>
        </w:sectPr>
      </w:pPr>
    </w:p>
    <w:p w14:paraId="580C798A" w14:textId="77777777" w:rsidR="00996435" w:rsidRPr="00101AC0" w:rsidRDefault="00996435" w:rsidP="00101AC0">
      <w:pPr>
        <w:pStyle w:val="ExposeLeer"/>
        <w:rPr>
          <w:lang w:val="en-GB"/>
        </w:rPr>
      </w:pPr>
    </w:p>
    <w:sectPr w:rsidR="00996435" w:rsidRPr="00101AC0" w:rsidSect="00853065">
      <w:headerReference w:type="default" r:id="rId37"/>
      <w:footerReference w:type="default" r:id="rId38"/>
      <w:headerReference w:type="first" r:id="rId39"/>
      <w:footerReference w:type="first" r:id="rId40"/>
      <w:type w:val="continuous"/>
      <w:pgSz w:w="11906" w:h="16838" w:code="9"/>
      <w:pgMar w:top="1418" w:right="2268" w:bottom="1134"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61A42" w14:textId="77777777" w:rsidR="00473262" w:rsidRDefault="00473262">
      <w:r>
        <w:separator/>
      </w:r>
    </w:p>
  </w:endnote>
  <w:endnote w:type="continuationSeparator" w:id="0">
    <w:p w14:paraId="468D3ABC" w14:textId="77777777" w:rsidR="00473262" w:rsidRDefault="0047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3EB1" w14:textId="77777777" w:rsidR="004C5195" w:rsidRPr="00C22A42" w:rsidRDefault="00000000" w:rsidP="00C22A42">
    <w:pPr>
      <w:pStyle w:val="ExposeText"/>
      <w:rPr>
        <w:sz w:val="12"/>
        <w:szCs w:val="12"/>
      </w:rPr>
    </w:pPr>
    <w:r>
      <w:rPr>
        <w:noProof/>
        <w:sz w:val="28"/>
        <w:szCs w:val="28"/>
      </w:rPr>
      <mc:AlternateContent>
        <mc:Choice Requires="wps">
          <w:drawing>
            <wp:anchor distT="0" distB="0" distL="114300" distR="114300" simplePos="0" relativeHeight="251674624" behindDoc="0" locked="1" layoutInCell="1" allowOverlap="1" wp14:anchorId="41DAC55A" wp14:editId="00D1E1C5">
              <wp:simplePos x="0" y="0"/>
              <wp:positionH relativeFrom="margin">
                <wp:align>right</wp:align>
              </wp:positionH>
              <wp:positionV relativeFrom="page">
                <wp:posOffset>10405745</wp:posOffset>
              </wp:positionV>
              <wp:extent cx="746760" cy="114300"/>
              <wp:effectExtent l="0" t="0" r="9525" b="0"/>
              <wp:wrapNone/>
              <wp:docPr id="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D9A72" w14:textId="77777777" w:rsidR="004C5195" w:rsidRPr="009A03C5" w:rsidRDefault="00000000" w:rsidP="00C22A42">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wps:txbx>
                    <wps:bodyPr rot="0" vert="horz" wrap="non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1DAC55A" id="_x0000_t202" coordsize="21600,21600" o:spt="202" path="m,l,21600r21600,l21600,xe">
              <v:stroke joinstyle="miter"/>
              <v:path gradientshapeok="t" o:connecttype="rect"/>
            </v:shapetype>
            <v:shape id="Text Box 71" o:spid="_x0000_s1027" type="#_x0000_t202" style="position:absolute;left:0;text-align:left;margin-left:7.6pt;margin-top:819.35pt;width:58.8pt;height:9pt;z-index:251674624;visibility:visible;mso-wrap-style:non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" filled="f" stroked="f">
              <v:textbox inset="0,0,0,0">
                <w:txbxContent>
                  <w:p w14:paraId="37ED9A72" w14:textId="77777777" w:rsidR="004C5195" w:rsidRPr="009A03C5" w:rsidRDefault="00000000" w:rsidP="00C22A42">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v:textbox>
              <w10:wrap anchorx="margin" anchory="page"/>
              <w10:anchorlock/>
            </v:shape>
          </w:pict>
        </mc:Fallback>
      </mc:AlternateContent>
    </w:r>
    <w:r>
      <w:rPr>
        <w:noProof/>
        <w:sz w:val="28"/>
        <w:szCs w:val="28"/>
      </w:rPr>
      <mc:AlternateContent>
        <mc:Choice Requires="wps">
          <w:drawing>
            <wp:anchor distT="0" distB="0" distL="114300" distR="114300" simplePos="0" relativeHeight="251672576" behindDoc="0" locked="1" layoutInCell="1" allowOverlap="1" wp14:anchorId="0ECEEE67" wp14:editId="339CA2DD">
              <wp:simplePos x="0" y="0"/>
              <wp:positionH relativeFrom="page">
                <wp:posOffset>4662805</wp:posOffset>
              </wp:positionH>
              <wp:positionV relativeFrom="page">
                <wp:posOffset>7775575</wp:posOffset>
              </wp:positionV>
              <wp:extent cx="4230000" cy="1324800"/>
              <wp:effectExtent l="1452563" t="0" r="1470977"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230000" cy="132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3EF01" w14:textId="77777777" w:rsidR="004C5195" w:rsidRPr="00853065" w:rsidRDefault="00000000" w:rsidP="00C22A42">
                          <w:pPr>
                            <w:pStyle w:val="ExposeFussExpose"/>
                            <w:rPr>
                              <w:w w:val="78"/>
                              <w:sz w:val="210"/>
                              <w:szCs w:val="210"/>
                            </w:rPr>
                          </w:pPr>
                          <w:r w:rsidRPr="00853065">
                            <w:rPr>
                              <w:w w:val="78"/>
                              <w:sz w:val="210"/>
                              <w:szCs w:val="210"/>
                            </w:rPr>
                            <w:t>ExposÉ</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ECEEE67" id="Text Box 70" o:spid="_x0000_s1028" type="#_x0000_t202" style="position:absolute;left:0;text-align:left;margin-left:367.15pt;margin-top:612.25pt;width:333.05pt;height:104.3pt;rotation:-90;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" filled="f" stroked="f">
              <v:textbox style="layout-flow:vertical;mso-layout-flow-alt:bottom-to-top" inset="0,0,0,0">
                <w:txbxContent>
                  <w:p w14:paraId="2073EF01" w14:textId="77777777" w:rsidR="004C5195" w:rsidRPr="00853065" w:rsidRDefault="00000000" w:rsidP="00C22A42">
                    <w:pPr>
                      <w:pStyle w:val="ExposeFussExpose"/>
                      <w:rPr>
                        <w:w w:val="78"/>
                        <w:sz w:val="210"/>
                        <w:szCs w:val="210"/>
                      </w:rPr>
                    </w:pPr>
                    <w:r w:rsidRPr="00853065">
                      <w:rPr>
                        <w:w w:val="78"/>
                        <w:sz w:val="210"/>
                        <w:szCs w:val="210"/>
                      </w:rPr>
                      <w:t>ExposÉ</w:t>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8343" w14:textId="77777777" w:rsidR="004C5195" w:rsidRPr="00B21844" w:rsidRDefault="00000000" w:rsidP="00CC0D91">
    <w:pPr>
      <w:pStyle w:val="ExposeSTD"/>
    </w:pPr>
    <w:r>
      <w:rPr>
        <w:noProof/>
      </w:rPr>
      <mc:AlternateContent>
        <mc:Choice Requires="wps">
          <w:drawing>
            <wp:anchor distT="0" distB="0" distL="114300" distR="114300" simplePos="0" relativeHeight="251666432" behindDoc="0" locked="1" layoutInCell="1" allowOverlap="1" wp14:anchorId="464C4942" wp14:editId="77A33FE4">
              <wp:simplePos x="0" y="0"/>
              <wp:positionH relativeFrom="page">
                <wp:posOffset>6677660</wp:posOffset>
              </wp:positionH>
              <wp:positionV relativeFrom="page">
                <wp:posOffset>9157970</wp:posOffset>
              </wp:positionV>
              <wp:extent cx="610235" cy="114300"/>
              <wp:effectExtent l="635" t="4445" r="0" b="0"/>
              <wp:wrapNone/>
              <wp:docPr id="6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ED59D" w14:textId="77777777" w:rsidR="004C5195" w:rsidRPr="00D219A4" w:rsidRDefault="00000000" w:rsidP="00CC0D91">
                          <w:pPr>
                            <w:pStyle w:val="ExposeCopyright"/>
                            <w:rPr>
                              <w:sz w:val="12"/>
                              <w:szCs w:val="12"/>
                            </w:rPr>
                          </w:pPr>
                          <w:r w:rsidRPr="00D219A4">
                            <w:rPr>
                              <w:sz w:val="12"/>
                              <w:szCs w:val="12"/>
                            </w:rPr>
                            <w:t>©FLOWFACT AG</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64C4942" id="_x0000_t202" coordsize="21600,21600" o:spt="202" path="m,l,21600r21600,l21600,xe">
              <v:stroke joinstyle="miter"/>
              <v:path gradientshapeok="t" o:connecttype="rect"/>
            </v:shapetype>
            <v:shape id="Text Box 65" o:spid="_x0000_s1029" type="#_x0000_t202" style="position:absolute;margin-left:525.8pt;margin-top:721.1pt;width:48.05pt;height:9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" filled="f" stroked="f">
              <v:textbox inset="0,0,0,0">
                <w:txbxContent>
                  <w:p w14:paraId="3BEED59D" w14:textId="77777777" w:rsidR="004C5195" w:rsidRPr="00D219A4" w:rsidRDefault="00000000" w:rsidP="00CC0D91">
                    <w:pPr>
                      <w:pStyle w:val="ExposeCopyright"/>
                      <w:rPr>
                        <w:sz w:val="12"/>
                        <w:szCs w:val="12"/>
                      </w:rPr>
                    </w:pPr>
                    <w:r w:rsidRPr="00D219A4">
                      <w:rPr>
                        <w:sz w:val="12"/>
                        <w:szCs w:val="12"/>
                      </w:rPr>
                      <w:t>©FLOWFACT AG</w:t>
                    </w:r>
                  </w:p>
                </w:txbxContent>
              </v:textbox>
              <w10:wrap anchorx="page" anchory="page"/>
              <w10:anchorlock/>
            </v:shape>
          </w:pict>
        </mc:Fallback>
      </mc:AlternateContent>
    </w:r>
    <w:r>
      <w:rPr>
        <w:noProof/>
      </w:rPr>
      <mc:AlternateContent>
        <mc:Choice Requires="wps">
          <w:drawing>
            <wp:anchor distT="0" distB="0" distL="114300" distR="114300" simplePos="0" relativeHeight="251664384" behindDoc="0" locked="1" layoutInCell="1" allowOverlap="1" wp14:anchorId="4CD702A4" wp14:editId="6F8D2E4F">
              <wp:simplePos x="0" y="0"/>
              <wp:positionH relativeFrom="column">
                <wp:posOffset>3445510</wp:posOffset>
              </wp:positionH>
              <wp:positionV relativeFrom="paragraph">
                <wp:posOffset>-147955</wp:posOffset>
              </wp:positionV>
              <wp:extent cx="4229100" cy="1470660"/>
              <wp:effectExtent l="0" t="4445" r="2540" b="1270"/>
              <wp:wrapNone/>
              <wp:docPr id="6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47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4BD26" w14:textId="77777777" w:rsidR="004C5195" w:rsidRPr="006A4424" w:rsidRDefault="00000000" w:rsidP="00CC0D91">
                          <w:pPr>
                            <w:pStyle w:val="ExposeFussExpose"/>
                            <w:rPr>
                              <w:w w:val="78"/>
                              <w:sz w:val="230"/>
                              <w:szCs w:val="230"/>
                            </w:rPr>
                          </w:pPr>
                          <w:r w:rsidRPr="006A4424">
                            <w:rPr>
                              <w:w w:val="78"/>
                              <w:sz w:val="230"/>
                              <w:szCs w:val="230"/>
                            </w:rPr>
                            <w:t>Expose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4CD702A4" id="Text Box 64" o:spid="_x0000_s1030" type="#_x0000_t202" style="position:absolute;margin-left:271.3pt;margin-top:-11.65pt;width:333pt;height:11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" filled="f" stroked="f">
              <v:textbox inset="0,0,0,0">
                <w:txbxContent>
                  <w:p w14:paraId="27E4BD26" w14:textId="77777777" w:rsidR="004C5195" w:rsidRPr="006A4424" w:rsidRDefault="00000000" w:rsidP="00CC0D91">
                    <w:pPr>
                      <w:pStyle w:val="ExposeFussExpose"/>
                      <w:rPr>
                        <w:w w:val="78"/>
                        <w:sz w:val="230"/>
                        <w:szCs w:val="230"/>
                      </w:rPr>
                    </w:pPr>
                    <w:r w:rsidRPr="006A4424">
                      <w:rPr>
                        <w:w w:val="78"/>
                        <w:sz w:val="230"/>
                        <w:szCs w:val="230"/>
                      </w:rPr>
                      <w:t>Expose</w:t>
                    </w:r>
                  </w:p>
                </w:txbxContent>
              </v:textbox>
              <w10:anchorlock/>
            </v:shape>
          </w:pict>
        </mc:Fallback>
      </mc:AlternateContent>
    </w:r>
    <w:r>
      <w:rPr>
        <w:noProof/>
      </w:rPr>
      <mc:AlternateContent>
        <mc:Choice Requires="wps">
          <w:drawing>
            <wp:anchor distT="0" distB="0" distL="114300" distR="114300" simplePos="0" relativeHeight="251662336" behindDoc="1" locked="1" layoutInCell="1" allowOverlap="1" wp14:anchorId="163679A6" wp14:editId="42E58CFA">
              <wp:simplePos x="0" y="0"/>
              <wp:positionH relativeFrom="column">
                <wp:posOffset>-360045</wp:posOffset>
              </wp:positionH>
              <wp:positionV relativeFrom="page">
                <wp:posOffset>9165590</wp:posOffset>
              </wp:positionV>
              <wp:extent cx="7560310" cy="1527810"/>
              <wp:effectExtent l="1905" t="2540" r="635" b="3175"/>
              <wp:wrapNone/>
              <wp:docPr id="6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52781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CE875A" w14:textId="77777777" w:rsidR="004C5195" w:rsidRDefault="004C5195" w:rsidP="00CC0D91">
                          <w:pPr>
                            <w:pStyle w:val="ExposeFus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163679A6" id="Text Box 63" o:spid="_x0000_s1031" type="#_x0000_t202" style="position:absolute;margin-left:-28.35pt;margin-top:721.7pt;width:595.3pt;height:120.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" fillcolor="#ddd" stroked="f">
              <v:textbox inset="0,0,0,0">
                <w:txbxContent>
                  <w:p w14:paraId="61CE875A" w14:textId="77777777" w:rsidR="004C5195" w:rsidRDefault="004C5195" w:rsidP="00CC0D91">
                    <w:pPr>
                      <w:pStyle w:val="ExposeFuss"/>
                    </w:pPr>
                  </w:p>
                </w:txbxContent>
              </v:textbox>
              <w10:wrap anchory="page"/>
              <w10:anchorlock/>
            </v:shape>
          </w:pict>
        </mc:Fallback>
      </mc:AlternateContent>
    </w:r>
  </w:p>
  <w:tbl>
    <w:tblPr>
      <w:tblW w:w="10773" w:type="dxa"/>
      <w:tblLayout w:type="fixed"/>
      <w:tblCellMar>
        <w:left w:w="0" w:type="dxa"/>
        <w:right w:w="0" w:type="dxa"/>
      </w:tblCellMar>
      <w:tblLook w:val="01E0" w:firstRow="1" w:lastRow="1" w:firstColumn="1" w:lastColumn="1" w:noHBand="0" w:noVBand="0"/>
    </w:tblPr>
    <w:tblGrid>
      <w:gridCol w:w="5244"/>
      <w:gridCol w:w="284"/>
      <w:gridCol w:w="5245"/>
    </w:tblGrid>
    <w:tr w:rsidR="002734FE" w14:paraId="549C597E" w14:textId="77777777" w:rsidTr="00CC0D91">
      <w:trPr>
        <w:trHeight w:hRule="exact" w:val="1701"/>
      </w:trPr>
      <w:tc>
        <w:tcPr>
          <w:tcW w:w="5245" w:type="dxa"/>
        </w:tcPr>
        <w:p w14:paraId="16C98B11" w14:textId="77777777" w:rsidR="004C5195" w:rsidRPr="00396447" w:rsidRDefault="00000000" w:rsidP="00CC0D91">
          <w:pPr>
            <w:pStyle w:val="ExposeFuss"/>
            <w:spacing w:line="312" w:lineRule="auto"/>
            <w:rPr>
              <w:szCs w:val="15"/>
            </w:rPr>
          </w:pPr>
          <w:r w:rsidRPr="00455AEF">
            <w:rPr>
              <w:b/>
              <w:noProof/>
            </w:rPr>
            <w:t>«STD_Firma1Name»</w:t>
          </w:r>
        </w:p>
        <w:p w14:paraId="4CE8C9F7" w14:textId="77777777" w:rsidR="004C5195" w:rsidRDefault="00000000" w:rsidP="00CC0D91">
          <w:pPr>
            <w:pStyle w:val="ExposeFuss"/>
            <w:spacing w:line="264" w:lineRule="auto"/>
            <w:rPr>
              <w:szCs w:val="15"/>
            </w:rPr>
          </w:pPr>
          <w:r w:rsidRPr="00396447">
            <w:rPr>
              <w:noProof/>
              <w:szCs w:val="15"/>
            </w:rPr>
            <w:t>«STD_Firma1Zusatz»</w:t>
          </w:r>
        </w:p>
        <w:p w14:paraId="1998EAD0" w14:textId="77777777" w:rsidR="004C5195" w:rsidRPr="00396447" w:rsidRDefault="004C5195" w:rsidP="00CC0D91">
          <w:pPr>
            <w:pStyle w:val="ExposeFuss"/>
            <w:spacing w:line="264" w:lineRule="auto"/>
            <w:rPr>
              <w:szCs w:val="15"/>
            </w:rPr>
          </w:pPr>
        </w:p>
        <w:p w14:paraId="1A74FE7D" w14:textId="77777777" w:rsidR="004C5195" w:rsidRPr="00396447" w:rsidRDefault="00000000" w:rsidP="00CC0D91">
          <w:pPr>
            <w:pStyle w:val="ExposeFuss"/>
            <w:spacing w:line="264" w:lineRule="auto"/>
            <w:rPr>
              <w:szCs w:val="15"/>
            </w:rPr>
          </w:pPr>
          <w:r w:rsidRPr="00396447">
            <w:rPr>
              <w:noProof/>
              <w:szCs w:val="15"/>
            </w:rPr>
            <w:t>«STD_Firma1Strasse»</w:t>
          </w:r>
          <w:r>
            <w:rPr>
              <w:szCs w:val="15"/>
            </w:rPr>
            <w:t xml:space="preserve"> </w:t>
          </w:r>
          <w:r w:rsidRPr="00396447">
            <w:rPr>
              <w:rFonts w:cs="Arial"/>
              <w:szCs w:val="15"/>
            </w:rPr>
            <w:t>│</w:t>
          </w:r>
          <w:r>
            <w:rPr>
              <w:rFonts w:cs="Arial"/>
              <w:szCs w:val="15"/>
            </w:rPr>
            <w:t xml:space="preserve"> </w:t>
          </w:r>
          <w:r w:rsidRPr="00396447">
            <w:rPr>
              <w:noProof/>
              <w:szCs w:val="15"/>
            </w:rPr>
            <w:t>«STD_Firma1PLZ»</w:t>
          </w:r>
          <w:r w:rsidRPr="00396447">
            <w:rPr>
              <w:szCs w:val="15"/>
            </w:rPr>
            <w:t xml:space="preserve"> </w:t>
          </w:r>
          <w:r w:rsidRPr="00396447">
            <w:rPr>
              <w:noProof/>
              <w:szCs w:val="15"/>
            </w:rPr>
            <w:t>«STD_Firma1Ort»</w:t>
          </w:r>
        </w:p>
        <w:p w14:paraId="1553BB7C" w14:textId="77777777" w:rsidR="004C5195" w:rsidRPr="00396447" w:rsidRDefault="00000000" w:rsidP="00CC0D91">
          <w:pPr>
            <w:pStyle w:val="ExposeFuss"/>
            <w:spacing w:line="264" w:lineRule="auto"/>
            <w:rPr>
              <w:szCs w:val="15"/>
            </w:rPr>
          </w:pPr>
          <w:r w:rsidRPr="00396447">
            <w:rPr>
              <w:szCs w:val="15"/>
            </w:rPr>
            <w:t xml:space="preserve">Tel.: </w:t>
          </w:r>
          <w:r w:rsidRPr="00396447">
            <w:rPr>
              <w:noProof/>
              <w:szCs w:val="15"/>
            </w:rPr>
            <w:t>«STD_Firma1Telefon»</w:t>
          </w:r>
          <w:r w:rsidRPr="00396447">
            <w:rPr>
              <w:szCs w:val="15"/>
            </w:rPr>
            <w:t xml:space="preserve"> </w:t>
          </w:r>
          <w:r w:rsidRPr="00396447">
            <w:rPr>
              <w:rFonts w:cs="Arial"/>
              <w:szCs w:val="15"/>
            </w:rPr>
            <w:t>│</w:t>
          </w:r>
          <w:r w:rsidRPr="00396447">
            <w:rPr>
              <w:szCs w:val="15"/>
            </w:rPr>
            <w:t xml:space="preserve"> Fax: </w:t>
          </w:r>
          <w:r w:rsidRPr="00396447">
            <w:rPr>
              <w:noProof/>
              <w:szCs w:val="15"/>
            </w:rPr>
            <w:t>«STD_Firma1Fax»</w:t>
          </w:r>
        </w:p>
        <w:p w14:paraId="484C2EC1" w14:textId="77777777" w:rsidR="004C5195" w:rsidRPr="00B21844" w:rsidRDefault="00000000" w:rsidP="00CC0D91">
          <w:pPr>
            <w:pStyle w:val="ExposeFuss"/>
            <w:spacing w:line="264" w:lineRule="auto"/>
          </w:pPr>
          <w:r w:rsidRPr="00396447">
            <w:rPr>
              <w:noProof/>
              <w:szCs w:val="15"/>
            </w:rPr>
            <w:t>«STD_Firma1Email»</w:t>
          </w:r>
          <w:r w:rsidRPr="00396447">
            <w:rPr>
              <w:szCs w:val="15"/>
            </w:rPr>
            <w:t xml:space="preserve"> </w:t>
          </w:r>
          <w:r w:rsidRPr="00396447">
            <w:rPr>
              <w:rFonts w:cs="Arial"/>
              <w:szCs w:val="15"/>
            </w:rPr>
            <w:t xml:space="preserve">│ </w:t>
          </w:r>
          <w:r w:rsidRPr="00396447">
            <w:rPr>
              <w:noProof/>
              <w:szCs w:val="15"/>
            </w:rPr>
            <w:t>«STD_Firma1Internet»</w:t>
          </w:r>
        </w:p>
      </w:tc>
      <w:tc>
        <w:tcPr>
          <w:tcW w:w="284" w:type="dxa"/>
        </w:tcPr>
        <w:p w14:paraId="2DAA907C" w14:textId="77777777" w:rsidR="004C5195" w:rsidRPr="00B21844" w:rsidRDefault="004C5195" w:rsidP="00CC0D91">
          <w:pPr>
            <w:pStyle w:val="ExposeFuss"/>
          </w:pPr>
        </w:p>
      </w:tc>
      <w:tc>
        <w:tcPr>
          <w:tcW w:w="5245" w:type="dxa"/>
        </w:tcPr>
        <w:p w14:paraId="0375ADE2" w14:textId="77777777" w:rsidR="004C5195" w:rsidRPr="00396447" w:rsidRDefault="004C5195" w:rsidP="00CC0D91">
          <w:pPr>
            <w:pStyle w:val="ExposeFussExpose"/>
            <w:rPr>
              <w:szCs w:val="180"/>
            </w:rPr>
          </w:pPr>
        </w:p>
      </w:tc>
    </w:tr>
  </w:tbl>
  <w:p w14:paraId="0D221EED" w14:textId="77777777" w:rsidR="004C5195" w:rsidRDefault="004C5195" w:rsidP="00CC0D91">
    <w:pPr>
      <w:pStyle w:val="ExposeLe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9514" w14:textId="77777777" w:rsidR="004C5195" w:rsidRDefault="004C5195" w:rsidP="00131C8E">
    <w:pPr>
      <w:pStyle w:val="ExposeFuss"/>
    </w:pPr>
  </w:p>
  <w:p w14:paraId="650E0198" w14:textId="77777777" w:rsidR="004C5195" w:rsidRDefault="00000000" w:rsidP="00131C8E">
    <w:pPr>
      <w:pStyle w:val="ExposeFuss"/>
      <w:spacing w:line="312" w:lineRule="auto"/>
      <w:rPr>
        <w:szCs w:val="15"/>
      </w:rPr>
    </w:pPr>
    <w:r w:rsidRPr="00F37B95">
      <w:rPr>
        <w:b/>
      </w:rPr>
      <w:t>Arnold Immobilien</w:t>
    </w:r>
  </w:p>
  <w:p w14:paraId="6560228C" w14:textId="77777777" w:rsidR="004C5195" w:rsidRDefault="00000000" w:rsidP="00131C8E">
    <w:pPr>
      <w:pStyle w:val="ExposeFuss"/>
      <w:spacing w:line="264" w:lineRule="auto"/>
      <w:rPr>
        <w:szCs w:val="15"/>
      </w:rPr>
    </w:pPr>
    <w:proofErr w:type="spellStart"/>
    <w:r w:rsidRPr="00F37B95">
      <w:rPr>
        <w:szCs w:val="15"/>
      </w:rPr>
      <w:t>Mühlöschstr</w:t>
    </w:r>
    <w:proofErr w:type="spellEnd"/>
    <w:r w:rsidRPr="00F37B95">
      <w:rPr>
        <w:szCs w:val="15"/>
      </w:rPr>
      <w:t>. 11</w:t>
    </w:r>
    <w:r>
      <w:rPr>
        <w:szCs w:val="15"/>
      </w:rPr>
      <w:t xml:space="preserve"> </w:t>
    </w:r>
    <w:r w:rsidRPr="00396447">
      <w:rPr>
        <w:rFonts w:cs="Arial"/>
        <w:szCs w:val="15"/>
      </w:rPr>
      <w:t>│</w:t>
    </w:r>
    <w:r>
      <w:rPr>
        <w:rFonts w:cs="Arial"/>
        <w:szCs w:val="15"/>
      </w:rPr>
      <w:t xml:space="preserve"> </w:t>
    </w:r>
    <w:r w:rsidRPr="00F37B95">
      <w:rPr>
        <w:szCs w:val="15"/>
      </w:rPr>
      <w:t>88046 Friedrichshafen</w:t>
    </w:r>
  </w:p>
  <w:p w14:paraId="341A3824" w14:textId="77777777" w:rsidR="004C5195" w:rsidRPr="0005459E" w:rsidRDefault="004C5195" w:rsidP="00131C8E">
    <w:pPr>
      <w:pStyle w:val="ExposeFuss"/>
      <w:rPr>
        <w:sz w:val="8"/>
        <w:szCs w:val="8"/>
      </w:rPr>
    </w:pPr>
  </w:p>
  <w:tbl>
    <w:tblPr>
      <w:tblW w:w="9356" w:type="dxa"/>
      <w:tblLayout w:type="fixed"/>
      <w:tblCellMar>
        <w:left w:w="0" w:type="dxa"/>
        <w:right w:w="85" w:type="dxa"/>
      </w:tblCellMar>
      <w:tblLook w:val="01E0" w:firstRow="1" w:lastRow="1" w:firstColumn="1" w:lastColumn="1" w:noHBand="0" w:noVBand="0"/>
    </w:tblPr>
    <w:tblGrid>
      <w:gridCol w:w="882"/>
      <w:gridCol w:w="3178"/>
      <w:gridCol w:w="966"/>
      <w:gridCol w:w="4330"/>
    </w:tblGrid>
    <w:tr w:rsidR="002734FE" w14:paraId="1529FCD3" w14:textId="77777777" w:rsidTr="004C5195">
      <w:trPr>
        <w:trHeight w:hRule="exact" w:val="57"/>
      </w:trPr>
      <w:tc>
        <w:tcPr>
          <w:tcW w:w="882" w:type="dxa"/>
          <w:tcBorders>
            <w:top w:val="single" w:sz="4" w:space="0" w:color="595959" w:themeColor="text1" w:themeTint="A6"/>
          </w:tcBorders>
        </w:tcPr>
        <w:p w14:paraId="6CE88A67" w14:textId="77777777" w:rsidR="004C5195" w:rsidRPr="0005459E" w:rsidRDefault="004C5195" w:rsidP="00131C8E">
          <w:pPr>
            <w:pStyle w:val="ExposeFuss"/>
          </w:pPr>
        </w:p>
      </w:tc>
      <w:tc>
        <w:tcPr>
          <w:tcW w:w="3178" w:type="dxa"/>
          <w:tcBorders>
            <w:top w:val="single" w:sz="4" w:space="0" w:color="595959" w:themeColor="text1" w:themeTint="A6"/>
          </w:tcBorders>
        </w:tcPr>
        <w:p w14:paraId="30127CA4" w14:textId="77777777" w:rsidR="004C5195" w:rsidRPr="0005459E" w:rsidRDefault="004C5195" w:rsidP="00131C8E">
          <w:pPr>
            <w:pStyle w:val="ExposeFuss"/>
          </w:pPr>
        </w:p>
      </w:tc>
      <w:tc>
        <w:tcPr>
          <w:tcW w:w="966" w:type="dxa"/>
          <w:tcBorders>
            <w:top w:val="single" w:sz="4" w:space="0" w:color="595959" w:themeColor="text1" w:themeTint="A6"/>
          </w:tcBorders>
        </w:tcPr>
        <w:p w14:paraId="504476B8" w14:textId="77777777" w:rsidR="004C5195" w:rsidRPr="0005459E" w:rsidRDefault="004C5195" w:rsidP="00131C8E">
          <w:pPr>
            <w:pStyle w:val="ExposeFuss"/>
          </w:pPr>
        </w:p>
      </w:tc>
      <w:tc>
        <w:tcPr>
          <w:tcW w:w="4330" w:type="dxa"/>
          <w:tcBorders>
            <w:top w:val="single" w:sz="4" w:space="0" w:color="595959" w:themeColor="text1" w:themeTint="A6"/>
          </w:tcBorders>
        </w:tcPr>
        <w:p w14:paraId="6D8B5432" w14:textId="77777777" w:rsidR="004C5195" w:rsidRPr="0005459E" w:rsidRDefault="004C5195" w:rsidP="00131C8E">
          <w:pPr>
            <w:pStyle w:val="ExposeFuss"/>
          </w:pPr>
        </w:p>
      </w:tc>
    </w:tr>
    <w:tr w:rsidR="002734FE" w14:paraId="7E671730" w14:textId="77777777" w:rsidTr="004C5195">
      <w:tc>
        <w:tcPr>
          <w:tcW w:w="882" w:type="dxa"/>
        </w:tcPr>
        <w:p w14:paraId="06D4EB78" w14:textId="77777777" w:rsidR="004C5195" w:rsidRPr="0005459E" w:rsidRDefault="00000000" w:rsidP="00131C8E">
          <w:pPr>
            <w:pStyle w:val="ExposeKundenfarbe"/>
            <w:spacing w:line="264" w:lineRule="auto"/>
            <w:rPr>
              <w:sz w:val="18"/>
              <w:szCs w:val="18"/>
            </w:rPr>
          </w:pPr>
          <w:r w:rsidRPr="0005459E">
            <w:rPr>
              <w:noProof/>
              <w:sz w:val="18"/>
              <w:szCs w:val="18"/>
            </w:rPr>
            <mc:AlternateContent>
              <mc:Choice Requires="wps">
                <w:drawing>
                  <wp:anchor distT="0" distB="0" distL="114300" distR="114300" simplePos="0" relativeHeight="251682816" behindDoc="0" locked="1" layoutInCell="1" allowOverlap="1" wp14:anchorId="0A08C8E1" wp14:editId="0E0F11CB">
                    <wp:simplePos x="0" y="0"/>
                    <wp:positionH relativeFrom="page">
                      <wp:posOffset>-146050</wp:posOffset>
                    </wp:positionH>
                    <wp:positionV relativeFrom="page">
                      <wp:posOffset>9891395</wp:posOffset>
                    </wp:positionV>
                    <wp:extent cx="746760" cy="114300"/>
                    <wp:effectExtent l="316230" t="0" r="331470" b="0"/>
                    <wp:wrapNone/>
                    <wp:docPr id="1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4676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63915"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A08C8E1" id="_x0000_t202" coordsize="21600,21600" o:spt="202" path="m,l,21600r21600,l21600,xe">
                    <v:stroke joinstyle="miter"/>
                    <v:path gradientshapeok="t" o:connecttype="rect"/>
                  </v:shapetype>
                  <v:shape id="_x0000_s1033" type="#_x0000_t202" style="position:absolute;left:0;text-align:left;margin-left:-11.5pt;margin-top:778.85pt;width:58.8pt;height:9pt;rotation:-90;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" filled="f" stroked="f">
                    <v:textbox style="layout-flow:vertical;mso-layout-flow-alt:bottom-to-top" inset="0,0,0,0">
                      <w:txbxContent>
                        <w:p w14:paraId="66F63915"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v:textbox>
                    <w10:wrap anchorx="page" anchory="page"/>
                    <w10:anchorlock/>
                  </v:shape>
                </w:pict>
              </mc:Fallback>
            </mc:AlternateContent>
          </w:r>
          <w:r w:rsidRPr="0005459E">
            <w:rPr>
              <w:sz w:val="18"/>
              <w:szCs w:val="18"/>
            </w:rPr>
            <w:t>Telefon</w:t>
          </w:r>
        </w:p>
        <w:p w14:paraId="315A12A4" w14:textId="77777777" w:rsidR="004C5195" w:rsidRPr="0005459E" w:rsidRDefault="00000000" w:rsidP="00131C8E">
          <w:pPr>
            <w:pStyle w:val="ExposeKundenfarbe"/>
            <w:spacing w:line="264" w:lineRule="auto"/>
            <w:rPr>
              <w:sz w:val="18"/>
              <w:szCs w:val="18"/>
            </w:rPr>
          </w:pPr>
          <w:r w:rsidRPr="0005459E">
            <w:rPr>
              <w:sz w:val="18"/>
              <w:szCs w:val="18"/>
            </w:rPr>
            <w:t>Fax</w:t>
          </w:r>
        </w:p>
      </w:tc>
      <w:tc>
        <w:tcPr>
          <w:tcW w:w="3178" w:type="dxa"/>
        </w:tcPr>
        <w:p w14:paraId="6789F252" w14:textId="77777777" w:rsidR="004C5195" w:rsidRDefault="00000000" w:rsidP="00131C8E">
          <w:pPr>
            <w:pStyle w:val="ExposeFuss"/>
            <w:spacing w:line="264" w:lineRule="auto"/>
          </w:pPr>
          <w:r w:rsidRPr="00EF47DA">
            <w:t>+49(7541) 72049</w:t>
          </w:r>
        </w:p>
        <w:p w14:paraId="32221E57" w14:textId="77777777" w:rsidR="004C5195" w:rsidRPr="00EF47DA" w:rsidRDefault="00000000" w:rsidP="00131C8E">
          <w:pPr>
            <w:pStyle w:val="ExposeFuss"/>
            <w:spacing w:line="264" w:lineRule="auto"/>
          </w:pPr>
          <w:r w:rsidRPr="00EF47DA">
            <w:t>+49(7541) 75070</w:t>
          </w:r>
        </w:p>
      </w:tc>
      <w:tc>
        <w:tcPr>
          <w:tcW w:w="966" w:type="dxa"/>
        </w:tcPr>
        <w:p w14:paraId="61F2AE52" w14:textId="77777777" w:rsidR="004C5195" w:rsidRPr="0005459E" w:rsidRDefault="00000000" w:rsidP="00131C8E">
          <w:pPr>
            <w:pStyle w:val="ExposeKundenfarbe"/>
            <w:spacing w:line="264" w:lineRule="auto"/>
            <w:rPr>
              <w:sz w:val="18"/>
              <w:szCs w:val="18"/>
            </w:rPr>
          </w:pPr>
          <w:r w:rsidRPr="0005459E">
            <w:rPr>
              <w:sz w:val="18"/>
              <w:szCs w:val="18"/>
            </w:rPr>
            <w:t>E-Mail</w:t>
          </w:r>
        </w:p>
        <w:p w14:paraId="36165AE7" w14:textId="77777777" w:rsidR="004C5195" w:rsidRPr="0005459E" w:rsidRDefault="00000000" w:rsidP="00131C8E">
          <w:pPr>
            <w:pStyle w:val="ExposeKundenfarbe"/>
            <w:spacing w:line="264" w:lineRule="auto"/>
            <w:rPr>
              <w:sz w:val="18"/>
              <w:szCs w:val="18"/>
            </w:rPr>
          </w:pPr>
          <w:r w:rsidRPr="0005459E">
            <w:rPr>
              <w:sz w:val="18"/>
              <w:szCs w:val="18"/>
            </w:rPr>
            <w:t>Internet</w:t>
          </w:r>
        </w:p>
      </w:tc>
      <w:tc>
        <w:tcPr>
          <w:tcW w:w="4330" w:type="dxa"/>
        </w:tcPr>
        <w:p w14:paraId="12AA24F7" w14:textId="77777777" w:rsidR="004C5195" w:rsidRDefault="00000000" w:rsidP="00131C8E">
          <w:pPr>
            <w:pStyle w:val="ExposeFuss"/>
            <w:spacing w:line="264" w:lineRule="auto"/>
          </w:pPr>
          <w:r w:rsidRPr="00EF47DA">
            <w:t>info@arnold-immobilien.de</w:t>
          </w:r>
        </w:p>
        <w:p w14:paraId="2458D16D" w14:textId="77777777" w:rsidR="004C5195" w:rsidRPr="00EF47DA" w:rsidRDefault="00000000" w:rsidP="00131C8E">
          <w:pPr>
            <w:pStyle w:val="ExposeFuss"/>
            <w:spacing w:line="264" w:lineRule="auto"/>
          </w:pPr>
          <w:r w:rsidRPr="00FB0542">
            <w:t>www.arnold-immobilien.de</w:t>
          </w:r>
        </w:p>
      </w:tc>
    </w:tr>
  </w:tbl>
  <w:p w14:paraId="53F18F69" w14:textId="77777777" w:rsidR="004C5195" w:rsidRPr="00DE18AB" w:rsidRDefault="00000000" w:rsidP="00131C8E">
    <w:pPr>
      <w:pStyle w:val="ExposeLeer"/>
    </w:pPr>
    <w:r>
      <w:rPr>
        <w:noProof/>
      </w:rPr>
      <mc:AlternateContent>
        <mc:Choice Requires="wps">
          <w:drawing>
            <wp:anchor distT="0" distB="0" distL="114300" distR="114300" simplePos="0" relativeHeight="251680768" behindDoc="0" locked="1" layoutInCell="1" allowOverlap="1" wp14:anchorId="732A591B" wp14:editId="3AA96223">
              <wp:simplePos x="0" y="0"/>
              <wp:positionH relativeFrom="page">
                <wp:posOffset>-146050</wp:posOffset>
              </wp:positionH>
              <wp:positionV relativeFrom="page">
                <wp:posOffset>9891395</wp:posOffset>
              </wp:positionV>
              <wp:extent cx="746760" cy="114300"/>
              <wp:effectExtent l="316230" t="0" r="331470" b="0"/>
              <wp:wrapNone/>
              <wp:docPr id="1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4676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C4815"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32A591B" id="_x0000_s1034" type="#_x0000_t202" style="position:absolute;margin-left:-11.5pt;margin-top:778.85pt;width:58.8pt;height:9pt;rotation:-9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" filled="f" stroked="f">
              <v:textbox style="layout-flow:vertical;mso-layout-flow-alt:bottom-to-top" inset="0,0,0,0">
                <w:txbxContent>
                  <w:p w14:paraId="76FC4815"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v:textbox>
              <w10:wrap anchorx="page" anchory="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6EA7" w14:textId="77777777" w:rsidR="004C5195" w:rsidRPr="00B21844" w:rsidRDefault="00000000" w:rsidP="00681285">
    <w:pPr>
      <w:pStyle w:val="ExposeSTD"/>
    </w:pPr>
    <w:r>
      <w:rPr>
        <w:noProof/>
      </w:rPr>
      <mc:AlternateContent>
        <mc:Choice Requires="wps">
          <w:drawing>
            <wp:anchor distT="0" distB="0" distL="114300" distR="114300" simplePos="0" relativeHeight="251660288" behindDoc="0" locked="1" layoutInCell="1" allowOverlap="1" wp14:anchorId="76C4FF7B" wp14:editId="7E89F616">
              <wp:simplePos x="0" y="0"/>
              <wp:positionH relativeFrom="page">
                <wp:posOffset>280035</wp:posOffset>
              </wp:positionH>
              <wp:positionV relativeFrom="page">
                <wp:posOffset>9679940</wp:posOffset>
              </wp:positionV>
              <wp:extent cx="122555" cy="748030"/>
              <wp:effectExtent l="3810" t="2540" r="0" b="1905"/>
              <wp:wrapNone/>
              <wp:docPr id="5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748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8C057" w14:textId="77777777" w:rsidR="004C5195" w:rsidRPr="00D219A4" w:rsidRDefault="00000000" w:rsidP="00D219A4">
                          <w:pPr>
                            <w:pStyle w:val="ExposeCopyright"/>
                            <w:rPr>
                              <w:sz w:val="12"/>
                              <w:szCs w:val="12"/>
                            </w:rPr>
                          </w:pPr>
                          <w:r w:rsidRPr="00D219A4">
                            <w:rPr>
                              <w:sz w:val="12"/>
                              <w:szCs w:val="12"/>
                            </w:rPr>
                            <w:t>©FLOWFACT AG</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6C4FF7B" id="_x0000_t202" coordsize="21600,21600" o:spt="202" path="m,l,21600r21600,l21600,xe">
              <v:stroke joinstyle="miter"/>
              <v:path gradientshapeok="t" o:connecttype="rect"/>
            </v:shapetype>
            <v:shape id="Text Box 60" o:spid="_x0000_s1035" type="#_x0000_t202" style="position:absolute;margin-left:22.05pt;margin-top:762.2pt;width:9.65pt;height:58.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" filled="f" stroked="f">
              <v:textbox style="layout-flow:vertical;mso-layout-flow-alt:bottom-to-top" inset="0,0,0,0">
                <w:txbxContent>
                  <w:p w14:paraId="3718C057" w14:textId="77777777" w:rsidR="004C5195" w:rsidRPr="00D219A4" w:rsidRDefault="00000000" w:rsidP="00D219A4">
                    <w:pPr>
                      <w:pStyle w:val="ExposeCopyright"/>
                      <w:rPr>
                        <w:sz w:val="12"/>
                        <w:szCs w:val="12"/>
                      </w:rPr>
                    </w:pPr>
                    <w:r w:rsidRPr="00D219A4">
                      <w:rPr>
                        <w:sz w:val="12"/>
                        <w:szCs w:val="12"/>
                      </w:rPr>
                      <w:t>©FLOWFACT AG</w:t>
                    </w:r>
                  </w:p>
                </w:txbxContent>
              </v:textbox>
              <w10:wrap anchorx="page" anchory="page"/>
              <w10:anchorlock/>
            </v:shape>
          </w:pict>
        </mc:Fallback>
      </mc:AlternateContent>
    </w:r>
    <w:r>
      <w:rPr>
        <w:noProof/>
      </w:rPr>
      <mc:AlternateContent>
        <mc:Choice Requires="wps">
          <w:drawing>
            <wp:anchor distT="0" distB="0" distL="114300" distR="114300" simplePos="0" relativeHeight="251658240" behindDoc="1" locked="1" layoutInCell="1" allowOverlap="1" wp14:anchorId="0DB2931F" wp14:editId="16C2B9BF">
              <wp:simplePos x="0" y="0"/>
              <wp:positionH relativeFrom="column">
                <wp:posOffset>-620395</wp:posOffset>
              </wp:positionH>
              <wp:positionV relativeFrom="page">
                <wp:posOffset>-3175</wp:posOffset>
              </wp:positionV>
              <wp:extent cx="2357755" cy="10692130"/>
              <wp:effectExtent l="0" t="0" r="0" b="0"/>
              <wp:wrapNone/>
              <wp:docPr id="5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1069213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FB675" w14:textId="77777777" w:rsidR="004C5195" w:rsidRDefault="004C5195" w:rsidP="00681285">
                          <w:pPr>
                            <w:pStyle w:val="ExposeFus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DB2931F" id="Text Box 49" o:spid="_x0000_s1036" type="#_x0000_t202" style="position:absolute;margin-left:-48.85pt;margin-top:-.25pt;width:185.65pt;height:8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" fillcolor="#ddd" stroked="f">
              <v:textbox inset="0,0,0,0">
                <w:txbxContent>
                  <w:p w14:paraId="140FB675" w14:textId="77777777" w:rsidR="004C5195" w:rsidRDefault="004C5195" w:rsidP="00681285">
                    <w:pPr>
                      <w:pStyle w:val="ExposeFuss"/>
                    </w:pPr>
                  </w:p>
                </w:txbxContent>
              </v:textbox>
              <w10:wrap anchory="page"/>
              <w10:anchorlock/>
            </v:shape>
          </w:pict>
        </mc:Fallback>
      </mc:AlternateContent>
    </w:r>
  </w:p>
  <w:tbl>
    <w:tblPr>
      <w:tblW w:w="10773" w:type="dxa"/>
      <w:tblLayout w:type="fixed"/>
      <w:tblCellMar>
        <w:left w:w="0" w:type="dxa"/>
        <w:right w:w="0" w:type="dxa"/>
      </w:tblCellMar>
      <w:tblLook w:val="01E0" w:firstRow="1" w:lastRow="1" w:firstColumn="1" w:lastColumn="1" w:noHBand="0" w:noVBand="0"/>
    </w:tblPr>
    <w:tblGrid>
      <w:gridCol w:w="2408"/>
      <w:gridCol w:w="658"/>
      <w:gridCol w:w="6294"/>
      <w:gridCol w:w="1413"/>
    </w:tblGrid>
    <w:tr w:rsidR="002734FE" w14:paraId="5E14DE2F" w14:textId="77777777" w:rsidTr="0035074A">
      <w:tc>
        <w:tcPr>
          <w:tcW w:w="2408" w:type="dxa"/>
        </w:tcPr>
        <w:p w14:paraId="1120DD2E" w14:textId="77777777" w:rsidR="004C5195" w:rsidRPr="00B21844" w:rsidRDefault="004C5195" w:rsidP="002F0A15">
          <w:pPr>
            <w:pStyle w:val="ExposeFuss"/>
            <w:spacing w:line="264" w:lineRule="auto"/>
          </w:pPr>
        </w:p>
      </w:tc>
      <w:tc>
        <w:tcPr>
          <w:tcW w:w="658" w:type="dxa"/>
        </w:tcPr>
        <w:p w14:paraId="34D1DF64" w14:textId="77777777" w:rsidR="004C5195" w:rsidRPr="00B21844" w:rsidRDefault="004C5195" w:rsidP="00B21844">
          <w:pPr>
            <w:pStyle w:val="ExposeFuss"/>
          </w:pPr>
        </w:p>
      </w:tc>
      <w:tc>
        <w:tcPr>
          <w:tcW w:w="7707" w:type="dxa"/>
          <w:gridSpan w:val="2"/>
        </w:tcPr>
        <w:p w14:paraId="7273C336" w14:textId="77777777" w:rsidR="004C5195" w:rsidRPr="00A85BB6" w:rsidRDefault="00000000" w:rsidP="00A540D7">
          <w:pPr>
            <w:pStyle w:val="ExposeFuss"/>
            <w:spacing w:line="264" w:lineRule="auto"/>
            <w:rPr>
              <w:b/>
            </w:rPr>
          </w:pPr>
          <w:r>
            <w:rPr>
              <w:noProof/>
            </w:rPr>
            <w:drawing>
              <wp:inline distT="0" distB="0" distL="0" distR="0" wp14:anchorId="475C91AE" wp14:editId="454D8A04">
                <wp:extent cx="6124575" cy="76200"/>
                <wp:effectExtent l="0" t="0" r="0" b="0"/>
                <wp:docPr id="8" name="Bild 8" descr="punk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unkte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24575" cy="76200"/>
                        </a:xfrm>
                        <a:prstGeom prst="rect">
                          <a:avLst/>
                        </a:prstGeom>
                        <a:noFill/>
                        <a:ln>
                          <a:noFill/>
                        </a:ln>
                      </pic:spPr>
                    </pic:pic>
                  </a:graphicData>
                </a:graphic>
              </wp:inline>
            </w:drawing>
          </w:r>
        </w:p>
      </w:tc>
    </w:tr>
    <w:tr w:rsidR="002734FE" w14:paraId="75D75DDB" w14:textId="77777777" w:rsidTr="0035074A">
      <w:trPr>
        <w:trHeight w:val="851"/>
      </w:trPr>
      <w:tc>
        <w:tcPr>
          <w:tcW w:w="2408" w:type="dxa"/>
        </w:tcPr>
        <w:p w14:paraId="619C9CBF" w14:textId="77777777" w:rsidR="004C5195" w:rsidRPr="00B21844" w:rsidRDefault="004C5195" w:rsidP="002F0A15">
          <w:pPr>
            <w:pStyle w:val="ExposeFuss"/>
            <w:spacing w:line="264" w:lineRule="auto"/>
          </w:pPr>
        </w:p>
      </w:tc>
      <w:tc>
        <w:tcPr>
          <w:tcW w:w="658" w:type="dxa"/>
        </w:tcPr>
        <w:p w14:paraId="503625E6" w14:textId="77777777" w:rsidR="004C5195" w:rsidRPr="00B21844" w:rsidRDefault="004C5195" w:rsidP="00B21844">
          <w:pPr>
            <w:pStyle w:val="ExposeFuss"/>
          </w:pPr>
        </w:p>
      </w:tc>
      <w:tc>
        <w:tcPr>
          <w:tcW w:w="6294" w:type="dxa"/>
        </w:tcPr>
        <w:p w14:paraId="4858D294" w14:textId="77777777" w:rsidR="004C5195" w:rsidRPr="00A85BB6" w:rsidRDefault="00000000" w:rsidP="00A540D7">
          <w:pPr>
            <w:pStyle w:val="ExposeFuss"/>
            <w:spacing w:line="264" w:lineRule="auto"/>
            <w:rPr>
              <w:b/>
              <w:szCs w:val="15"/>
            </w:rPr>
          </w:pPr>
          <w:r w:rsidRPr="00A85BB6">
            <w:rPr>
              <w:b/>
              <w:noProof/>
            </w:rPr>
            <w:t>«STD_Firma1Name»</w:t>
          </w:r>
        </w:p>
        <w:p w14:paraId="1293526F" w14:textId="77777777" w:rsidR="004C5195" w:rsidRDefault="00000000" w:rsidP="00A540D7">
          <w:pPr>
            <w:pStyle w:val="ExposeFuss"/>
            <w:spacing w:line="264" w:lineRule="auto"/>
            <w:rPr>
              <w:szCs w:val="15"/>
            </w:rPr>
          </w:pPr>
          <w:r w:rsidRPr="00396447">
            <w:rPr>
              <w:szCs w:val="15"/>
            </w:rPr>
            <w:t xml:space="preserve">Tel.: </w:t>
          </w:r>
          <w:r w:rsidRPr="00396447">
            <w:rPr>
              <w:noProof/>
              <w:szCs w:val="15"/>
            </w:rPr>
            <w:t>«STD_Firma1Telefon»</w:t>
          </w:r>
          <w:r w:rsidRPr="00396447">
            <w:rPr>
              <w:szCs w:val="15"/>
            </w:rPr>
            <w:t xml:space="preserve"> </w:t>
          </w:r>
          <w:r w:rsidRPr="00396447">
            <w:rPr>
              <w:rFonts w:cs="Arial"/>
              <w:szCs w:val="15"/>
            </w:rPr>
            <w:t>│</w:t>
          </w:r>
          <w:r w:rsidRPr="00396447">
            <w:rPr>
              <w:szCs w:val="15"/>
            </w:rPr>
            <w:t xml:space="preserve"> Fax: </w:t>
          </w:r>
          <w:r w:rsidRPr="00396447">
            <w:rPr>
              <w:noProof/>
              <w:szCs w:val="15"/>
            </w:rPr>
            <w:t>«STD_Firma1Fax»</w:t>
          </w:r>
        </w:p>
        <w:p w14:paraId="38CE178F" w14:textId="77777777" w:rsidR="004C5195" w:rsidRDefault="00000000" w:rsidP="00A540D7">
          <w:pPr>
            <w:pStyle w:val="ExposeFuss"/>
            <w:spacing w:line="264" w:lineRule="auto"/>
            <w:rPr>
              <w:szCs w:val="15"/>
            </w:rPr>
          </w:pPr>
          <w:r w:rsidRPr="00396447">
            <w:rPr>
              <w:noProof/>
              <w:szCs w:val="15"/>
            </w:rPr>
            <w:t>«STD_Firma1Email»</w:t>
          </w:r>
          <w:r w:rsidRPr="00396447">
            <w:rPr>
              <w:szCs w:val="15"/>
            </w:rPr>
            <w:t xml:space="preserve"> </w:t>
          </w:r>
          <w:r w:rsidRPr="00396447">
            <w:rPr>
              <w:rFonts w:cs="Arial"/>
              <w:szCs w:val="15"/>
            </w:rPr>
            <w:t xml:space="preserve">│ </w:t>
          </w:r>
          <w:r w:rsidRPr="00396447">
            <w:rPr>
              <w:noProof/>
              <w:szCs w:val="15"/>
            </w:rPr>
            <w:t>«STD_Firma1Internet»</w:t>
          </w:r>
        </w:p>
      </w:tc>
      <w:tc>
        <w:tcPr>
          <w:tcW w:w="1413" w:type="dxa"/>
        </w:tcPr>
        <w:p w14:paraId="556A9B5F" w14:textId="77777777" w:rsidR="004C5195" w:rsidRPr="00396447" w:rsidRDefault="00000000" w:rsidP="0035074A">
          <w:pPr>
            <w:pStyle w:val="ExposeFuss"/>
            <w:jc w:val="right"/>
          </w:pPr>
          <w:r w:rsidRPr="0035074A">
            <w:rPr>
              <w:szCs w:val="15"/>
            </w:rPr>
            <w:t>Seite</w:t>
          </w:r>
          <w:r>
            <w:rPr>
              <w:szCs w:val="15"/>
            </w:rPr>
            <w:t xml:space="preserve"> </w:t>
          </w:r>
          <w:r w:rsidRPr="0035074A">
            <w:rPr>
              <w:szCs w:val="15"/>
            </w:rPr>
            <w:fldChar w:fldCharType="begin"/>
          </w:r>
          <w:r w:rsidRPr="0035074A">
            <w:rPr>
              <w:szCs w:val="15"/>
            </w:rPr>
            <w:instrText xml:space="preserve"> PAGE </w:instrText>
          </w:r>
          <w:r w:rsidRPr="0035074A">
            <w:rPr>
              <w:szCs w:val="15"/>
            </w:rPr>
            <w:fldChar w:fldCharType="separate"/>
          </w:r>
          <w:r>
            <w:rPr>
              <w:noProof/>
              <w:szCs w:val="15"/>
            </w:rPr>
            <w:t>29</w:t>
          </w:r>
          <w:r w:rsidRPr="0035074A">
            <w:rPr>
              <w:szCs w:val="15"/>
            </w:rPr>
            <w:fldChar w:fldCharType="end"/>
          </w:r>
          <w:r w:rsidRPr="0035074A">
            <w:rPr>
              <w:szCs w:val="15"/>
            </w:rPr>
            <w:t>/</w:t>
          </w:r>
          <w:r w:rsidRPr="0035074A">
            <w:rPr>
              <w:szCs w:val="15"/>
            </w:rPr>
            <w:fldChar w:fldCharType="begin"/>
          </w:r>
          <w:r w:rsidRPr="0035074A">
            <w:rPr>
              <w:szCs w:val="15"/>
            </w:rPr>
            <w:instrText xml:space="preserve"> NUMPAGES </w:instrText>
          </w:r>
          <w:r w:rsidRPr="0035074A">
            <w:rPr>
              <w:szCs w:val="15"/>
            </w:rPr>
            <w:fldChar w:fldCharType="separate"/>
          </w:r>
          <w:r>
            <w:rPr>
              <w:noProof/>
              <w:szCs w:val="15"/>
            </w:rPr>
            <w:t>29</w:t>
          </w:r>
          <w:r w:rsidRPr="0035074A">
            <w:rPr>
              <w:szCs w:val="15"/>
            </w:rPr>
            <w:fldChar w:fldCharType="end"/>
          </w:r>
        </w:p>
      </w:tc>
    </w:tr>
  </w:tbl>
  <w:p w14:paraId="62388C4C" w14:textId="77777777" w:rsidR="004C5195" w:rsidRDefault="004C5195" w:rsidP="00B21844">
    <w:pPr>
      <w:pStyle w:val="ExposeLe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2E8D" w14:textId="77777777" w:rsidR="004C5195" w:rsidRDefault="004C5195" w:rsidP="00131C8E">
    <w:pPr>
      <w:pStyle w:val="ExposeFuss"/>
    </w:pPr>
  </w:p>
  <w:p w14:paraId="1919BBEE" w14:textId="77777777" w:rsidR="004C5195" w:rsidRDefault="00000000" w:rsidP="00131C8E">
    <w:pPr>
      <w:pStyle w:val="ExposeFuss"/>
      <w:spacing w:line="312" w:lineRule="auto"/>
      <w:rPr>
        <w:szCs w:val="15"/>
      </w:rPr>
    </w:pPr>
    <w:r w:rsidRPr="00F37B95">
      <w:rPr>
        <w:b/>
      </w:rPr>
      <w:t>Arnold Immobilien</w:t>
    </w:r>
  </w:p>
  <w:p w14:paraId="0B4B51BC" w14:textId="77777777" w:rsidR="004C5195" w:rsidRDefault="00000000" w:rsidP="00131C8E">
    <w:pPr>
      <w:pStyle w:val="ExposeFuss"/>
      <w:spacing w:line="264" w:lineRule="auto"/>
      <w:rPr>
        <w:szCs w:val="15"/>
      </w:rPr>
    </w:pPr>
    <w:proofErr w:type="spellStart"/>
    <w:r w:rsidRPr="00F37B95">
      <w:rPr>
        <w:szCs w:val="15"/>
      </w:rPr>
      <w:t>Mühlöschstr</w:t>
    </w:r>
    <w:proofErr w:type="spellEnd"/>
    <w:r w:rsidRPr="00F37B95">
      <w:rPr>
        <w:szCs w:val="15"/>
      </w:rPr>
      <w:t>. 11</w:t>
    </w:r>
    <w:r>
      <w:rPr>
        <w:szCs w:val="15"/>
      </w:rPr>
      <w:t xml:space="preserve"> </w:t>
    </w:r>
    <w:r w:rsidRPr="00396447">
      <w:rPr>
        <w:rFonts w:cs="Arial"/>
        <w:szCs w:val="15"/>
      </w:rPr>
      <w:t>│</w:t>
    </w:r>
    <w:r>
      <w:rPr>
        <w:rFonts w:cs="Arial"/>
        <w:szCs w:val="15"/>
      </w:rPr>
      <w:t xml:space="preserve"> </w:t>
    </w:r>
    <w:r w:rsidRPr="00F37B95">
      <w:rPr>
        <w:szCs w:val="15"/>
      </w:rPr>
      <w:t>88046 Friedrichshafen</w:t>
    </w:r>
  </w:p>
  <w:p w14:paraId="638B5C95" w14:textId="77777777" w:rsidR="004C5195" w:rsidRPr="0005459E" w:rsidRDefault="004C5195" w:rsidP="00131C8E">
    <w:pPr>
      <w:pStyle w:val="ExposeFuss"/>
      <w:rPr>
        <w:sz w:val="8"/>
        <w:szCs w:val="8"/>
      </w:rPr>
    </w:pPr>
  </w:p>
  <w:tbl>
    <w:tblPr>
      <w:tblW w:w="9356" w:type="dxa"/>
      <w:tblLayout w:type="fixed"/>
      <w:tblCellMar>
        <w:left w:w="0" w:type="dxa"/>
        <w:right w:w="85" w:type="dxa"/>
      </w:tblCellMar>
      <w:tblLook w:val="01E0" w:firstRow="1" w:lastRow="1" w:firstColumn="1" w:lastColumn="1" w:noHBand="0" w:noVBand="0"/>
    </w:tblPr>
    <w:tblGrid>
      <w:gridCol w:w="882"/>
      <w:gridCol w:w="3178"/>
      <w:gridCol w:w="966"/>
      <w:gridCol w:w="4330"/>
    </w:tblGrid>
    <w:tr w:rsidR="002734FE" w14:paraId="72909591" w14:textId="77777777" w:rsidTr="004C5195">
      <w:trPr>
        <w:trHeight w:hRule="exact" w:val="57"/>
      </w:trPr>
      <w:tc>
        <w:tcPr>
          <w:tcW w:w="882" w:type="dxa"/>
          <w:tcBorders>
            <w:top w:val="single" w:sz="4" w:space="0" w:color="595959" w:themeColor="text1" w:themeTint="A6"/>
          </w:tcBorders>
        </w:tcPr>
        <w:p w14:paraId="746B9E50" w14:textId="77777777" w:rsidR="004C5195" w:rsidRPr="0005459E" w:rsidRDefault="004C5195" w:rsidP="00131C8E">
          <w:pPr>
            <w:pStyle w:val="ExposeFuss"/>
          </w:pPr>
        </w:p>
      </w:tc>
      <w:tc>
        <w:tcPr>
          <w:tcW w:w="3178" w:type="dxa"/>
          <w:tcBorders>
            <w:top w:val="single" w:sz="4" w:space="0" w:color="595959" w:themeColor="text1" w:themeTint="A6"/>
          </w:tcBorders>
        </w:tcPr>
        <w:p w14:paraId="5FA54943" w14:textId="77777777" w:rsidR="004C5195" w:rsidRPr="0005459E" w:rsidRDefault="004C5195" w:rsidP="00131C8E">
          <w:pPr>
            <w:pStyle w:val="ExposeFuss"/>
          </w:pPr>
        </w:p>
      </w:tc>
      <w:tc>
        <w:tcPr>
          <w:tcW w:w="966" w:type="dxa"/>
          <w:tcBorders>
            <w:top w:val="single" w:sz="4" w:space="0" w:color="595959" w:themeColor="text1" w:themeTint="A6"/>
          </w:tcBorders>
        </w:tcPr>
        <w:p w14:paraId="62F88640" w14:textId="77777777" w:rsidR="004C5195" w:rsidRPr="0005459E" w:rsidRDefault="004C5195" w:rsidP="00131C8E">
          <w:pPr>
            <w:pStyle w:val="ExposeFuss"/>
          </w:pPr>
        </w:p>
      </w:tc>
      <w:tc>
        <w:tcPr>
          <w:tcW w:w="4330" w:type="dxa"/>
          <w:tcBorders>
            <w:top w:val="single" w:sz="4" w:space="0" w:color="595959" w:themeColor="text1" w:themeTint="A6"/>
          </w:tcBorders>
        </w:tcPr>
        <w:p w14:paraId="73432934" w14:textId="77777777" w:rsidR="004C5195" w:rsidRPr="0005459E" w:rsidRDefault="004C5195" w:rsidP="00131C8E">
          <w:pPr>
            <w:pStyle w:val="ExposeFuss"/>
          </w:pPr>
        </w:p>
      </w:tc>
    </w:tr>
    <w:tr w:rsidR="002734FE" w14:paraId="566F033A" w14:textId="77777777" w:rsidTr="004C5195">
      <w:tc>
        <w:tcPr>
          <w:tcW w:w="882" w:type="dxa"/>
        </w:tcPr>
        <w:p w14:paraId="2FC6C840" w14:textId="77777777" w:rsidR="004C5195" w:rsidRPr="0005459E" w:rsidRDefault="00000000" w:rsidP="00131C8E">
          <w:pPr>
            <w:pStyle w:val="ExposeKundenfarbe"/>
            <w:spacing w:line="264" w:lineRule="auto"/>
            <w:rPr>
              <w:sz w:val="18"/>
              <w:szCs w:val="18"/>
            </w:rPr>
          </w:pPr>
          <w:r w:rsidRPr="0005459E">
            <w:rPr>
              <w:noProof/>
              <w:sz w:val="18"/>
              <w:szCs w:val="18"/>
            </w:rPr>
            <mc:AlternateContent>
              <mc:Choice Requires="wps">
                <w:drawing>
                  <wp:anchor distT="0" distB="0" distL="114300" distR="114300" simplePos="0" relativeHeight="251686912" behindDoc="0" locked="1" layoutInCell="1" allowOverlap="1" wp14:anchorId="7FAF310F" wp14:editId="7EFA0275">
                    <wp:simplePos x="0" y="0"/>
                    <wp:positionH relativeFrom="page">
                      <wp:posOffset>-146050</wp:posOffset>
                    </wp:positionH>
                    <wp:positionV relativeFrom="page">
                      <wp:posOffset>9891395</wp:posOffset>
                    </wp:positionV>
                    <wp:extent cx="746760" cy="114300"/>
                    <wp:effectExtent l="316230" t="0" r="331470" b="0"/>
                    <wp:wrapNone/>
                    <wp:docPr id="2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4676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0F8CB"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FAF310F" id="_x0000_t202" coordsize="21600,21600" o:spt="202" path="m,l,21600r21600,l21600,xe">
                    <v:stroke joinstyle="miter"/>
                    <v:path gradientshapeok="t" o:connecttype="rect"/>
                  </v:shapetype>
                  <v:shape id="_x0000_s1037" type="#_x0000_t202" style="position:absolute;left:0;text-align:left;margin-left:-11.5pt;margin-top:778.85pt;width:58.8pt;height:9pt;rotation:-90;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" filled="f" stroked="f">
                    <v:textbox style="layout-flow:vertical;mso-layout-flow-alt:bottom-to-top" inset="0,0,0,0">
                      <w:txbxContent>
                        <w:p w14:paraId="1960F8CB"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v:textbox>
                    <w10:wrap anchorx="page" anchory="page"/>
                    <w10:anchorlock/>
                  </v:shape>
                </w:pict>
              </mc:Fallback>
            </mc:AlternateContent>
          </w:r>
          <w:r w:rsidRPr="0005459E">
            <w:rPr>
              <w:sz w:val="18"/>
              <w:szCs w:val="18"/>
            </w:rPr>
            <w:t>Telefon</w:t>
          </w:r>
        </w:p>
        <w:p w14:paraId="77FCFA5E" w14:textId="77777777" w:rsidR="004C5195" w:rsidRPr="0005459E" w:rsidRDefault="00000000" w:rsidP="00131C8E">
          <w:pPr>
            <w:pStyle w:val="ExposeKundenfarbe"/>
            <w:spacing w:line="264" w:lineRule="auto"/>
            <w:rPr>
              <w:sz w:val="18"/>
              <w:szCs w:val="18"/>
            </w:rPr>
          </w:pPr>
          <w:r w:rsidRPr="0005459E">
            <w:rPr>
              <w:sz w:val="18"/>
              <w:szCs w:val="18"/>
            </w:rPr>
            <w:t>Fax</w:t>
          </w:r>
        </w:p>
      </w:tc>
      <w:tc>
        <w:tcPr>
          <w:tcW w:w="3178" w:type="dxa"/>
        </w:tcPr>
        <w:p w14:paraId="3F1DCE0D" w14:textId="77777777" w:rsidR="004C5195" w:rsidRDefault="00000000" w:rsidP="00131C8E">
          <w:pPr>
            <w:pStyle w:val="ExposeFuss"/>
            <w:spacing w:line="264" w:lineRule="auto"/>
          </w:pPr>
          <w:r w:rsidRPr="00EF47DA">
            <w:t>+49(7541) 72049</w:t>
          </w:r>
        </w:p>
        <w:p w14:paraId="7576A3C2" w14:textId="77777777" w:rsidR="004C5195" w:rsidRPr="00EF47DA" w:rsidRDefault="00000000" w:rsidP="00131C8E">
          <w:pPr>
            <w:pStyle w:val="ExposeFuss"/>
            <w:spacing w:line="264" w:lineRule="auto"/>
          </w:pPr>
          <w:r w:rsidRPr="00EF47DA">
            <w:t>+49(7541) 75070</w:t>
          </w:r>
        </w:p>
      </w:tc>
      <w:tc>
        <w:tcPr>
          <w:tcW w:w="966" w:type="dxa"/>
        </w:tcPr>
        <w:p w14:paraId="63753DEA" w14:textId="77777777" w:rsidR="004C5195" w:rsidRPr="0005459E" w:rsidRDefault="00000000" w:rsidP="00131C8E">
          <w:pPr>
            <w:pStyle w:val="ExposeKundenfarbe"/>
            <w:spacing w:line="264" w:lineRule="auto"/>
            <w:rPr>
              <w:sz w:val="18"/>
              <w:szCs w:val="18"/>
            </w:rPr>
          </w:pPr>
          <w:r w:rsidRPr="0005459E">
            <w:rPr>
              <w:sz w:val="18"/>
              <w:szCs w:val="18"/>
            </w:rPr>
            <w:t>E-Mail</w:t>
          </w:r>
        </w:p>
        <w:p w14:paraId="23D51E57" w14:textId="77777777" w:rsidR="004C5195" w:rsidRPr="0005459E" w:rsidRDefault="00000000" w:rsidP="00131C8E">
          <w:pPr>
            <w:pStyle w:val="ExposeKundenfarbe"/>
            <w:spacing w:line="264" w:lineRule="auto"/>
            <w:rPr>
              <w:sz w:val="18"/>
              <w:szCs w:val="18"/>
            </w:rPr>
          </w:pPr>
          <w:r w:rsidRPr="0005459E">
            <w:rPr>
              <w:sz w:val="18"/>
              <w:szCs w:val="18"/>
            </w:rPr>
            <w:t>Internet</w:t>
          </w:r>
        </w:p>
      </w:tc>
      <w:tc>
        <w:tcPr>
          <w:tcW w:w="4330" w:type="dxa"/>
        </w:tcPr>
        <w:p w14:paraId="41F9AB66" w14:textId="77777777" w:rsidR="004C5195" w:rsidRDefault="00000000" w:rsidP="00131C8E">
          <w:pPr>
            <w:pStyle w:val="ExposeFuss"/>
            <w:spacing w:line="264" w:lineRule="auto"/>
          </w:pPr>
          <w:r w:rsidRPr="00EF47DA">
            <w:t>info@arnold-immobilien.de</w:t>
          </w:r>
        </w:p>
        <w:p w14:paraId="22313FF3" w14:textId="77777777" w:rsidR="004C5195" w:rsidRPr="00EF47DA" w:rsidRDefault="00000000" w:rsidP="00131C8E">
          <w:pPr>
            <w:pStyle w:val="ExposeFuss"/>
            <w:spacing w:line="264" w:lineRule="auto"/>
          </w:pPr>
          <w:r w:rsidRPr="00FB0542">
            <w:t>www.arnold-immobilien.de</w:t>
          </w:r>
        </w:p>
      </w:tc>
    </w:tr>
  </w:tbl>
  <w:p w14:paraId="7BDB9984" w14:textId="77777777" w:rsidR="004C5195" w:rsidRPr="00DE18AB" w:rsidRDefault="00000000" w:rsidP="00131C8E">
    <w:pPr>
      <w:pStyle w:val="ExposeLeer"/>
    </w:pPr>
    <w:r>
      <w:rPr>
        <w:noProof/>
      </w:rPr>
      <mc:AlternateContent>
        <mc:Choice Requires="wps">
          <w:drawing>
            <wp:anchor distT="0" distB="0" distL="114300" distR="114300" simplePos="0" relativeHeight="251684864" behindDoc="0" locked="1" layoutInCell="1" allowOverlap="1" wp14:anchorId="583D4600" wp14:editId="41B365D0">
              <wp:simplePos x="0" y="0"/>
              <wp:positionH relativeFrom="page">
                <wp:posOffset>-146050</wp:posOffset>
              </wp:positionH>
              <wp:positionV relativeFrom="page">
                <wp:posOffset>9891395</wp:posOffset>
              </wp:positionV>
              <wp:extent cx="746760" cy="114300"/>
              <wp:effectExtent l="316230" t="0" r="331470" b="0"/>
              <wp:wrapNone/>
              <wp:docPr id="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4676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36905"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583D4600" id="_x0000_s1038" type="#_x0000_t202" style="position:absolute;margin-left:-11.5pt;margin-top:778.85pt;width:58.8pt;height:9pt;rotation:-90;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" filled="f" stroked="f">
              <v:textbox style="layout-flow:vertical;mso-layout-flow-alt:bottom-to-top" inset="0,0,0,0">
                <w:txbxContent>
                  <w:p w14:paraId="6DD36905" w14:textId="77777777" w:rsidR="004C5195" w:rsidRPr="009A03C5" w:rsidRDefault="00000000" w:rsidP="00131C8E">
                    <w:pPr>
                      <w:pStyle w:val="ExposeCopyright"/>
                      <w:rPr>
                        <w:sz w:val="11"/>
                        <w:szCs w:val="11"/>
                      </w:rPr>
                    </w:pPr>
                    <w:r w:rsidRPr="009A03C5">
                      <w:rPr>
                        <w:sz w:val="11"/>
                        <w:szCs w:val="11"/>
                      </w:rPr>
                      <w:t>©</w:t>
                    </w:r>
                    <w:r>
                      <w:rPr>
                        <w:sz w:val="11"/>
                        <w:szCs w:val="11"/>
                      </w:rPr>
                      <w:t xml:space="preserve"> </w:t>
                    </w:r>
                    <w:r w:rsidRPr="009A03C5">
                      <w:rPr>
                        <w:sz w:val="11"/>
                        <w:szCs w:val="11"/>
                      </w:rPr>
                      <w:t>FLOWFACT G</w:t>
                    </w:r>
                    <w:r>
                      <w:rPr>
                        <w:sz w:val="11"/>
                        <w:szCs w:val="11"/>
                      </w:rPr>
                      <w:t>mbH</w:t>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A00C" w14:textId="77777777" w:rsidR="004C5195" w:rsidRPr="00B21844" w:rsidRDefault="00000000" w:rsidP="00681285">
    <w:pPr>
      <w:pStyle w:val="ExposeSTD"/>
    </w:pPr>
    <w:r>
      <w:rPr>
        <w:noProof/>
      </w:rPr>
      <mc:AlternateContent>
        <mc:Choice Requires="wps">
          <w:drawing>
            <wp:anchor distT="0" distB="0" distL="114300" distR="114300" simplePos="0" relativeHeight="251670528" behindDoc="0" locked="1" layoutInCell="1" allowOverlap="1" wp14:anchorId="203FEBE8" wp14:editId="4F49F9D3">
              <wp:simplePos x="0" y="0"/>
              <wp:positionH relativeFrom="page">
                <wp:posOffset>280035</wp:posOffset>
              </wp:positionH>
              <wp:positionV relativeFrom="page">
                <wp:posOffset>9679940</wp:posOffset>
              </wp:positionV>
              <wp:extent cx="122555" cy="748030"/>
              <wp:effectExtent l="3810" t="2540" r="0" b="1905"/>
              <wp:wrapNone/>
              <wp:docPr id="3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 cy="748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D9E39" w14:textId="77777777" w:rsidR="004C5195" w:rsidRPr="00D219A4" w:rsidRDefault="00000000" w:rsidP="00D219A4">
                          <w:pPr>
                            <w:pStyle w:val="ExposeCopyright"/>
                            <w:rPr>
                              <w:sz w:val="12"/>
                              <w:szCs w:val="12"/>
                            </w:rPr>
                          </w:pPr>
                          <w:r w:rsidRPr="00D219A4">
                            <w:rPr>
                              <w:sz w:val="12"/>
                              <w:szCs w:val="12"/>
                            </w:rPr>
                            <w:t>©FLOWFACT AG</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03FEBE8" id="_x0000_t202" coordsize="21600,21600" o:spt="202" path="m,l,21600r21600,l21600,xe">
              <v:stroke joinstyle="miter"/>
              <v:path gradientshapeok="t" o:connecttype="rect"/>
            </v:shapetype>
            <v:shape id="Text Box 77" o:spid="_x0000_s1039" type="#_x0000_t202" style="position:absolute;margin-left:22.05pt;margin-top:762.2pt;width:9.65pt;height:58.9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" filled="f" stroked="f">
              <v:textbox style="layout-flow:vertical;mso-layout-flow-alt:bottom-to-top" inset="0,0,0,0">
                <w:txbxContent>
                  <w:p w14:paraId="206D9E39" w14:textId="77777777" w:rsidR="004C5195" w:rsidRPr="00D219A4" w:rsidRDefault="00000000" w:rsidP="00D219A4">
                    <w:pPr>
                      <w:pStyle w:val="ExposeCopyright"/>
                      <w:rPr>
                        <w:sz w:val="12"/>
                        <w:szCs w:val="12"/>
                      </w:rPr>
                    </w:pPr>
                    <w:r w:rsidRPr="00D219A4">
                      <w:rPr>
                        <w:sz w:val="12"/>
                        <w:szCs w:val="12"/>
                      </w:rPr>
                      <w:t>©FLOWFACT AG</w:t>
                    </w:r>
                  </w:p>
                </w:txbxContent>
              </v:textbox>
              <w10:wrap anchorx="page" anchory="page"/>
              <w10:anchorlock/>
            </v:shape>
          </w:pict>
        </mc:Fallback>
      </mc:AlternateContent>
    </w:r>
    <w:r>
      <w:rPr>
        <w:noProof/>
      </w:rPr>
      <mc:AlternateContent>
        <mc:Choice Requires="wps">
          <w:drawing>
            <wp:anchor distT="0" distB="0" distL="114300" distR="114300" simplePos="0" relativeHeight="251668480" behindDoc="1" locked="1" layoutInCell="1" allowOverlap="1" wp14:anchorId="6401E59F" wp14:editId="37D2FA06">
              <wp:simplePos x="0" y="0"/>
              <wp:positionH relativeFrom="column">
                <wp:posOffset>-620395</wp:posOffset>
              </wp:positionH>
              <wp:positionV relativeFrom="page">
                <wp:posOffset>-3175</wp:posOffset>
              </wp:positionV>
              <wp:extent cx="2357755" cy="10692130"/>
              <wp:effectExtent l="0" t="0" r="0" b="0"/>
              <wp:wrapNone/>
              <wp:docPr id="3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1069213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42F363" w14:textId="77777777" w:rsidR="004C5195" w:rsidRDefault="004C5195" w:rsidP="00681285">
                          <w:pPr>
                            <w:pStyle w:val="ExposeFus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6401E59F" id="Text Box 76" o:spid="_x0000_s1040" type="#_x0000_t202" style="position:absolute;margin-left:-48.85pt;margin-top:-.25pt;width:185.65pt;height:841.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" fillcolor="#ddd" stroked="f">
              <v:textbox inset="0,0,0,0">
                <w:txbxContent>
                  <w:p w14:paraId="6142F363" w14:textId="77777777" w:rsidR="004C5195" w:rsidRDefault="004C5195" w:rsidP="00681285">
                    <w:pPr>
                      <w:pStyle w:val="ExposeFuss"/>
                    </w:pPr>
                  </w:p>
                </w:txbxContent>
              </v:textbox>
              <w10:wrap anchory="page"/>
              <w10:anchorlock/>
            </v:shape>
          </w:pict>
        </mc:Fallback>
      </mc:AlternateContent>
    </w:r>
  </w:p>
  <w:tbl>
    <w:tblPr>
      <w:tblW w:w="10773" w:type="dxa"/>
      <w:tblLayout w:type="fixed"/>
      <w:tblCellMar>
        <w:left w:w="0" w:type="dxa"/>
        <w:right w:w="0" w:type="dxa"/>
      </w:tblCellMar>
      <w:tblLook w:val="01E0" w:firstRow="1" w:lastRow="1" w:firstColumn="1" w:lastColumn="1" w:noHBand="0" w:noVBand="0"/>
    </w:tblPr>
    <w:tblGrid>
      <w:gridCol w:w="2408"/>
      <w:gridCol w:w="658"/>
      <w:gridCol w:w="6294"/>
      <w:gridCol w:w="1413"/>
    </w:tblGrid>
    <w:tr w:rsidR="002734FE" w14:paraId="31DB0FB9" w14:textId="77777777" w:rsidTr="0035074A">
      <w:tc>
        <w:tcPr>
          <w:tcW w:w="2408" w:type="dxa"/>
        </w:tcPr>
        <w:p w14:paraId="6003B94F" w14:textId="77777777" w:rsidR="004C5195" w:rsidRPr="00B21844" w:rsidRDefault="004C5195" w:rsidP="002F0A15">
          <w:pPr>
            <w:pStyle w:val="ExposeFuss"/>
            <w:spacing w:line="264" w:lineRule="auto"/>
          </w:pPr>
        </w:p>
      </w:tc>
      <w:tc>
        <w:tcPr>
          <w:tcW w:w="658" w:type="dxa"/>
        </w:tcPr>
        <w:p w14:paraId="09E8FA72" w14:textId="77777777" w:rsidR="004C5195" w:rsidRPr="00B21844" w:rsidRDefault="004C5195" w:rsidP="00B21844">
          <w:pPr>
            <w:pStyle w:val="ExposeFuss"/>
          </w:pPr>
        </w:p>
      </w:tc>
      <w:tc>
        <w:tcPr>
          <w:tcW w:w="7707" w:type="dxa"/>
          <w:gridSpan w:val="2"/>
        </w:tcPr>
        <w:p w14:paraId="49DCACB9" w14:textId="77777777" w:rsidR="004C5195" w:rsidRPr="00A85BB6" w:rsidRDefault="00000000" w:rsidP="00A540D7">
          <w:pPr>
            <w:pStyle w:val="ExposeFuss"/>
            <w:spacing w:line="264" w:lineRule="auto"/>
            <w:rPr>
              <w:b/>
            </w:rPr>
          </w:pPr>
          <w:r>
            <w:rPr>
              <w:noProof/>
            </w:rPr>
            <w:drawing>
              <wp:inline distT="0" distB="0" distL="0" distR="0" wp14:anchorId="33CE9C49" wp14:editId="184E69C6">
                <wp:extent cx="6124575" cy="76200"/>
                <wp:effectExtent l="0" t="0" r="0" b="0"/>
                <wp:docPr id="32" name="Bild 32" descr="punk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unkte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24575" cy="76200"/>
                        </a:xfrm>
                        <a:prstGeom prst="rect">
                          <a:avLst/>
                        </a:prstGeom>
                        <a:noFill/>
                        <a:ln>
                          <a:noFill/>
                        </a:ln>
                      </pic:spPr>
                    </pic:pic>
                  </a:graphicData>
                </a:graphic>
              </wp:inline>
            </w:drawing>
          </w:r>
        </w:p>
      </w:tc>
    </w:tr>
    <w:tr w:rsidR="002734FE" w14:paraId="201A31B3" w14:textId="77777777" w:rsidTr="0035074A">
      <w:trPr>
        <w:trHeight w:val="851"/>
      </w:trPr>
      <w:tc>
        <w:tcPr>
          <w:tcW w:w="2408" w:type="dxa"/>
        </w:tcPr>
        <w:p w14:paraId="3BF6EFDE" w14:textId="77777777" w:rsidR="004C5195" w:rsidRPr="00B21844" w:rsidRDefault="004C5195" w:rsidP="002F0A15">
          <w:pPr>
            <w:pStyle w:val="ExposeFuss"/>
            <w:spacing w:line="264" w:lineRule="auto"/>
          </w:pPr>
        </w:p>
      </w:tc>
      <w:tc>
        <w:tcPr>
          <w:tcW w:w="658" w:type="dxa"/>
        </w:tcPr>
        <w:p w14:paraId="0B5CF251" w14:textId="77777777" w:rsidR="004C5195" w:rsidRPr="00B21844" w:rsidRDefault="004C5195" w:rsidP="00B21844">
          <w:pPr>
            <w:pStyle w:val="ExposeFuss"/>
          </w:pPr>
        </w:p>
      </w:tc>
      <w:tc>
        <w:tcPr>
          <w:tcW w:w="6294" w:type="dxa"/>
        </w:tcPr>
        <w:p w14:paraId="07C8B8AA" w14:textId="77777777" w:rsidR="004C5195" w:rsidRPr="00A85BB6" w:rsidRDefault="00000000" w:rsidP="00A540D7">
          <w:pPr>
            <w:pStyle w:val="ExposeFuss"/>
            <w:spacing w:line="264" w:lineRule="auto"/>
            <w:rPr>
              <w:b/>
              <w:szCs w:val="15"/>
            </w:rPr>
          </w:pPr>
          <w:r w:rsidRPr="00A85BB6">
            <w:rPr>
              <w:b/>
              <w:noProof/>
            </w:rPr>
            <w:t>«STD_Firma1Name»</w:t>
          </w:r>
        </w:p>
        <w:p w14:paraId="3A60FDD1" w14:textId="77777777" w:rsidR="004C5195" w:rsidRDefault="00000000" w:rsidP="00A540D7">
          <w:pPr>
            <w:pStyle w:val="ExposeFuss"/>
            <w:spacing w:line="264" w:lineRule="auto"/>
            <w:rPr>
              <w:szCs w:val="15"/>
            </w:rPr>
          </w:pPr>
          <w:r w:rsidRPr="00396447">
            <w:rPr>
              <w:szCs w:val="15"/>
            </w:rPr>
            <w:t xml:space="preserve">Tel.: </w:t>
          </w:r>
          <w:r w:rsidRPr="00396447">
            <w:rPr>
              <w:noProof/>
              <w:szCs w:val="15"/>
            </w:rPr>
            <w:t>«STD_Firma1Telefon»</w:t>
          </w:r>
          <w:r w:rsidRPr="00396447">
            <w:rPr>
              <w:szCs w:val="15"/>
            </w:rPr>
            <w:t xml:space="preserve"> </w:t>
          </w:r>
          <w:r w:rsidRPr="00396447">
            <w:rPr>
              <w:rFonts w:cs="Arial"/>
              <w:szCs w:val="15"/>
            </w:rPr>
            <w:t>│</w:t>
          </w:r>
          <w:r w:rsidRPr="00396447">
            <w:rPr>
              <w:szCs w:val="15"/>
            </w:rPr>
            <w:t xml:space="preserve"> Fax: </w:t>
          </w:r>
          <w:r w:rsidRPr="00396447">
            <w:rPr>
              <w:noProof/>
              <w:szCs w:val="15"/>
            </w:rPr>
            <w:t>«STD_Firma1Fax»</w:t>
          </w:r>
        </w:p>
        <w:p w14:paraId="35F60D46" w14:textId="77777777" w:rsidR="004C5195" w:rsidRDefault="00000000" w:rsidP="00A540D7">
          <w:pPr>
            <w:pStyle w:val="ExposeFuss"/>
            <w:spacing w:line="264" w:lineRule="auto"/>
            <w:rPr>
              <w:szCs w:val="15"/>
            </w:rPr>
          </w:pPr>
          <w:r w:rsidRPr="00396447">
            <w:rPr>
              <w:noProof/>
              <w:szCs w:val="15"/>
            </w:rPr>
            <w:t>«STD_Firma1Email»</w:t>
          </w:r>
          <w:r w:rsidRPr="00396447">
            <w:rPr>
              <w:szCs w:val="15"/>
            </w:rPr>
            <w:t xml:space="preserve"> </w:t>
          </w:r>
          <w:r w:rsidRPr="00396447">
            <w:rPr>
              <w:rFonts w:cs="Arial"/>
              <w:szCs w:val="15"/>
            </w:rPr>
            <w:t xml:space="preserve">│ </w:t>
          </w:r>
          <w:r w:rsidRPr="00396447">
            <w:rPr>
              <w:noProof/>
              <w:szCs w:val="15"/>
            </w:rPr>
            <w:t>«STD_Firma1Internet»</w:t>
          </w:r>
        </w:p>
      </w:tc>
      <w:tc>
        <w:tcPr>
          <w:tcW w:w="1413" w:type="dxa"/>
        </w:tcPr>
        <w:p w14:paraId="3B6801CF" w14:textId="77777777" w:rsidR="004C5195" w:rsidRPr="00396447" w:rsidRDefault="00000000" w:rsidP="0035074A">
          <w:pPr>
            <w:pStyle w:val="ExposeFuss"/>
            <w:jc w:val="right"/>
          </w:pPr>
          <w:r w:rsidRPr="0035074A">
            <w:rPr>
              <w:szCs w:val="15"/>
            </w:rPr>
            <w:t>Seite</w:t>
          </w:r>
          <w:r>
            <w:rPr>
              <w:szCs w:val="15"/>
            </w:rPr>
            <w:t xml:space="preserve"> </w:t>
          </w:r>
          <w:r w:rsidRPr="0035074A">
            <w:rPr>
              <w:szCs w:val="15"/>
            </w:rPr>
            <w:fldChar w:fldCharType="begin"/>
          </w:r>
          <w:r w:rsidRPr="0035074A">
            <w:rPr>
              <w:szCs w:val="15"/>
            </w:rPr>
            <w:instrText xml:space="preserve"> PAGE </w:instrText>
          </w:r>
          <w:r w:rsidRPr="0035074A">
            <w:rPr>
              <w:szCs w:val="15"/>
            </w:rPr>
            <w:fldChar w:fldCharType="separate"/>
          </w:r>
          <w:r>
            <w:rPr>
              <w:noProof/>
              <w:szCs w:val="15"/>
            </w:rPr>
            <w:t>29</w:t>
          </w:r>
          <w:r w:rsidRPr="0035074A">
            <w:rPr>
              <w:szCs w:val="15"/>
            </w:rPr>
            <w:fldChar w:fldCharType="end"/>
          </w:r>
          <w:r w:rsidRPr="0035074A">
            <w:rPr>
              <w:szCs w:val="15"/>
            </w:rPr>
            <w:t>/</w:t>
          </w:r>
          <w:r w:rsidRPr="0035074A">
            <w:rPr>
              <w:szCs w:val="15"/>
            </w:rPr>
            <w:fldChar w:fldCharType="begin"/>
          </w:r>
          <w:r w:rsidRPr="0035074A">
            <w:rPr>
              <w:szCs w:val="15"/>
            </w:rPr>
            <w:instrText xml:space="preserve"> NUMPAGES </w:instrText>
          </w:r>
          <w:r w:rsidRPr="0035074A">
            <w:rPr>
              <w:szCs w:val="15"/>
            </w:rPr>
            <w:fldChar w:fldCharType="separate"/>
          </w:r>
          <w:r>
            <w:rPr>
              <w:noProof/>
              <w:szCs w:val="15"/>
            </w:rPr>
            <w:t>29</w:t>
          </w:r>
          <w:r w:rsidRPr="0035074A">
            <w:rPr>
              <w:szCs w:val="15"/>
            </w:rPr>
            <w:fldChar w:fldCharType="end"/>
          </w:r>
        </w:p>
      </w:tc>
    </w:tr>
  </w:tbl>
  <w:p w14:paraId="27F16F27" w14:textId="77777777" w:rsidR="004C5195" w:rsidRDefault="004C5195" w:rsidP="00B21844">
    <w:pPr>
      <w:pStyle w:val="ExposeLe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9AFD1" w14:textId="77777777" w:rsidR="00473262" w:rsidRDefault="00473262">
      <w:r>
        <w:separator/>
      </w:r>
    </w:p>
  </w:footnote>
  <w:footnote w:type="continuationSeparator" w:id="0">
    <w:p w14:paraId="3E340834" w14:textId="77777777" w:rsidR="00473262" w:rsidRDefault="00473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371" w:type="dxa"/>
      <w:tblLayout w:type="fixed"/>
      <w:tblCellMar>
        <w:left w:w="0" w:type="dxa"/>
        <w:right w:w="0" w:type="dxa"/>
      </w:tblCellMar>
      <w:tblLook w:val="01E0" w:firstRow="1" w:lastRow="1" w:firstColumn="1" w:lastColumn="1" w:noHBand="0" w:noVBand="0"/>
    </w:tblPr>
    <w:tblGrid>
      <w:gridCol w:w="6237"/>
      <w:gridCol w:w="1134"/>
    </w:tblGrid>
    <w:tr w:rsidR="002734FE" w14:paraId="067DD0B7" w14:textId="77777777" w:rsidTr="00D1630B">
      <w:trPr>
        <w:trHeight w:hRule="exact" w:val="1701"/>
      </w:trPr>
      <w:tc>
        <w:tcPr>
          <w:tcW w:w="6237" w:type="dxa"/>
          <w:noWrap/>
          <w:tcMar>
            <w:top w:w="0" w:type="dxa"/>
            <w:left w:w="0" w:type="dxa"/>
            <w:bottom w:w="0" w:type="dxa"/>
            <w:right w:w="0" w:type="dxa"/>
          </w:tcMar>
          <w:tcFitText/>
        </w:tcPr>
        <w:p w14:paraId="1D0DA9D2" w14:textId="77777777" w:rsidR="00D1630B" w:rsidRDefault="00000000" w:rsidP="002C3557">
          <w:pPr>
            <w:pStyle w:val="ExposeBilder"/>
          </w:pPr>
          <w:r>
            <w:rPr>
              <w:noProof/>
            </w:rPr>
            <w:drawing>
              <wp:inline distT="0" distB="0" distL="0" distR="0" wp14:anchorId="47734017" wp14:editId="2B6E90EB">
                <wp:extent cx="2219325" cy="1076325"/>
                <wp:effectExtent l="0" t="0" r="0" b="0"/>
                <wp:docPr id="100176" name="Grafik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
                        <pic:cNvPicPr>
                          <a:picLocks noChangeAspect="1"/>
                        </pic:cNvPicPr>
                      </pic:nvPicPr>
                      <pic:blipFill>
                        <a:blip r:embed="rId1"/>
                        <a:stretch>
                          <a:fillRect/>
                        </a:stretch>
                      </pic:blipFill>
                      <pic:spPr>
                        <a:xfrm>
                          <a:off x="0" y="0"/>
                          <a:ext cx="2219325" cy="1076325"/>
                        </a:xfrm>
                        <a:prstGeom prst="rect">
                          <a:avLst/>
                        </a:prstGeom>
                      </pic:spPr>
                    </pic:pic>
                  </a:graphicData>
                </a:graphic>
              </wp:inline>
            </w:drawing>
          </w:r>
        </w:p>
      </w:tc>
      <w:tc>
        <w:tcPr>
          <w:tcW w:w="1134" w:type="dxa"/>
        </w:tcPr>
        <w:p w14:paraId="30389A22" w14:textId="77777777" w:rsidR="00D1630B" w:rsidRDefault="00D1630B" w:rsidP="002C3557">
          <w:pPr>
            <w:pStyle w:val="ExposeBilder"/>
          </w:pPr>
        </w:p>
      </w:tc>
    </w:tr>
  </w:tbl>
  <w:p w14:paraId="23BC9F19" w14:textId="77777777" w:rsidR="002C3557" w:rsidRDefault="002C3557" w:rsidP="002C3557">
    <w:pPr>
      <w:pStyle w:val="ExposeSTD"/>
    </w:pPr>
  </w:p>
  <w:p w14:paraId="163058C7" w14:textId="77777777" w:rsidR="002C3557" w:rsidRDefault="002C3557" w:rsidP="002C3557">
    <w:pPr>
      <w:pStyle w:val="ExposeSTD"/>
    </w:pPr>
  </w:p>
  <w:p w14:paraId="57CA83D6" w14:textId="77777777" w:rsidR="002C3557" w:rsidRPr="00764365" w:rsidRDefault="00000000" w:rsidP="002C3557">
    <w:pPr>
      <w:pStyle w:val="ExposeSTD"/>
    </w:pPr>
    <w:r>
      <w:rPr>
        <w:noProof/>
      </w:rPr>
      <mc:AlternateContent>
        <mc:Choice Requires="wps">
          <w:drawing>
            <wp:anchor distT="0" distB="0" distL="114300" distR="114300" simplePos="0" relativeHeight="251691008" behindDoc="1" locked="1" layoutInCell="1" allowOverlap="1" wp14:anchorId="4BBA43B0" wp14:editId="43C3993E">
              <wp:simplePos x="0" y="0"/>
              <wp:positionH relativeFrom="page">
                <wp:align>right</wp:align>
              </wp:positionH>
              <wp:positionV relativeFrom="page">
                <wp:align>top</wp:align>
              </wp:positionV>
              <wp:extent cx="2340000" cy="10692000"/>
              <wp:effectExtent l="0" t="0" r="3175" b="0"/>
              <wp:wrapNone/>
              <wp:docPr id="12" name="Rechteck 12"/>
              <wp:cNvGraphicFramePr/>
              <a:graphic xmlns:a="http://schemas.openxmlformats.org/drawingml/2006/main">
                <a:graphicData uri="http://schemas.microsoft.com/office/word/2010/wordprocessingShape">
                  <wps:wsp>
                    <wps:cNvSpPr/>
                    <wps:spPr>
                      <a:xfrm>
                        <a:off x="0" y="0"/>
                        <a:ext cx="2340000" cy="10692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hteck 12" o:spid="_x0000_s2049" style="width:184.25pt;height:841.9pt;margin-top:0;margin-left:133.05pt;mso-height-percent:0;mso-height-relative:margin;mso-position-horizontal:right;mso-position-horizontal-relative:page;mso-position-vertical:top;mso-position-vertical-relative:page;mso-width-percent:0;mso-width-relative:margin;mso-wrap-distance-bottom:0;mso-wrap-distance-left:9pt;mso-wrap-distance-right:9pt;mso-wrap-distance-top:0;mso-wrap-style:square;position:absolute;visibility:visible;v-text-anchor:middle;z-index:-251624448" fillcolor="#4f81bd" stroked="f" strokeweight="2p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0" w:type="dxa"/>
        <w:right w:w="0" w:type="dxa"/>
      </w:tblCellMar>
      <w:tblLook w:val="01E0" w:firstRow="1" w:lastRow="1" w:firstColumn="1" w:lastColumn="1" w:noHBand="0" w:noVBand="0"/>
    </w:tblPr>
    <w:tblGrid>
      <w:gridCol w:w="1701"/>
      <w:gridCol w:w="7370"/>
      <w:gridCol w:w="284"/>
      <w:gridCol w:w="1418"/>
    </w:tblGrid>
    <w:tr w:rsidR="002734FE" w14:paraId="3AB9B894" w14:textId="77777777" w:rsidTr="00B7218A">
      <w:trPr>
        <w:trHeight w:hRule="exact" w:val="1418"/>
      </w:trPr>
      <w:tc>
        <w:tcPr>
          <w:tcW w:w="1701" w:type="dxa"/>
        </w:tcPr>
        <w:p w14:paraId="7143646A" w14:textId="77777777" w:rsidR="004C5195" w:rsidRDefault="004C5195" w:rsidP="00005E72">
          <w:pPr>
            <w:pStyle w:val="ExposeKopf"/>
          </w:pPr>
        </w:p>
      </w:tc>
      <w:tc>
        <w:tcPr>
          <w:tcW w:w="7371" w:type="dxa"/>
          <w:vAlign w:val="bottom"/>
        </w:tcPr>
        <w:p w14:paraId="41703BCE" w14:textId="77777777" w:rsidR="004C5195" w:rsidRDefault="00000000" w:rsidP="00764365">
          <w:pPr>
            <w:pStyle w:val="ExposeBilder"/>
          </w:pPr>
          <w:r>
            <w:rPr>
              <w:noProof/>
            </w:rPr>
            <w:drawing>
              <wp:inline distT="0" distB="0" distL="0" distR="0" wp14:anchorId="1B20B52B" wp14:editId="50D2E948">
                <wp:extent cx="895350" cy="895350"/>
                <wp:effectExtent l="0" t="0" r="0" b="0"/>
                <wp:docPr id="14" name="Bild 2" descr="C:\Users\ffpeterbollig.FFAG\Desktop\Mustervorlagen\Deutschland\vorlagen.mus (Deutschland)\exposes\«STD_Firma1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C:\Users\ffpeterbollig.FFAG\Desktop\Mustervorlagen\Deutschland\vorlagen.mus (Deutschland)\exposes\«STD_Firma1Logo1»"/>
                        <pic:cNvPicPr>
                          <a:picLocks noChangeAspect="1" noChangeArrowheads="1"/>
                        </pic:cNvPicPr>
                      </pic:nvPicPr>
                      <pic:blipFill>
                        <a:blip r:link="rId1">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84" w:type="dxa"/>
        </w:tcPr>
        <w:p w14:paraId="09B32D13" w14:textId="77777777" w:rsidR="004C5195" w:rsidRDefault="004C5195" w:rsidP="00005E72">
          <w:pPr>
            <w:pStyle w:val="ExposeKopf"/>
          </w:pPr>
        </w:p>
      </w:tc>
      <w:tc>
        <w:tcPr>
          <w:tcW w:w="1418" w:type="dxa"/>
          <w:vAlign w:val="bottom"/>
        </w:tcPr>
        <w:p w14:paraId="39D4E035" w14:textId="77777777" w:rsidR="004C5195" w:rsidRPr="00B7218A" w:rsidRDefault="00000000" w:rsidP="00B7218A">
          <w:pPr>
            <w:pStyle w:val="ExposeKopf"/>
            <w:jc w:val="right"/>
            <w:rPr>
              <w:caps/>
              <w:color w:val="auto"/>
              <w:sz w:val="12"/>
              <w:szCs w:val="12"/>
            </w:rPr>
          </w:pPr>
          <w:r w:rsidRPr="00B7218A">
            <w:rPr>
              <w:caps/>
              <w:color w:val="auto"/>
              <w:sz w:val="12"/>
              <w:szCs w:val="12"/>
            </w:rPr>
            <w:t>Objekt</w:t>
          </w:r>
        </w:p>
        <w:p w14:paraId="36AA34D6" w14:textId="77777777" w:rsidR="004C5195" w:rsidRPr="00213B91" w:rsidRDefault="00000000" w:rsidP="00B7218A">
          <w:pPr>
            <w:pStyle w:val="ExposeKopf"/>
            <w:jc w:val="right"/>
            <w:rPr>
              <w:color w:val="333333"/>
              <w:szCs w:val="20"/>
            </w:rPr>
          </w:pPr>
          <w:r w:rsidRPr="00213B91">
            <w:rPr>
              <w:noProof/>
              <w:color w:val="333333"/>
              <w:szCs w:val="20"/>
            </w:rPr>
            <w:t>«OBJ_KENNUNG»</w:t>
          </w:r>
        </w:p>
      </w:tc>
    </w:tr>
  </w:tbl>
  <w:p w14:paraId="01EAE082" w14:textId="77777777" w:rsidR="004C5195" w:rsidRPr="00764365" w:rsidRDefault="004C5195" w:rsidP="00764365">
    <w:pPr>
      <w:pStyle w:val="ExposeSTD"/>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ayout w:type="fixed"/>
      <w:tblCellMar>
        <w:left w:w="0" w:type="dxa"/>
        <w:right w:w="0" w:type="dxa"/>
      </w:tblCellMar>
      <w:tblLook w:val="01E0" w:firstRow="1" w:lastRow="1" w:firstColumn="1" w:lastColumn="1" w:noHBand="0" w:noVBand="0"/>
    </w:tblPr>
    <w:tblGrid>
      <w:gridCol w:w="9072"/>
    </w:tblGrid>
    <w:tr w:rsidR="002734FE" w14:paraId="38290D65" w14:textId="77777777" w:rsidTr="00A84DCD">
      <w:trPr>
        <w:trHeight w:hRule="exact" w:val="1701"/>
        <w:tblHeader/>
      </w:trPr>
      <w:tc>
        <w:tcPr>
          <w:tcW w:w="9072" w:type="dxa"/>
          <w:noWrap/>
          <w:tcMar>
            <w:top w:w="0" w:type="dxa"/>
            <w:left w:w="0" w:type="dxa"/>
            <w:bottom w:w="0" w:type="dxa"/>
            <w:right w:w="0" w:type="dxa"/>
          </w:tcMar>
          <w:tcFitText/>
        </w:tcPr>
        <w:p w14:paraId="08838244" w14:textId="77777777" w:rsidR="004C5195" w:rsidRDefault="00000000" w:rsidP="00A84DCD">
          <w:pPr>
            <w:pStyle w:val="ExposeBilder"/>
            <w:ind w:right="286"/>
          </w:pPr>
          <w:r w:rsidRPr="00A84DCD">
            <w:rPr>
              <w:noProof/>
            </w:rPr>
            <w:drawing>
              <wp:inline distT="0" distB="0" distL="0" distR="0" wp14:anchorId="7B5E2B15" wp14:editId="476E10D8">
                <wp:extent cx="2221200" cy="1076400"/>
                <wp:effectExtent l="0" t="0" r="8255" b="0"/>
                <wp:docPr id="100178" name="Grafik 100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178" name=""/>
                        <pic:cNvPicPr preferRelativeResize="0">
                          <a:picLocks noChangeAspect="1"/>
                        </pic:cNvPicPr>
                      </pic:nvPicPr>
                      <pic:blipFill>
                        <a:blip r:embed="rId1"/>
                        <a:stretch>
                          <a:fillRect/>
                        </a:stretch>
                      </pic:blipFill>
                      <pic:spPr>
                        <a:xfrm>
                          <a:off x="0" y="0"/>
                          <a:ext cx="2221200" cy="1076400"/>
                        </a:xfrm>
                        <a:prstGeom prst="rect">
                          <a:avLst/>
                        </a:prstGeom>
                      </pic:spPr>
                    </pic:pic>
                  </a:graphicData>
                </a:graphic>
              </wp:inline>
            </w:drawing>
          </w:r>
        </w:p>
      </w:tc>
    </w:tr>
  </w:tbl>
  <w:p w14:paraId="19F3B95B" w14:textId="77777777" w:rsidR="004C5195" w:rsidRPr="00764365" w:rsidRDefault="00000000" w:rsidP="00131C8E">
    <w:pPr>
      <w:pStyle w:val="ExposeSTD"/>
    </w:pPr>
    <w:r>
      <w:rPr>
        <w:noProof/>
        <w:sz w:val="28"/>
        <w:szCs w:val="28"/>
      </w:rPr>
      <mc:AlternateContent>
        <mc:Choice Requires="wps">
          <w:drawing>
            <wp:anchor distT="0" distB="0" distL="114300" distR="114300" simplePos="0" relativeHeight="251688960" behindDoc="0" locked="1" layoutInCell="1" allowOverlap="1" wp14:anchorId="4D0EB2F0" wp14:editId="47F36E83">
              <wp:simplePos x="0" y="0"/>
              <wp:positionH relativeFrom="page">
                <wp:posOffset>4860925</wp:posOffset>
              </wp:positionH>
              <wp:positionV relativeFrom="page">
                <wp:posOffset>7776845</wp:posOffset>
              </wp:positionV>
              <wp:extent cx="4230000" cy="972000"/>
              <wp:effectExtent l="1629093" t="0" r="1647507" b="0"/>
              <wp:wrapNone/>
              <wp:docPr id="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230000" cy="9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0236E" w14:textId="77777777" w:rsidR="001F2D5C" w:rsidRPr="00853065" w:rsidRDefault="00000000" w:rsidP="001F2D5C">
                          <w:pPr>
                            <w:pStyle w:val="ExposeFussExpose"/>
                            <w:rPr>
                              <w:w w:val="78"/>
                              <w:sz w:val="160"/>
                              <w:szCs w:val="160"/>
                            </w:rPr>
                          </w:pPr>
                          <w:r w:rsidRPr="00853065">
                            <w:rPr>
                              <w:w w:val="78"/>
                              <w:sz w:val="160"/>
                              <w:szCs w:val="160"/>
                            </w:rPr>
                            <w:t>ExposÉ</w:t>
                          </w:r>
                        </w:p>
                      </w:txbxContent>
                    </wps:txbx>
                    <wps:bodyPr rot="0" vert="vert270"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D0EB2F0" id="_x0000_t202" coordsize="21600,21600" o:spt="202" path="m,l,21600r21600,l21600,xe">
              <v:stroke joinstyle="miter"/>
              <v:path gradientshapeok="t" o:connecttype="rect"/>
            </v:shapetype>
            <v:shape id="_x0000_s1032" type="#_x0000_t202" style="position:absolute;margin-left:382.75pt;margin-top:612.35pt;width:333.05pt;height:76.55pt;rotation:-90;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" filled="f" stroked="f">
              <v:textbox style="layout-flow:vertical;mso-layout-flow-alt:bottom-to-top" inset="0,0,0,0">
                <w:txbxContent>
                  <w:p w14:paraId="5BF0236E" w14:textId="77777777" w:rsidR="001F2D5C" w:rsidRPr="00853065" w:rsidRDefault="00000000" w:rsidP="001F2D5C">
                    <w:pPr>
                      <w:pStyle w:val="ExposeFussExpose"/>
                      <w:rPr>
                        <w:w w:val="78"/>
                        <w:sz w:val="160"/>
                        <w:szCs w:val="160"/>
                      </w:rPr>
                    </w:pPr>
                    <w:r w:rsidRPr="00853065">
                      <w:rPr>
                        <w:w w:val="78"/>
                        <w:sz w:val="160"/>
                        <w:szCs w:val="160"/>
                      </w:rPr>
                      <w:t>ExposÉ</w:t>
                    </w:r>
                  </w:p>
                </w:txbxContent>
              </v:textbox>
              <w10:wrap anchorx="page" anchory="page"/>
              <w10:anchorlock/>
            </v:shape>
          </w:pict>
        </mc:Fallback>
      </mc:AlternateContent>
    </w:r>
    <w:r w:rsidR="004C5195">
      <w:rPr>
        <w:noProof/>
      </w:rPr>
      <mc:AlternateContent>
        <mc:Choice Requires="wps">
          <w:drawing>
            <wp:anchor distT="0" distB="0" distL="114300" distR="114300" simplePos="0" relativeHeight="251676672" behindDoc="1" locked="1" layoutInCell="1" allowOverlap="1" wp14:anchorId="60E382CF" wp14:editId="530F109F">
              <wp:simplePos x="0" y="0"/>
              <wp:positionH relativeFrom="page">
                <wp:posOffset>6362700</wp:posOffset>
              </wp:positionH>
              <wp:positionV relativeFrom="page">
                <wp:align>top</wp:align>
              </wp:positionV>
              <wp:extent cx="1193800" cy="10691495"/>
              <wp:effectExtent l="0" t="0" r="6350" b="0"/>
              <wp:wrapNone/>
              <wp:docPr id="4" name="Rechteck 4"/>
              <wp:cNvGraphicFramePr/>
              <a:graphic xmlns:a="http://schemas.openxmlformats.org/drawingml/2006/main">
                <a:graphicData uri="http://schemas.microsoft.com/office/word/2010/wordprocessingShape">
                  <wps:wsp>
                    <wps:cNvSpPr/>
                    <wps:spPr>
                      <a:xfrm>
                        <a:off x="0" y="0"/>
                        <a:ext cx="1193800" cy="106914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A3EC3A2" id="Rechteck 4" o:spid="_x0000_s1026" style="position:absolute;margin-left:501pt;margin-top:0;width:94pt;height:841.85pt;z-index:-25163980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" fillcolor="#4f81bd [3204]" stroked="f" strokeweight="2pt">
              <w10:wrap anchorx="page" anchory="page"/>
              <w10:anchorlock/>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0" w:type="dxa"/>
        <w:right w:w="0" w:type="dxa"/>
      </w:tblCellMar>
      <w:tblLook w:val="01E0" w:firstRow="1" w:lastRow="1" w:firstColumn="1" w:lastColumn="1" w:noHBand="0" w:noVBand="0"/>
    </w:tblPr>
    <w:tblGrid>
      <w:gridCol w:w="2394"/>
      <w:gridCol w:w="1238"/>
      <w:gridCol w:w="7141"/>
    </w:tblGrid>
    <w:tr w:rsidR="002734FE" w14:paraId="06101828" w14:textId="77777777" w:rsidTr="0035074A">
      <w:trPr>
        <w:trHeight w:hRule="exact" w:val="1134"/>
      </w:trPr>
      <w:tc>
        <w:tcPr>
          <w:tcW w:w="2394" w:type="dxa"/>
        </w:tcPr>
        <w:p w14:paraId="25DA5B99" w14:textId="77777777" w:rsidR="004C5195" w:rsidRPr="00B7218A" w:rsidRDefault="00000000" w:rsidP="0035074A">
          <w:pPr>
            <w:pStyle w:val="ExposeKundenfarbe"/>
            <w:rPr>
              <w:szCs w:val="20"/>
            </w:rPr>
          </w:pPr>
          <w:r w:rsidRPr="00B7218A">
            <w:rPr>
              <w:szCs w:val="12"/>
            </w:rPr>
            <w:t>Obj</w:t>
          </w:r>
          <w:r w:rsidRPr="0035074A">
            <w:t>e</w:t>
          </w:r>
          <w:r w:rsidRPr="00B7218A">
            <w:rPr>
              <w:szCs w:val="12"/>
            </w:rPr>
            <w:t>kt</w:t>
          </w:r>
          <w:r w:rsidRPr="0035074A">
            <w:t xml:space="preserve"> </w:t>
          </w:r>
          <w:r w:rsidRPr="00B7218A">
            <w:rPr>
              <w:noProof/>
              <w:szCs w:val="20"/>
            </w:rPr>
            <w:t>«OBJ_KENNUNG»</w:t>
          </w:r>
        </w:p>
      </w:tc>
      <w:tc>
        <w:tcPr>
          <w:tcW w:w="1238" w:type="dxa"/>
          <w:vAlign w:val="bottom"/>
        </w:tcPr>
        <w:p w14:paraId="44F8B275" w14:textId="77777777" w:rsidR="004C5195" w:rsidRDefault="004C5195" w:rsidP="00CA5DD4">
          <w:pPr>
            <w:pStyle w:val="ExposeKopf"/>
          </w:pPr>
        </w:p>
      </w:tc>
      <w:tc>
        <w:tcPr>
          <w:tcW w:w="7141" w:type="dxa"/>
          <w:vAlign w:val="bottom"/>
        </w:tcPr>
        <w:p w14:paraId="13E2FCFC" w14:textId="77777777" w:rsidR="004C5195" w:rsidRPr="00C6661D" w:rsidRDefault="00000000" w:rsidP="00A540D7">
          <w:pPr>
            <w:pStyle w:val="ExposeBilder"/>
            <w:jc w:val="right"/>
            <w:rPr>
              <w:szCs w:val="18"/>
            </w:rPr>
          </w:pPr>
          <w:r>
            <w:rPr>
              <w:noProof/>
            </w:rPr>
            <w:drawing>
              <wp:inline distT="0" distB="0" distL="0" distR="0" wp14:anchorId="0F269FFA" wp14:editId="57D3E354">
                <wp:extent cx="714375" cy="714375"/>
                <wp:effectExtent l="0" t="0" r="9525" b="9525"/>
                <wp:docPr id="7" name="Bild 7" descr="C:\Users\ffpeterbollig.FFAG\Desktop\Mustervorlagen\Deutschland\vorlagen.mus (Deutschland)\exposes\«STD_Firma1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ffpeterbollig.FFAG\Desktop\Mustervorlagen\Deutschland\vorlagen.mus (Deutschland)\exposes\«STD_Firma1Logo1»"/>
                        <pic:cNvPicPr>
                          <a:picLocks noChangeAspect="1" noChangeArrowheads="1"/>
                        </pic:cNvPicPr>
                      </pic:nvPicPr>
                      <pic:blipFill>
                        <a:blip r:link="rId1">
                          <a:extLst>
                            <a:ext uri="{28A0092B-C50C-407E-A947-70E740481C1C}">
                              <a14:useLocalDpi xmlns:a14="http://schemas.microsoft.com/office/drawing/2010/main" val="0"/>
                            </a:ext>
                          </a:extLst>
                        </a:blip>
                        <a:stretch>
                          <a:fillRect/>
                        </a:stretch>
                      </pic:blipFill>
                      <pic:spPr bwMode="auto">
                        <a:xfrm>
                          <a:off x="0" y="0"/>
                          <a:ext cx="714375" cy="714375"/>
                        </a:xfrm>
                        <a:prstGeom prst="rect">
                          <a:avLst/>
                        </a:prstGeom>
                        <a:noFill/>
                        <a:ln>
                          <a:noFill/>
                        </a:ln>
                      </pic:spPr>
                    </pic:pic>
                  </a:graphicData>
                </a:graphic>
              </wp:inline>
            </w:drawing>
          </w:r>
        </w:p>
      </w:tc>
    </w:tr>
  </w:tbl>
  <w:p w14:paraId="327B6A62" w14:textId="77777777" w:rsidR="004C5195" w:rsidRDefault="004C5195" w:rsidP="00CA5DD4">
    <w:pPr>
      <w:pStyle w:val="ExposeKopf"/>
      <w:rPr>
        <w:szCs w:val="10"/>
      </w:rPr>
    </w:pPr>
  </w:p>
  <w:p w14:paraId="43ACFFC0" w14:textId="77777777" w:rsidR="004C5195" w:rsidRPr="00764365" w:rsidRDefault="004C5195" w:rsidP="00CA5DD4">
    <w:pPr>
      <w:pStyle w:val="ExposeKopf"/>
      <w:rPr>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1E0" w:firstRow="1" w:lastRow="1" w:firstColumn="1" w:lastColumn="1" w:noHBand="0" w:noVBand="0"/>
    </w:tblPr>
    <w:tblGrid>
      <w:gridCol w:w="9072"/>
    </w:tblGrid>
    <w:tr w:rsidR="002734FE" w14:paraId="0CEDF60F" w14:textId="77777777" w:rsidTr="004C5195">
      <w:trPr>
        <w:trHeight w:hRule="exact" w:val="1701"/>
      </w:trPr>
      <w:tc>
        <w:tcPr>
          <w:tcW w:w="9072" w:type="dxa"/>
          <w:noWrap/>
          <w:tcMar>
            <w:top w:w="0" w:type="dxa"/>
            <w:left w:w="0" w:type="dxa"/>
            <w:bottom w:w="0" w:type="dxa"/>
            <w:right w:w="0" w:type="dxa"/>
          </w:tcMar>
          <w:tcFitText/>
        </w:tcPr>
        <w:p w14:paraId="61F4F1D2" w14:textId="77777777" w:rsidR="004C5195" w:rsidRDefault="00000000" w:rsidP="00131C8E">
          <w:pPr>
            <w:pStyle w:val="ExposeBilder"/>
            <w:jc w:val="right"/>
          </w:pPr>
          <w:r>
            <w:rPr>
              <w:noProof/>
            </w:rPr>
            <w:drawing>
              <wp:inline distT="0" distB="0" distL="0" distR="0" wp14:anchorId="4AB49212" wp14:editId="0C54957C">
                <wp:extent cx="2219325" cy="1076325"/>
                <wp:effectExtent l="0" t="0" r="0" b="0"/>
                <wp:docPr id="100180" name="Grafik 10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0" name=""/>
                        <pic:cNvPicPr>
                          <a:picLocks noChangeAspect="1"/>
                        </pic:cNvPicPr>
                      </pic:nvPicPr>
                      <pic:blipFill>
                        <a:blip r:embed="rId1"/>
                        <a:stretch>
                          <a:fillRect/>
                        </a:stretch>
                      </pic:blipFill>
                      <pic:spPr>
                        <a:xfrm>
                          <a:off x="0" y="0"/>
                          <a:ext cx="2219325" cy="1076325"/>
                        </a:xfrm>
                        <a:prstGeom prst="rect">
                          <a:avLst/>
                        </a:prstGeom>
                      </pic:spPr>
                    </pic:pic>
                  </a:graphicData>
                </a:graphic>
              </wp:inline>
            </w:drawing>
          </w:r>
        </w:p>
      </w:tc>
    </w:tr>
  </w:tbl>
  <w:p w14:paraId="20055F17" w14:textId="77777777" w:rsidR="004C5195" w:rsidRDefault="004C5195" w:rsidP="00131C8E">
    <w:pPr>
      <w:pStyle w:val="ExposeSTD"/>
    </w:pPr>
  </w:p>
  <w:p w14:paraId="091DAD55" w14:textId="77777777" w:rsidR="004C5195" w:rsidRPr="00764365" w:rsidRDefault="00000000" w:rsidP="00131C8E">
    <w:pPr>
      <w:pStyle w:val="ExposeSTD"/>
    </w:pPr>
    <w:r>
      <w:rPr>
        <w:noProof/>
      </w:rPr>
      <mc:AlternateContent>
        <mc:Choice Requires="wps">
          <w:drawing>
            <wp:anchor distT="0" distB="0" distL="114300" distR="114300" simplePos="0" relativeHeight="251678720" behindDoc="1" locked="1" layoutInCell="1" allowOverlap="1" wp14:anchorId="23F75A77" wp14:editId="63564558">
              <wp:simplePos x="0" y="0"/>
              <wp:positionH relativeFrom="page">
                <wp:align>right</wp:align>
              </wp:positionH>
              <wp:positionV relativeFrom="page">
                <wp:align>top</wp:align>
              </wp:positionV>
              <wp:extent cx="1080000" cy="10692000"/>
              <wp:effectExtent l="0" t="0" r="6350" b="0"/>
              <wp:wrapNone/>
              <wp:docPr id="17" name="Rechteck 17"/>
              <wp:cNvGraphicFramePr/>
              <a:graphic xmlns:a="http://schemas.openxmlformats.org/drawingml/2006/main">
                <a:graphicData uri="http://schemas.microsoft.com/office/word/2010/wordprocessingShape">
                  <wps:wsp>
                    <wps:cNvSpPr/>
                    <wps:spPr>
                      <a:xfrm>
                        <a:off x="0" y="0"/>
                        <a:ext cx="1080000" cy="10692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hteck 17" o:spid="_x0000_s2061" style="width:85.05pt;height:841.9pt;margin-top:0;margin-left:33.85pt;mso-height-percent:0;mso-height-relative:margin;mso-position-horizontal:right;mso-position-horizontal-relative:page;mso-position-vertical:top;mso-position-vertical-relative:page;mso-width-percent:0;mso-width-relative:margin;mso-wrap-distance-bottom:0;mso-wrap-distance-left:9pt;mso-wrap-distance-right:9pt;mso-wrap-distance-top:0;mso-wrap-style:square;position:absolute;visibility:visible;v-text-anchor:middle;z-index:-251636736" fillcolor="#4f81bd" stroked="f" strokeweight="2pt">
              <w10:anchorlock/>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0" w:type="dxa"/>
        <w:right w:w="0" w:type="dxa"/>
      </w:tblCellMar>
      <w:tblLook w:val="01E0" w:firstRow="1" w:lastRow="1" w:firstColumn="1" w:lastColumn="1" w:noHBand="0" w:noVBand="0"/>
    </w:tblPr>
    <w:tblGrid>
      <w:gridCol w:w="2394"/>
      <w:gridCol w:w="1238"/>
      <w:gridCol w:w="7141"/>
    </w:tblGrid>
    <w:tr w:rsidR="002734FE" w14:paraId="61D15098" w14:textId="77777777" w:rsidTr="0035074A">
      <w:trPr>
        <w:trHeight w:hRule="exact" w:val="1134"/>
      </w:trPr>
      <w:tc>
        <w:tcPr>
          <w:tcW w:w="2394" w:type="dxa"/>
        </w:tcPr>
        <w:p w14:paraId="56D85E36" w14:textId="77777777" w:rsidR="004C5195" w:rsidRPr="00B7218A" w:rsidRDefault="00000000" w:rsidP="0035074A">
          <w:pPr>
            <w:pStyle w:val="ExposeKundenfarbe"/>
            <w:rPr>
              <w:szCs w:val="20"/>
            </w:rPr>
          </w:pPr>
          <w:r w:rsidRPr="00B7218A">
            <w:rPr>
              <w:szCs w:val="12"/>
            </w:rPr>
            <w:t>Obj</w:t>
          </w:r>
          <w:r w:rsidRPr="0035074A">
            <w:t>e</w:t>
          </w:r>
          <w:r w:rsidRPr="00B7218A">
            <w:rPr>
              <w:szCs w:val="12"/>
            </w:rPr>
            <w:t>kt</w:t>
          </w:r>
          <w:r w:rsidRPr="0035074A">
            <w:t xml:space="preserve"> </w:t>
          </w:r>
          <w:r w:rsidRPr="00B7218A">
            <w:rPr>
              <w:noProof/>
              <w:szCs w:val="20"/>
            </w:rPr>
            <w:t>«OBJ_KENNUNG»</w:t>
          </w:r>
        </w:p>
      </w:tc>
      <w:tc>
        <w:tcPr>
          <w:tcW w:w="1238" w:type="dxa"/>
          <w:vAlign w:val="bottom"/>
        </w:tcPr>
        <w:p w14:paraId="45A3162F" w14:textId="77777777" w:rsidR="004C5195" w:rsidRDefault="004C5195" w:rsidP="00CA5DD4">
          <w:pPr>
            <w:pStyle w:val="ExposeKopf"/>
          </w:pPr>
        </w:p>
      </w:tc>
      <w:tc>
        <w:tcPr>
          <w:tcW w:w="7141" w:type="dxa"/>
          <w:vAlign w:val="bottom"/>
        </w:tcPr>
        <w:p w14:paraId="1C96D760" w14:textId="77777777" w:rsidR="004C5195" w:rsidRPr="00C6661D" w:rsidRDefault="00000000" w:rsidP="00A540D7">
          <w:pPr>
            <w:pStyle w:val="ExposeBilder"/>
            <w:jc w:val="right"/>
            <w:rPr>
              <w:szCs w:val="18"/>
            </w:rPr>
          </w:pPr>
          <w:r>
            <w:rPr>
              <w:noProof/>
            </w:rPr>
            <w:drawing>
              <wp:inline distT="0" distB="0" distL="0" distR="0" wp14:anchorId="1A55A10D" wp14:editId="621023F2">
                <wp:extent cx="714375" cy="714375"/>
                <wp:effectExtent l="0" t="0" r="9525" b="9525"/>
                <wp:docPr id="31" name="Bild 31" descr="C:\Users\ffpeterbollig.FFAG\Desktop\Mustervorlagen\Deutschland\vorlagen.mus (Deutschland)\exposes\«STD_Firma1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Users\ffpeterbollig.FFAG\Desktop\Mustervorlagen\Deutschland\vorlagen.mus (Deutschland)\exposes\«STD_Firma1Logo1»"/>
                        <pic:cNvPicPr>
                          <a:picLocks noChangeAspect="1" noChangeArrowheads="1"/>
                        </pic:cNvPicPr>
                      </pic:nvPicPr>
                      <pic:blipFill>
                        <a:blip r:link="rId1">
                          <a:extLst>
                            <a:ext uri="{28A0092B-C50C-407E-A947-70E740481C1C}">
                              <a14:useLocalDpi xmlns:a14="http://schemas.microsoft.com/office/drawing/2010/main" val="0"/>
                            </a:ext>
                          </a:extLst>
                        </a:blip>
                        <a:stretch>
                          <a:fillRect/>
                        </a:stretch>
                      </pic:blipFill>
                      <pic:spPr bwMode="auto">
                        <a:xfrm>
                          <a:off x="0" y="0"/>
                          <a:ext cx="714375" cy="714375"/>
                        </a:xfrm>
                        <a:prstGeom prst="rect">
                          <a:avLst/>
                        </a:prstGeom>
                        <a:noFill/>
                        <a:ln>
                          <a:noFill/>
                        </a:ln>
                      </pic:spPr>
                    </pic:pic>
                  </a:graphicData>
                </a:graphic>
              </wp:inline>
            </w:drawing>
          </w:r>
        </w:p>
      </w:tc>
    </w:tr>
  </w:tbl>
  <w:p w14:paraId="360DC570" w14:textId="77777777" w:rsidR="004C5195" w:rsidRDefault="004C5195" w:rsidP="00CA5DD4">
    <w:pPr>
      <w:pStyle w:val="ExposeKopf"/>
      <w:rPr>
        <w:szCs w:val="10"/>
      </w:rPr>
    </w:pPr>
  </w:p>
  <w:p w14:paraId="495C3AF2" w14:textId="77777777" w:rsidR="004C5195" w:rsidRPr="00764365" w:rsidRDefault="004C5195" w:rsidP="00CA5DD4">
    <w:pPr>
      <w:pStyle w:val="ExposeKopf"/>
      <w:rPr>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C1A"/>
    <w:rsid w:val="00003AFF"/>
    <w:rsid w:val="000048AC"/>
    <w:rsid w:val="00005E72"/>
    <w:rsid w:val="00010910"/>
    <w:rsid w:val="000151AA"/>
    <w:rsid w:val="00016D6D"/>
    <w:rsid w:val="00020BF3"/>
    <w:rsid w:val="00021438"/>
    <w:rsid w:val="00022603"/>
    <w:rsid w:val="00034F4D"/>
    <w:rsid w:val="0005459E"/>
    <w:rsid w:val="0006305E"/>
    <w:rsid w:val="00064321"/>
    <w:rsid w:val="00076FA5"/>
    <w:rsid w:val="00084EBB"/>
    <w:rsid w:val="0009162C"/>
    <w:rsid w:val="000A0588"/>
    <w:rsid w:val="000B16C7"/>
    <w:rsid w:val="000C3F9D"/>
    <w:rsid w:val="000E303A"/>
    <w:rsid w:val="000E43C1"/>
    <w:rsid w:val="000E5005"/>
    <w:rsid w:val="00100E65"/>
    <w:rsid w:val="00101AC0"/>
    <w:rsid w:val="001207A9"/>
    <w:rsid w:val="00130319"/>
    <w:rsid w:val="00131C8E"/>
    <w:rsid w:val="00140A9E"/>
    <w:rsid w:val="001518EB"/>
    <w:rsid w:val="001655E7"/>
    <w:rsid w:val="00184FF0"/>
    <w:rsid w:val="0019003B"/>
    <w:rsid w:val="00197CBE"/>
    <w:rsid w:val="001B35D1"/>
    <w:rsid w:val="001B7F0A"/>
    <w:rsid w:val="001F2D5C"/>
    <w:rsid w:val="00210BD7"/>
    <w:rsid w:val="00213B91"/>
    <w:rsid w:val="00240194"/>
    <w:rsid w:val="00257F28"/>
    <w:rsid w:val="00262DA2"/>
    <w:rsid w:val="002734FE"/>
    <w:rsid w:val="0027386B"/>
    <w:rsid w:val="00294248"/>
    <w:rsid w:val="002B1073"/>
    <w:rsid w:val="002B5C27"/>
    <w:rsid w:val="002B667E"/>
    <w:rsid w:val="002B7F08"/>
    <w:rsid w:val="002C3557"/>
    <w:rsid w:val="002D471D"/>
    <w:rsid w:val="002F0A15"/>
    <w:rsid w:val="00304187"/>
    <w:rsid w:val="003162BA"/>
    <w:rsid w:val="00320D94"/>
    <w:rsid w:val="0033313E"/>
    <w:rsid w:val="00346514"/>
    <w:rsid w:val="0035074A"/>
    <w:rsid w:val="00353A78"/>
    <w:rsid w:val="00363ACA"/>
    <w:rsid w:val="00396447"/>
    <w:rsid w:val="003A3895"/>
    <w:rsid w:val="003C16CC"/>
    <w:rsid w:val="003C5A25"/>
    <w:rsid w:val="003D2F30"/>
    <w:rsid w:val="003E20B9"/>
    <w:rsid w:val="003E5E8E"/>
    <w:rsid w:val="003F0D37"/>
    <w:rsid w:val="003F1567"/>
    <w:rsid w:val="00406B3F"/>
    <w:rsid w:val="00410482"/>
    <w:rsid w:val="0041391B"/>
    <w:rsid w:val="00435F04"/>
    <w:rsid w:val="00440006"/>
    <w:rsid w:val="00440B55"/>
    <w:rsid w:val="004430AC"/>
    <w:rsid w:val="004517C9"/>
    <w:rsid w:val="00455AEF"/>
    <w:rsid w:val="00460685"/>
    <w:rsid w:val="004639C8"/>
    <w:rsid w:val="00465481"/>
    <w:rsid w:val="00473262"/>
    <w:rsid w:val="004824A1"/>
    <w:rsid w:val="00486AB5"/>
    <w:rsid w:val="00497C4D"/>
    <w:rsid w:val="004A1BA9"/>
    <w:rsid w:val="004B0232"/>
    <w:rsid w:val="004B0FD2"/>
    <w:rsid w:val="004B3CCD"/>
    <w:rsid w:val="004C5195"/>
    <w:rsid w:val="004C7B68"/>
    <w:rsid w:val="004F1198"/>
    <w:rsid w:val="005044AF"/>
    <w:rsid w:val="00524989"/>
    <w:rsid w:val="00536DFB"/>
    <w:rsid w:val="00541CB2"/>
    <w:rsid w:val="00556757"/>
    <w:rsid w:val="005624F1"/>
    <w:rsid w:val="005B3FFE"/>
    <w:rsid w:val="005D359B"/>
    <w:rsid w:val="005E21BC"/>
    <w:rsid w:val="005E3D6F"/>
    <w:rsid w:val="005E6A14"/>
    <w:rsid w:val="005F3C6A"/>
    <w:rsid w:val="0060015F"/>
    <w:rsid w:val="00604FFE"/>
    <w:rsid w:val="00610824"/>
    <w:rsid w:val="00626050"/>
    <w:rsid w:val="00627B75"/>
    <w:rsid w:val="00631F9D"/>
    <w:rsid w:val="006415D9"/>
    <w:rsid w:val="006503BF"/>
    <w:rsid w:val="006572BF"/>
    <w:rsid w:val="00667482"/>
    <w:rsid w:val="006748E0"/>
    <w:rsid w:val="00676BB6"/>
    <w:rsid w:val="00681285"/>
    <w:rsid w:val="00690189"/>
    <w:rsid w:val="006966E1"/>
    <w:rsid w:val="006A0ADF"/>
    <w:rsid w:val="006A1C89"/>
    <w:rsid w:val="006A1F6E"/>
    <w:rsid w:val="006A4424"/>
    <w:rsid w:val="006B0F4C"/>
    <w:rsid w:val="006B6F2A"/>
    <w:rsid w:val="006C78D6"/>
    <w:rsid w:val="00704268"/>
    <w:rsid w:val="00710C3D"/>
    <w:rsid w:val="007251B1"/>
    <w:rsid w:val="00743A4F"/>
    <w:rsid w:val="00755B56"/>
    <w:rsid w:val="00764365"/>
    <w:rsid w:val="007932A3"/>
    <w:rsid w:val="007977CE"/>
    <w:rsid w:val="007A297E"/>
    <w:rsid w:val="007A565E"/>
    <w:rsid w:val="007A5C85"/>
    <w:rsid w:val="007C131D"/>
    <w:rsid w:val="007C2061"/>
    <w:rsid w:val="007C7199"/>
    <w:rsid w:val="007D02BF"/>
    <w:rsid w:val="007D141F"/>
    <w:rsid w:val="007D2F92"/>
    <w:rsid w:val="007D36E0"/>
    <w:rsid w:val="007E0A37"/>
    <w:rsid w:val="007E1768"/>
    <w:rsid w:val="0080576B"/>
    <w:rsid w:val="00810230"/>
    <w:rsid w:val="00824490"/>
    <w:rsid w:val="00840C36"/>
    <w:rsid w:val="0084330D"/>
    <w:rsid w:val="00846C9B"/>
    <w:rsid w:val="00853065"/>
    <w:rsid w:val="00871CC8"/>
    <w:rsid w:val="0087530B"/>
    <w:rsid w:val="00881A99"/>
    <w:rsid w:val="008822E0"/>
    <w:rsid w:val="00882EEC"/>
    <w:rsid w:val="00885F3F"/>
    <w:rsid w:val="00887FEE"/>
    <w:rsid w:val="00890621"/>
    <w:rsid w:val="008A5F86"/>
    <w:rsid w:val="008C053E"/>
    <w:rsid w:val="008F4205"/>
    <w:rsid w:val="008F594D"/>
    <w:rsid w:val="008F5EE3"/>
    <w:rsid w:val="0090019B"/>
    <w:rsid w:val="009061FD"/>
    <w:rsid w:val="009070BF"/>
    <w:rsid w:val="00912310"/>
    <w:rsid w:val="0091314C"/>
    <w:rsid w:val="009176E4"/>
    <w:rsid w:val="00923A43"/>
    <w:rsid w:val="00927C1E"/>
    <w:rsid w:val="00935C1A"/>
    <w:rsid w:val="0094035A"/>
    <w:rsid w:val="00961438"/>
    <w:rsid w:val="0097625A"/>
    <w:rsid w:val="00992ABA"/>
    <w:rsid w:val="00996435"/>
    <w:rsid w:val="009A03C5"/>
    <w:rsid w:val="009A5554"/>
    <w:rsid w:val="009C211E"/>
    <w:rsid w:val="009C32D7"/>
    <w:rsid w:val="009D1D34"/>
    <w:rsid w:val="009D5AE1"/>
    <w:rsid w:val="009D69F8"/>
    <w:rsid w:val="009D74FE"/>
    <w:rsid w:val="009E7535"/>
    <w:rsid w:val="00A13277"/>
    <w:rsid w:val="00A17B63"/>
    <w:rsid w:val="00A231D6"/>
    <w:rsid w:val="00A357E8"/>
    <w:rsid w:val="00A51392"/>
    <w:rsid w:val="00A540D7"/>
    <w:rsid w:val="00A55D41"/>
    <w:rsid w:val="00A6316C"/>
    <w:rsid w:val="00A660EB"/>
    <w:rsid w:val="00A70A24"/>
    <w:rsid w:val="00A7490A"/>
    <w:rsid w:val="00A81B2D"/>
    <w:rsid w:val="00A84DCD"/>
    <w:rsid w:val="00A85BB6"/>
    <w:rsid w:val="00AB0614"/>
    <w:rsid w:val="00AC3192"/>
    <w:rsid w:val="00AE779B"/>
    <w:rsid w:val="00B063C1"/>
    <w:rsid w:val="00B064DD"/>
    <w:rsid w:val="00B06B39"/>
    <w:rsid w:val="00B13063"/>
    <w:rsid w:val="00B21844"/>
    <w:rsid w:val="00B443CF"/>
    <w:rsid w:val="00B611CD"/>
    <w:rsid w:val="00B7218A"/>
    <w:rsid w:val="00B76CCA"/>
    <w:rsid w:val="00B9557B"/>
    <w:rsid w:val="00BB1706"/>
    <w:rsid w:val="00BD1389"/>
    <w:rsid w:val="00BE39EC"/>
    <w:rsid w:val="00BF1414"/>
    <w:rsid w:val="00BF24F0"/>
    <w:rsid w:val="00C02842"/>
    <w:rsid w:val="00C07320"/>
    <w:rsid w:val="00C16CF2"/>
    <w:rsid w:val="00C22921"/>
    <w:rsid w:val="00C22A42"/>
    <w:rsid w:val="00C2734B"/>
    <w:rsid w:val="00C32A06"/>
    <w:rsid w:val="00C34637"/>
    <w:rsid w:val="00C52E9F"/>
    <w:rsid w:val="00C6661D"/>
    <w:rsid w:val="00C7404C"/>
    <w:rsid w:val="00C75FEE"/>
    <w:rsid w:val="00C8269A"/>
    <w:rsid w:val="00C9752A"/>
    <w:rsid w:val="00CA1A56"/>
    <w:rsid w:val="00CA5DD4"/>
    <w:rsid w:val="00CB7C4F"/>
    <w:rsid w:val="00CC0D91"/>
    <w:rsid w:val="00CF247F"/>
    <w:rsid w:val="00D01F13"/>
    <w:rsid w:val="00D1630B"/>
    <w:rsid w:val="00D171C7"/>
    <w:rsid w:val="00D219A4"/>
    <w:rsid w:val="00D331DB"/>
    <w:rsid w:val="00D4177B"/>
    <w:rsid w:val="00D5383B"/>
    <w:rsid w:val="00D64676"/>
    <w:rsid w:val="00D64D60"/>
    <w:rsid w:val="00D9576C"/>
    <w:rsid w:val="00DC38FA"/>
    <w:rsid w:val="00DD7585"/>
    <w:rsid w:val="00DE18AB"/>
    <w:rsid w:val="00DE7E88"/>
    <w:rsid w:val="00E04A58"/>
    <w:rsid w:val="00E41385"/>
    <w:rsid w:val="00E526CC"/>
    <w:rsid w:val="00E855E4"/>
    <w:rsid w:val="00E85C34"/>
    <w:rsid w:val="00E959E3"/>
    <w:rsid w:val="00EA756B"/>
    <w:rsid w:val="00EB1CA4"/>
    <w:rsid w:val="00EC1F37"/>
    <w:rsid w:val="00EC3FD2"/>
    <w:rsid w:val="00ED582F"/>
    <w:rsid w:val="00EE31D2"/>
    <w:rsid w:val="00EF47DA"/>
    <w:rsid w:val="00EF4F99"/>
    <w:rsid w:val="00F01F8E"/>
    <w:rsid w:val="00F02ED4"/>
    <w:rsid w:val="00F15E5D"/>
    <w:rsid w:val="00F21534"/>
    <w:rsid w:val="00F24F3E"/>
    <w:rsid w:val="00F26036"/>
    <w:rsid w:val="00F3084A"/>
    <w:rsid w:val="00F37B95"/>
    <w:rsid w:val="00F4182B"/>
    <w:rsid w:val="00F52239"/>
    <w:rsid w:val="00F61F58"/>
    <w:rsid w:val="00F63F2D"/>
    <w:rsid w:val="00FA420D"/>
    <w:rsid w:val="00FA7ED7"/>
    <w:rsid w:val="00FB025C"/>
    <w:rsid w:val="00FB0542"/>
    <w:rsid w:val="00FE0228"/>
    <w:rsid w:val="00FE3D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4CC47"/>
  <w15:docId w15:val="{6CC76C92-9313-47EF-BB32-A1A0EE0C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F3C6A"/>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xposeKopf">
    <w:name w:val="Expose_Kopf"/>
    <w:basedOn w:val="ExposeSTD"/>
    <w:rsid w:val="00764365"/>
    <w:rPr>
      <w:color w:val="5F5F5F"/>
    </w:rPr>
  </w:style>
  <w:style w:type="paragraph" w:customStyle="1" w:styleId="ExposeSTD">
    <w:name w:val="Expose_STD"/>
    <w:link w:val="ExposeSTDZchn"/>
    <w:rsid w:val="0094035A"/>
    <w:rPr>
      <w:rFonts w:ascii="Georgia" w:hAnsi="Georgia"/>
      <w:szCs w:val="24"/>
    </w:rPr>
  </w:style>
  <w:style w:type="paragraph" w:customStyle="1" w:styleId="ExposeFuss">
    <w:name w:val="Expose_Fuss"/>
    <w:basedOn w:val="ExposeSTD"/>
    <w:rsid w:val="0005459E"/>
    <w:pPr>
      <w:spacing w:line="288" w:lineRule="auto"/>
    </w:pPr>
    <w:rPr>
      <w:sz w:val="18"/>
    </w:rPr>
  </w:style>
  <w:style w:type="paragraph" w:customStyle="1" w:styleId="ExposeSeitenumbruch">
    <w:name w:val="Expose_Seitenumbruch"/>
    <w:link w:val="ExposeSeitenumbruchZchn"/>
    <w:rsid w:val="00935C1A"/>
    <w:pPr>
      <w:pageBreakBefore/>
    </w:pPr>
    <w:rPr>
      <w:rFonts w:ascii="Arial" w:hAnsi="Arial"/>
      <w:sz w:val="2"/>
      <w:szCs w:val="24"/>
    </w:rPr>
  </w:style>
  <w:style w:type="paragraph" w:customStyle="1" w:styleId="ExposeLeer">
    <w:name w:val="Expose_Leer"/>
    <w:link w:val="ExposeLeerZchn"/>
    <w:rsid w:val="00F3084A"/>
    <w:rPr>
      <w:rFonts w:ascii="Arial" w:hAnsi="Arial"/>
      <w:sz w:val="2"/>
      <w:szCs w:val="24"/>
    </w:rPr>
  </w:style>
  <w:style w:type="paragraph" w:styleId="Kopfzeile">
    <w:name w:val="header"/>
    <w:basedOn w:val="Standard"/>
    <w:rsid w:val="00140A9E"/>
    <w:pPr>
      <w:tabs>
        <w:tab w:val="center" w:pos="4536"/>
        <w:tab w:val="right" w:pos="9072"/>
      </w:tabs>
    </w:pPr>
  </w:style>
  <w:style w:type="paragraph" w:styleId="Fuzeile">
    <w:name w:val="footer"/>
    <w:basedOn w:val="Standard"/>
    <w:rsid w:val="00140A9E"/>
    <w:pPr>
      <w:tabs>
        <w:tab w:val="center" w:pos="4536"/>
        <w:tab w:val="right" w:pos="9072"/>
      </w:tabs>
    </w:pPr>
  </w:style>
  <w:style w:type="paragraph" w:customStyle="1" w:styleId="ExposeBilder">
    <w:name w:val="Expose_Bilder"/>
    <w:link w:val="ExposeBilderZchn"/>
    <w:rsid w:val="00465481"/>
    <w:rPr>
      <w:rFonts w:ascii="Arial" w:hAnsi="Arial"/>
      <w:color w:val="336699"/>
      <w:szCs w:val="24"/>
    </w:rPr>
  </w:style>
  <w:style w:type="paragraph" w:customStyle="1" w:styleId="ExposeHeadline">
    <w:name w:val="Expose_Headline"/>
    <w:basedOn w:val="ExposeSTD"/>
    <w:link w:val="ExposeHeadlineZchn"/>
    <w:rsid w:val="0094035A"/>
    <w:pPr>
      <w:spacing w:line="288" w:lineRule="auto"/>
    </w:pPr>
    <w:rPr>
      <w:sz w:val="34"/>
    </w:rPr>
  </w:style>
  <w:style w:type="character" w:customStyle="1" w:styleId="ExposeSTDZchn">
    <w:name w:val="Expose_STD Zchn"/>
    <w:link w:val="ExposeSTD"/>
    <w:rsid w:val="0094035A"/>
    <w:rPr>
      <w:rFonts w:ascii="Georgia" w:hAnsi="Georgia"/>
      <w:szCs w:val="24"/>
    </w:rPr>
  </w:style>
  <w:style w:type="character" w:customStyle="1" w:styleId="ExposeHeadlineZchn">
    <w:name w:val="Expose_Headline Zchn"/>
    <w:link w:val="ExposeHeadline"/>
    <w:rsid w:val="0094035A"/>
    <w:rPr>
      <w:rFonts w:ascii="Georgia" w:hAnsi="Georgia"/>
      <w:sz w:val="34"/>
      <w:szCs w:val="24"/>
    </w:rPr>
  </w:style>
  <w:style w:type="paragraph" w:customStyle="1" w:styleId="ExposeCopyright">
    <w:name w:val="Expose_Copyright"/>
    <w:rsid w:val="00020BF3"/>
    <w:rPr>
      <w:rFonts w:ascii="Arial" w:hAnsi="Arial"/>
      <w:sz w:val="14"/>
    </w:rPr>
  </w:style>
  <w:style w:type="paragraph" w:customStyle="1" w:styleId="ExposeFeldarten">
    <w:name w:val="Expose_Feldarten"/>
    <w:basedOn w:val="ExposeSTD"/>
    <w:rsid w:val="00871CC8"/>
    <w:pPr>
      <w:pBdr>
        <w:between w:val="single" w:sz="4" w:space="1" w:color="B2B2B2"/>
      </w:pBdr>
      <w:tabs>
        <w:tab w:val="left" w:pos="2552"/>
      </w:tabs>
    </w:pPr>
    <w:rPr>
      <w:sz w:val="18"/>
    </w:rPr>
  </w:style>
  <w:style w:type="paragraph" w:customStyle="1" w:styleId="ExposeFussExpose">
    <w:name w:val="Expose_Fuss_Expose"/>
    <w:rsid w:val="00853065"/>
    <w:pPr>
      <w:spacing w:after="240"/>
    </w:pPr>
    <w:rPr>
      <w:rFonts w:ascii="Arial" w:hAnsi="Arial"/>
      <w:caps/>
      <w:color w:val="F8F8F8"/>
      <w:spacing w:val="-120"/>
      <w:sz w:val="170"/>
      <w:szCs w:val="150"/>
    </w:rPr>
  </w:style>
  <w:style w:type="paragraph" w:customStyle="1" w:styleId="ExposeKundenfarbe">
    <w:name w:val="Expose_Kundenfarbe"/>
    <w:basedOn w:val="ExposeSTD"/>
    <w:rsid w:val="00A231D6"/>
    <w:pPr>
      <w:jc w:val="right"/>
    </w:pPr>
    <w:rPr>
      <w:color w:val="595959" w:themeColor="text1" w:themeTint="A6"/>
      <w:szCs w:val="22"/>
    </w:rPr>
  </w:style>
  <w:style w:type="character" w:customStyle="1" w:styleId="ExposeLeerZchn">
    <w:name w:val="Expose_Leer Zchn"/>
    <w:link w:val="ExposeLeer"/>
    <w:rsid w:val="00F3084A"/>
    <w:rPr>
      <w:rFonts w:ascii="Arial" w:hAnsi="Arial"/>
      <w:sz w:val="2"/>
      <w:szCs w:val="24"/>
    </w:rPr>
  </w:style>
  <w:style w:type="paragraph" w:customStyle="1" w:styleId="ExposeText">
    <w:name w:val="Expose_Text"/>
    <w:basedOn w:val="ExposeSTD"/>
    <w:rsid w:val="000151AA"/>
    <w:pPr>
      <w:spacing w:line="312" w:lineRule="auto"/>
      <w:jc w:val="both"/>
    </w:pPr>
    <w:rPr>
      <w:sz w:val="18"/>
    </w:rPr>
  </w:style>
  <w:style w:type="paragraph" w:customStyle="1" w:styleId="ExposeBildbeschriftung">
    <w:name w:val="Expose_Bildbeschriftung"/>
    <w:basedOn w:val="ExposeSTD"/>
    <w:rsid w:val="00ED582F"/>
    <w:pPr>
      <w:spacing w:before="80"/>
      <w:jc w:val="center"/>
    </w:pPr>
    <w:rPr>
      <w:sz w:val="18"/>
    </w:rPr>
  </w:style>
  <w:style w:type="paragraph" w:customStyle="1" w:styleId="ExposeFeldartenKurz">
    <w:name w:val="Expose_Feldarten_Kurz"/>
    <w:basedOn w:val="ExposeSTD"/>
    <w:rsid w:val="00AB0614"/>
    <w:pPr>
      <w:pBdr>
        <w:between w:val="single" w:sz="4" w:space="1" w:color="B2B2B2"/>
      </w:pBdr>
      <w:tabs>
        <w:tab w:val="right" w:pos="5103"/>
      </w:tabs>
      <w:spacing w:before="40" w:after="20"/>
    </w:pPr>
    <w:rPr>
      <w:sz w:val="18"/>
    </w:rPr>
  </w:style>
  <w:style w:type="character" w:customStyle="1" w:styleId="ExposeBilderZchn">
    <w:name w:val="Expose_Bilder Zchn"/>
    <w:link w:val="ExposeBilder"/>
    <w:rsid w:val="00465481"/>
    <w:rPr>
      <w:rFonts w:ascii="Arial" w:hAnsi="Arial"/>
      <w:color w:val="336699"/>
      <w:szCs w:val="24"/>
    </w:rPr>
  </w:style>
  <w:style w:type="paragraph" w:customStyle="1" w:styleId="ExposeBilderAbstand">
    <w:name w:val="Expose_Bilder_Abstand"/>
    <w:rsid w:val="00D331DB"/>
    <w:pPr>
      <w:spacing w:after="32"/>
    </w:pPr>
    <w:rPr>
      <w:rFonts w:ascii="Arial" w:hAnsi="Arial"/>
      <w:sz w:val="22"/>
      <w:szCs w:val="24"/>
    </w:rPr>
  </w:style>
  <w:style w:type="character" w:customStyle="1" w:styleId="ExposeSeitenumbruchZchn">
    <w:name w:val="Expose_Seitenumbruch Zchn"/>
    <w:link w:val="ExposeSeitenumbruch"/>
    <w:rsid w:val="00C52E9F"/>
    <w:rPr>
      <w:rFonts w:ascii="Arial" w:hAnsi="Arial"/>
      <w:sz w:val="2"/>
      <w:szCs w:val="24"/>
      <w:lang w:val="de-DE" w:eastAsia="de-DE" w:bidi="ar-SA"/>
    </w:rPr>
  </w:style>
  <w:style w:type="paragraph" w:styleId="Sprechblasentext">
    <w:name w:val="Balloon Text"/>
    <w:basedOn w:val="Standard"/>
    <w:link w:val="SprechblasentextZchn"/>
    <w:rsid w:val="00F02ED4"/>
    <w:rPr>
      <w:rFonts w:ascii="Tahoma" w:hAnsi="Tahoma" w:cs="Tahoma"/>
      <w:sz w:val="16"/>
      <w:szCs w:val="16"/>
    </w:rPr>
  </w:style>
  <w:style w:type="character" w:customStyle="1" w:styleId="SprechblasentextZchn">
    <w:name w:val="Sprechblasentext Zchn"/>
    <w:basedOn w:val="Absatz-Standardschriftart"/>
    <w:link w:val="Sprechblasentext"/>
    <w:rsid w:val="00F02ED4"/>
    <w:rPr>
      <w:rFonts w:ascii="Tahoma" w:hAnsi="Tahoma" w:cs="Tahoma"/>
      <w:sz w:val="16"/>
      <w:szCs w:val="16"/>
    </w:rPr>
  </w:style>
  <w:style w:type="character" w:customStyle="1" w:styleId="token">
    <w:name w:val="token"/>
    <w:basedOn w:val="Absatz-Standardschriftart"/>
    <w:rsid w:val="00524989"/>
  </w:style>
  <w:style w:type="paragraph" w:customStyle="1" w:styleId="ExposeAP">
    <w:name w:val="Expose_AP"/>
    <w:qFormat/>
    <w:rsid w:val="004C5195"/>
    <w:pPr>
      <w:spacing w:line="276" w:lineRule="auto"/>
      <w:jc w:val="right"/>
    </w:pPr>
    <w:rPr>
      <w:rFonts w:ascii="Georgia" w:hAnsi="Georgia"/>
      <w:color w:val="FFFFFF" w:themeColor="background1"/>
      <w:sz w:val="18"/>
      <w:szCs w:val="22"/>
    </w:rPr>
  </w:style>
  <w:style w:type="paragraph" w:customStyle="1" w:styleId="ExposeClean">
    <w:name w:val="Expose_Clean"/>
    <w:qFormat/>
    <w:rsid w:val="00923A43"/>
    <w:rPr>
      <w:rFonts w:ascii="Arial" w:hAnsi="Arial"/>
      <w:szCs w:val="24"/>
    </w:rPr>
  </w:style>
  <w:style w:type="table" w:styleId="Tabellenraster">
    <w:name w:val="Table Grid"/>
    <w:basedOn w:val="NormaleTabelle"/>
    <w:rsid w:val="00D16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footer" Target="footer4.xml"/><Relationship Id="rId39"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eader" Target="header4.xml"/><Relationship Id="rId33" Type="http://schemas.openxmlformats.org/officeDocument/2006/relationships/image" Target="media/image18.jpeg"/><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image" Target="media/image17.jpeg"/><Relationship Id="rId37" Type="http://schemas.openxmlformats.org/officeDocument/2006/relationships/header" Target="header5.xml"/><Relationship Id="rId40" Type="http://schemas.openxmlformats.org/officeDocument/2006/relationships/footer" Target="footer6.xml"/><Relationship Id="rId5"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image" Target="media/image1.jpeg"/><Relationship Id="rId19" Type="http://schemas.openxmlformats.org/officeDocument/2006/relationships/image" Target="media/image7.jpe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10.jpe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jpeg"/></Relationships>
</file>

<file path=word/_rels/footer4.xml.rels><?xml version="1.0" encoding="UTF-8" standalone="yes"?>
<Relationships xmlns="http://schemas.openxmlformats.org/package/2006/relationships"><Relationship Id="rId1" Type="http://schemas.openxmlformats.org/officeDocument/2006/relationships/image" Target="media/image11.png"/></Relationships>
</file>

<file path=word/_rels/footer6.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file:///C:\Users\ffpeterbollig.FFAG\Desktop\Mustervorlagen\Deutschland\vorlagen.mus%20(Deutschland)\exposes\&#171;STD_Firma1Logo1&#18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file:///C:\Users\ffpeterbollig.FFAG\Desktop\Mustervorlagen\Deutschland\vorlagen.mus%20(Deutschland)\exposes\&#171;STD_Firma1Logo1&#187;"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file:///C:\Users\ffpeterbollig.FFAG\Desktop\Mustervorlagen\Deutschland\vorlagen.mus%20(Deutschland)\exposes\&#171;STD_Firma1Logo1&#18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C3D8D145A238409C33DC6A1F882037" ma:contentTypeVersion="10" ma:contentTypeDescription="Create a new document." ma:contentTypeScope="" ma:versionID="edb492e29f07f1ce32a913c46c02f863">
  <xsd:schema xmlns:xsd="http://www.w3.org/2001/XMLSchema" xmlns:xs="http://www.w3.org/2001/XMLSchema" xmlns:p="http://schemas.microsoft.com/office/2006/metadata/properties" xmlns:ns2="8da1a32d-2f98-49c2-b7f4-630a2cc2824e" xmlns:ns3="512ff10e-c335-4237-9e61-eadbc0790e60" targetNamespace="http://schemas.microsoft.com/office/2006/metadata/properties" ma:root="true" ma:fieldsID="258a22b77e77066ae568281719b6133c" ns2:_="" ns3:_="">
    <xsd:import namespace="8da1a32d-2f98-49c2-b7f4-630a2cc2824e"/>
    <xsd:import namespace="512ff10e-c335-4237-9e61-eadbc0790e6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1a32d-2f98-49c2-b7f4-630a2cc2824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2ff10e-c335-4237-9e61-eadbc0790e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425CC7-4BDB-4199-AF58-81E0111F3E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C0FB4A-7CCD-4728-AF23-E7398BF31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1a32d-2f98-49c2-b7f4-630a2cc2824e"/>
    <ds:schemaRef ds:uri="512ff10e-c335-4237-9e61-eadbc0790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B0E27D-D04E-4320-A04D-1482658F50B5}">
  <ds:schemaRefs>
    <ds:schemaRef ds:uri="http://schemas.openxmlformats.org/officeDocument/2006/bibliography"/>
  </ds:schemaRefs>
</ds:datastoreItem>
</file>

<file path=customXml/itemProps4.xml><?xml version="1.0" encoding="utf-8"?>
<ds:datastoreItem xmlns:ds="http://schemas.openxmlformats.org/officeDocument/2006/customXml" ds:itemID="{5E17931B-4E5B-49F3-B2B1-637D4D40A0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401</Words>
  <Characters>2528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Sekretärin</dc:creator>
  <cp:lastModifiedBy>Arnold Immobilien</cp:lastModifiedBy>
  <cp:revision>12</cp:revision>
  <cp:lastPrinted>2026-06-25T14:46:00Z</cp:lastPrinted>
  <dcterms:created xsi:type="dcterms:W3CDTF">2026-02-12T15:43:00Z</dcterms:created>
  <dcterms:modified xsi:type="dcterms:W3CDTF">2026-06-25T14:47:00Z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0x01010085C3D8D145A238409C33DC6A1F882037</vt:lpwstr>
  </property>
</Properties>
</file>