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800E" w14:textId="2F8CE7AB" w:rsidR="002002E7" w:rsidRDefault="007C01DD" w:rsidP="002002E7">
      <w:pPr>
        <w:shd w:val="clear" w:color="auto" w:fill="FFFFFF"/>
        <w:spacing w:after="75" w:line="405" w:lineRule="atLeast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hu-HU"/>
        </w:rPr>
      </w:pPr>
      <w:proofErr w:type="spellStart"/>
      <w:r w:rsidRPr="007C01D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hu-HU"/>
        </w:rPr>
        <w:t>Avviso</w:t>
      </w:r>
      <w:proofErr w:type="spellEnd"/>
      <w:r w:rsidRPr="007C01D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hu-HU"/>
        </w:rPr>
        <w:t xml:space="preserve"> di </w:t>
      </w:r>
      <w:proofErr w:type="spellStart"/>
      <w:r w:rsidRPr="007C01D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hu-HU"/>
        </w:rPr>
        <w:t>cancellazione</w:t>
      </w:r>
      <w:proofErr w:type="spellEnd"/>
      <w:r w:rsidRPr="007C01D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hu-HU"/>
        </w:rPr>
        <w:t>/</w:t>
      </w:r>
      <w:proofErr w:type="spellStart"/>
      <w:r w:rsidRPr="007C01D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hu-HU"/>
        </w:rPr>
        <w:t>recesso</w:t>
      </w:r>
      <w:proofErr w:type="spellEnd"/>
    </w:p>
    <w:p w14:paraId="4BA05EAA" w14:textId="77777777" w:rsidR="007C01DD" w:rsidRPr="002002E7" w:rsidRDefault="007C01DD" w:rsidP="002002E7">
      <w:pPr>
        <w:shd w:val="clear" w:color="auto" w:fill="FFFFFF"/>
        <w:spacing w:after="75" w:line="405" w:lineRule="atLeast"/>
        <w:jc w:val="center"/>
        <w:rPr>
          <w:rFonts w:ascii="Times New Roman" w:eastAsia="Times New Roman" w:hAnsi="Times New Roman" w:cs="Times New Roman"/>
          <w:color w:val="474747"/>
          <w:sz w:val="27"/>
          <w:szCs w:val="27"/>
          <w:lang w:eastAsia="hu-HU"/>
        </w:rPr>
      </w:pPr>
    </w:p>
    <w:p w14:paraId="7983B74B" w14:textId="77777777" w:rsidR="007C01DD" w:rsidRDefault="007C01DD" w:rsidP="007C01D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</w:pPr>
      <w:proofErr w:type="spellStart"/>
      <w:r w:rsidRPr="007C01DD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Destinatario</w:t>
      </w:r>
      <w:proofErr w:type="spellEnd"/>
      <w:r w:rsidRPr="007C01DD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: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negozio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web Pure Gold Protein; Galvanize Nutrition Kft.</w:t>
      </w:r>
    </w:p>
    <w:p w14:paraId="380A904C" w14:textId="7EA4209A" w:rsidR="002002E7" w:rsidRPr="002002E7" w:rsidRDefault="002002E7" w:rsidP="002002E7">
      <w:pPr>
        <w:shd w:val="clear" w:color="auto" w:fill="FFFFFF"/>
        <w:spacing w:after="0" w:line="405" w:lineRule="atLeast"/>
        <w:ind w:firstLine="24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r w:rsidRP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</w:p>
    <w:p w14:paraId="01DBA811" w14:textId="6BCD1940" w:rsidR="002002E7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Il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sottoscritto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dichiara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di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esercitare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il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diritto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di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recesso</w:t>
      </w:r>
      <w:proofErr w:type="spellEnd"/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canellazione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(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barrare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la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casella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appropriata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) in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relazione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al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contratto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per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l'acquisto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dei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seguenti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prodotti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o per la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fornitura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del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seguente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servizio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(</w:t>
      </w:r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la tabella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può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essere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ampliata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in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base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alle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esigenze</w:t>
      </w:r>
      <w:proofErr w:type="spellEnd"/>
      <w:r w:rsidRPr="007C01DD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):</w:t>
      </w:r>
    </w:p>
    <w:p w14:paraId="171DC5D4" w14:textId="77777777" w:rsidR="007C01DD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02E7" w14:paraId="11156586" w14:textId="77777777" w:rsidTr="002002E7">
        <w:tc>
          <w:tcPr>
            <w:tcW w:w="4531" w:type="dxa"/>
          </w:tcPr>
          <w:p w14:paraId="0AE62B61" w14:textId="7A88C9F4" w:rsidR="002002E7" w:rsidRPr="002002E7" w:rsidRDefault="007C01DD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>Nome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>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>prodotto</w:t>
            </w:r>
            <w:proofErr w:type="spellEnd"/>
          </w:p>
        </w:tc>
        <w:tc>
          <w:tcPr>
            <w:tcW w:w="4531" w:type="dxa"/>
          </w:tcPr>
          <w:p w14:paraId="3B1AE023" w14:textId="7E88A6DD" w:rsidR="002002E7" w:rsidRPr="002002E7" w:rsidRDefault="007C01DD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>Quantitá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74747"/>
                <w:sz w:val="24"/>
                <w:szCs w:val="24"/>
                <w:lang w:eastAsia="hu-HU"/>
              </w:rPr>
              <w:t>ordinata</w:t>
            </w:r>
            <w:proofErr w:type="spellEnd"/>
          </w:p>
        </w:tc>
      </w:tr>
      <w:tr w:rsidR="002002E7" w14:paraId="3119F2F2" w14:textId="77777777" w:rsidTr="002002E7">
        <w:tc>
          <w:tcPr>
            <w:tcW w:w="4531" w:type="dxa"/>
          </w:tcPr>
          <w:p w14:paraId="7CE4921A" w14:textId="77777777" w:rsidR="002002E7" w:rsidRDefault="002002E7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67C5FA23" w14:textId="77777777" w:rsidR="002002E7" w:rsidRDefault="002002E7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</w:tr>
      <w:tr w:rsidR="002002E7" w14:paraId="775AD715" w14:textId="77777777" w:rsidTr="002002E7">
        <w:tc>
          <w:tcPr>
            <w:tcW w:w="4531" w:type="dxa"/>
          </w:tcPr>
          <w:p w14:paraId="4B8A0CC6" w14:textId="77777777" w:rsidR="002002E7" w:rsidRDefault="002002E7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0A18E020" w14:textId="77777777" w:rsidR="002002E7" w:rsidRDefault="002002E7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</w:tr>
      <w:tr w:rsidR="00FC50A6" w14:paraId="0FCD078C" w14:textId="77777777" w:rsidTr="002002E7">
        <w:tc>
          <w:tcPr>
            <w:tcW w:w="4531" w:type="dxa"/>
          </w:tcPr>
          <w:p w14:paraId="5B650F1D" w14:textId="77777777" w:rsidR="00FC50A6" w:rsidRDefault="00FC50A6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4F01B6C2" w14:textId="77777777" w:rsidR="00FC50A6" w:rsidRDefault="00FC50A6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</w:tr>
      <w:tr w:rsidR="00FC50A6" w14:paraId="27F91FAE" w14:textId="77777777" w:rsidTr="002002E7">
        <w:tc>
          <w:tcPr>
            <w:tcW w:w="4531" w:type="dxa"/>
          </w:tcPr>
          <w:p w14:paraId="47A73BE2" w14:textId="77777777" w:rsidR="00FC50A6" w:rsidRDefault="00FC50A6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75B12584" w14:textId="77777777" w:rsidR="00FC50A6" w:rsidRDefault="00FC50A6" w:rsidP="002002E7">
            <w:pPr>
              <w:spacing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hu-HU"/>
              </w:rPr>
            </w:pPr>
          </w:p>
        </w:tc>
      </w:tr>
    </w:tbl>
    <w:p w14:paraId="59F8DA3F" w14:textId="77777777" w:rsidR="002002E7" w:rsidRPr="002002E7" w:rsidRDefault="002002E7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</w:p>
    <w:p w14:paraId="4886E718" w14:textId="0CFF98BF" w:rsidR="002002E7" w:rsidRPr="002002E7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Data di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conclusione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del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contratto</w:t>
      </w:r>
      <w:proofErr w:type="spellEnd"/>
      <w:r w:rsidR="002002E7" w:rsidRPr="008F4017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data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dell’ordine</w:t>
      </w:r>
      <w:proofErr w:type="spellEnd"/>
      <w:r w:rsidR="002002E7" w:rsidRP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:</w:t>
      </w:r>
      <w:r w:rsid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…</w:t>
      </w:r>
      <w:r w:rsidR="006C7FBC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………………………………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.</w:t>
      </w:r>
    </w:p>
    <w:p w14:paraId="7A5C71B6" w14:textId="18536086" w:rsidR="002002E7" w:rsidRPr="002002E7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Nome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del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consumatore</w:t>
      </w:r>
      <w:proofErr w:type="spellEnd"/>
      <w:r w:rsidR="002002E7" w:rsidRP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:</w:t>
      </w:r>
      <w:r w:rsid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…</w:t>
      </w:r>
      <w:r w:rsidR="006C7FBC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………………………………………………………</w:t>
      </w:r>
      <w:proofErr w:type="gramStart"/>
      <w:r w:rsidR="006C7FBC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….</w:t>
      </w:r>
      <w:proofErr w:type="gramEnd"/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.</w:t>
      </w:r>
    </w:p>
    <w:p w14:paraId="478345D5" w14:textId="69156B0B" w:rsidR="002002E7" w:rsidRPr="002002E7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Indirizzo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del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consumatore</w:t>
      </w:r>
      <w:proofErr w:type="spellEnd"/>
      <w:r w:rsidR="002002E7" w:rsidRP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:</w:t>
      </w:r>
      <w:r w:rsid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…</w:t>
      </w:r>
      <w:r w:rsidR="006C7FBC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……………………………………………………</w:t>
      </w:r>
      <w:proofErr w:type="gramStart"/>
      <w:r w:rsidR="00C23231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...</w:t>
      </w:r>
      <w:r w:rsidR="006C7FBC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</w:t>
      </w: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.</w:t>
      </w:r>
      <w:proofErr w:type="gramEnd"/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.</w:t>
      </w:r>
    </w:p>
    <w:p w14:paraId="6E664F92" w14:textId="79A48FDB" w:rsidR="00C23231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Firma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del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hu-HU"/>
        </w:rPr>
        <w:t>consumatore</w:t>
      </w:r>
      <w:proofErr w:type="spellEnd"/>
      <w:r w:rsidR="002002E7" w:rsidRP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 xml:space="preserve"> (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solo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in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caso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di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dichiarazione</w:t>
      </w:r>
      <w:proofErr w:type="spellEnd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 xml:space="preserve"> </w:t>
      </w:r>
      <w:proofErr w:type="spellStart"/>
      <w:r w:rsidRPr="007C01DD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hu-HU"/>
        </w:rPr>
        <w:t>cartacea</w:t>
      </w:r>
      <w:proofErr w:type="spellEnd"/>
      <w:r w:rsidR="002002E7" w:rsidRP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)</w:t>
      </w:r>
      <w:r w:rsid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:</w:t>
      </w:r>
    </w:p>
    <w:p w14:paraId="10022B69" w14:textId="77777777" w:rsidR="00656358" w:rsidRDefault="00656358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</w:p>
    <w:p w14:paraId="121AD9D1" w14:textId="73005268" w:rsidR="002002E7" w:rsidRPr="002002E7" w:rsidRDefault="006C7FBC" w:rsidP="00C23231">
      <w:pPr>
        <w:shd w:val="clear" w:color="auto" w:fill="FFFFFF"/>
        <w:spacing w:after="0" w:line="405" w:lineRule="atLeast"/>
        <w:jc w:val="center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………………………………..</w:t>
      </w:r>
    </w:p>
    <w:p w14:paraId="02D94638" w14:textId="77777777" w:rsidR="002002E7" w:rsidRPr="002002E7" w:rsidRDefault="002002E7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</w:p>
    <w:p w14:paraId="2B22EDCF" w14:textId="3C86B63B" w:rsidR="002002E7" w:rsidRPr="002002E7" w:rsidRDefault="007C01DD" w:rsidP="002002E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Data, luogo</w:t>
      </w:r>
      <w:r w:rsidR="002002E7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: ………………………</w:t>
      </w:r>
      <w:r w:rsidR="00656358">
        <w:rPr>
          <w:rFonts w:ascii="Times New Roman" w:eastAsia="Times New Roman" w:hAnsi="Times New Roman" w:cs="Times New Roman"/>
          <w:color w:val="474747"/>
          <w:sz w:val="24"/>
          <w:szCs w:val="24"/>
          <w:lang w:eastAsia="hu-HU"/>
        </w:rPr>
        <w:t>… , ………………………</w:t>
      </w:r>
    </w:p>
    <w:p w14:paraId="60528071" w14:textId="77777777" w:rsidR="001569A2" w:rsidRPr="002002E7" w:rsidRDefault="001569A2">
      <w:pPr>
        <w:rPr>
          <w:rFonts w:ascii="Times New Roman" w:hAnsi="Times New Roman" w:cs="Times New Roman"/>
        </w:rPr>
      </w:pPr>
    </w:p>
    <w:sectPr w:rsidR="001569A2" w:rsidRPr="00200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A2"/>
    <w:rsid w:val="001569A2"/>
    <w:rsid w:val="002002E7"/>
    <w:rsid w:val="00656358"/>
    <w:rsid w:val="006C7FBC"/>
    <w:rsid w:val="007C01DD"/>
    <w:rsid w:val="008F4017"/>
    <w:rsid w:val="00C23231"/>
    <w:rsid w:val="00F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4302"/>
  <w15:chartTrackingRefBased/>
  <w15:docId w15:val="{2A551A60-8BD2-40CE-862E-78324426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2002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2002E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002E7"/>
    <w:rPr>
      <w:color w:val="0000FF"/>
      <w:u w:val="single"/>
    </w:rPr>
  </w:style>
  <w:style w:type="table" w:styleId="Rcsostblzat">
    <w:name w:val="Table Grid"/>
    <w:basedOn w:val="Normltblzat"/>
    <w:uiPriority w:val="39"/>
    <w:rsid w:val="0020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Duca Szabolcs</dc:creator>
  <cp:keywords/>
  <dc:description/>
  <cp:lastModifiedBy>Duca Szabolcs</cp:lastModifiedBy>
  <cp:revision>2</cp:revision>
  <dcterms:created xsi:type="dcterms:W3CDTF">2022-06-15T10:16:00Z</dcterms:created>
  <dcterms:modified xsi:type="dcterms:W3CDTF">2022-06-15T10:16:00Z</dcterms:modified>
</cp:coreProperties>
</file>