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ED47" w14:textId="77777777" w:rsidR="00A42CFE" w:rsidRDefault="00765337">
      <w:pPr>
        <w:shd w:val="clear" w:color="auto" w:fill="FFFFFF"/>
        <w:spacing w:before="300" w:after="75" w:line="48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eastAsia="hu-HU"/>
        </w:rPr>
      </w:pPr>
      <w:proofErr w:type="spellStart"/>
      <w:r w:rsidRPr="00C23231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eastAsia="hu-HU"/>
        </w:rPr>
        <w:t>Stornierung</w:t>
      </w:r>
      <w:proofErr w:type="spellEnd"/>
      <w:r w:rsidRPr="00C23231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eastAsia="hu-HU"/>
        </w:rPr>
        <w:t>/</w:t>
      </w:r>
      <w:proofErr w:type="spellStart"/>
      <w:r w:rsidRPr="00C23231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lang w:eastAsia="hu-HU"/>
        </w:rPr>
        <w:t>Widerrufserklärung</w:t>
      </w:r>
      <w:proofErr w:type="spellEnd"/>
    </w:p>
    <w:p w14:paraId="70C3634E" w14:textId="77777777" w:rsidR="002002E7" w:rsidRPr="002002E7" w:rsidRDefault="002002E7" w:rsidP="002002E7">
      <w:pPr>
        <w:shd w:val="clear" w:color="auto" w:fill="FFFFFF"/>
        <w:spacing w:after="75" w:line="405" w:lineRule="atLeast"/>
        <w:jc w:val="center"/>
        <w:rPr>
          <w:rFonts w:ascii="Times New Roman" w:eastAsia="Times New Roman" w:hAnsi="Times New Roman" w:cs="Times New Roman"/>
          <w:color w:val="474747"/>
          <w:sz w:val="27"/>
          <w:szCs w:val="27"/>
          <w:lang w:eastAsia="hu-HU"/>
        </w:rPr>
      </w:pPr>
    </w:p>
    <w:p w14:paraId="12C58F1D" w14:textId="348780E6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Gericthet</w:t>
      </w:r>
      <w:proofErr w:type="spellEnd"/>
      <w:r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an</w:t>
      </w:r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Pure Gold Protein webshop; Galvanize Nutrition Kft.</w:t>
      </w:r>
    </w:p>
    <w:p w14:paraId="4010150A" w14:textId="77777777" w:rsidR="002002E7" w:rsidRPr="002002E7" w:rsidRDefault="002002E7" w:rsidP="002002E7">
      <w:pPr>
        <w:shd w:val="clear" w:color="auto" w:fill="FFFFFF"/>
        <w:spacing w:after="0" w:line="405" w:lineRule="atLeast"/>
        <w:ind w:firstLine="240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</w:p>
    <w:p w14:paraId="440401BD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die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Unterzeichnende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erklärt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,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dass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sie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von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seinem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ihrem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Widerrufs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-/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Kündigungsrecht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(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bitte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ankreuzen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) in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Bezug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auf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den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Vertrag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über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den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Kauf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folgenden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Produkts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/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Produkte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oder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die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Erbringung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folgenden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Dienstleistung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(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en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)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Gebrauch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macht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(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die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Tabelle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kann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beliebig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erweitert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werden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:</w:t>
      </w:r>
    </w:p>
    <w:p w14:paraId="68C39915" w14:textId="77777777" w:rsidR="002002E7" w:rsidRDefault="002002E7" w:rsidP="002002E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002E7" w14:paraId="27EC1547" w14:textId="77777777" w:rsidTr="002002E7">
        <w:tc>
          <w:tcPr>
            <w:tcW w:w="4531" w:type="dxa"/>
          </w:tcPr>
          <w:p w14:paraId="32D4AA46" w14:textId="77777777" w:rsidR="00A42CFE" w:rsidRDefault="0076533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</w:pPr>
            <w:proofErr w:type="spellStart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>Name</w:t>
            </w:r>
            <w:proofErr w:type="spellEnd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>des</w:t>
            </w:r>
            <w:proofErr w:type="spellEnd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>Produkts</w:t>
            </w:r>
            <w:proofErr w:type="spellEnd"/>
          </w:p>
        </w:tc>
        <w:tc>
          <w:tcPr>
            <w:tcW w:w="4531" w:type="dxa"/>
          </w:tcPr>
          <w:p w14:paraId="23950BA2" w14:textId="77777777" w:rsidR="00A42CFE" w:rsidRDefault="0076533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</w:pPr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>Artikel-</w:t>
            </w:r>
            <w:proofErr w:type="spellStart"/>
            <w:r w:rsidRPr="002002E7">
              <w:rPr>
                <w:rFonts w:ascii="Times New Roman" w:eastAsia="Times New Roman" w:hAnsi="Times New Roman" w:cs="Times New Roman"/>
                <w:b/>
                <w:bCs/>
                <w:color w:val="474747"/>
                <w:sz w:val="24"/>
                <w:szCs w:val="24"/>
                <w:lang w:eastAsia="hu-HU"/>
              </w:rPr>
              <w:t>Nummer</w:t>
            </w:r>
            <w:proofErr w:type="spellEnd"/>
          </w:p>
        </w:tc>
      </w:tr>
      <w:tr w:rsidR="002002E7" w14:paraId="36FF95E0" w14:textId="77777777" w:rsidTr="002002E7">
        <w:tc>
          <w:tcPr>
            <w:tcW w:w="4531" w:type="dxa"/>
          </w:tcPr>
          <w:p w14:paraId="26F90CF3" w14:textId="77777777" w:rsidR="002002E7" w:rsidRDefault="002002E7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3B729D0B" w14:textId="77777777" w:rsidR="002002E7" w:rsidRDefault="002002E7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</w:tr>
      <w:tr w:rsidR="002002E7" w14:paraId="1A529B10" w14:textId="77777777" w:rsidTr="002002E7">
        <w:tc>
          <w:tcPr>
            <w:tcW w:w="4531" w:type="dxa"/>
          </w:tcPr>
          <w:p w14:paraId="062574EA" w14:textId="77777777" w:rsidR="002002E7" w:rsidRDefault="002002E7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602F3DF" w14:textId="77777777" w:rsidR="002002E7" w:rsidRDefault="002002E7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</w:tr>
      <w:tr w:rsidR="00FC50A6" w14:paraId="713DE004" w14:textId="77777777" w:rsidTr="002002E7">
        <w:tc>
          <w:tcPr>
            <w:tcW w:w="4531" w:type="dxa"/>
          </w:tcPr>
          <w:p w14:paraId="6E13819D" w14:textId="77777777" w:rsidR="00FC50A6" w:rsidRDefault="00FC50A6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7D6044D7" w14:textId="77777777" w:rsidR="00FC50A6" w:rsidRDefault="00FC50A6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</w:tr>
      <w:tr w:rsidR="00FC50A6" w14:paraId="378379BA" w14:textId="77777777" w:rsidTr="002002E7">
        <w:tc>
          <w:tcPr>
            <w:tcW w:w="4531" w:type="dxa"/>
          </w:tcPr>
          <w:p w14:paraId="6DC7F9A7" w14:textId="77777777" w:rsidR="00FC50A6" w:rsidRDefault="00FC50A6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2BC173C8" w14:textId="77777777" w:rsidR="00FC50A6" w:rsidRDefault="00FC50A6" w:rsidP="002002E7">
            <w:pPr>
              <w:spacing w:line="405" w:lineRule="atLeast"/>
              <w:jc w:val="both"/>
              <w:rPr>
                <w:rFonts w:ascii="Times New Roman" w:eastAsia="Times New Roman" w:hAnsi="Times New Roman" w:cs="Times New Roman"/>
                <w:color w:val="474747"/>
                <w:sz w:val="24"/>
                <w:szCs w:val="24"/>
                <w:lang w:eastAsia="hu-HU"/>
              </w:rPr>
            </w:pPr>
          </w:p>
        </w:tc>
      </w:tr>
    </w:tbl>
    <w:p w14:paraId="49E1A5A4" w14:textId="77777777" w:rsidR="002002E7" w:rsidRPr="002002E7" w:rsidRDefault="002002E7" w:rsidP="002002E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</w:p>
    <w:p w14:paraId="709C72F2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Datum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des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Vertragsabschlusses</w:t>
      </w:r>
      <w:proofErr w:type="spellEnd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/</w:t>
      </w:r>
      <w:proofErr w:type="spellStart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Datum</w:t>
      </w:r>
      <w:proofErr w:type="spellEnd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der</w:t>
      </w:r>
      <w:proofErr w:type="spellEnd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8F401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Auftragserteilung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: </w:t>
      </w:r>
      <w:r w:rsidR="006C7FBC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.......................................</w:t>
      </w:r>
    </w:p>
    <w:p w14:paraId="3CF29D1C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Name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des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Verbrauchers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: </w:t>
      </w:r>
      <w:r w:rsidR="006C7FBC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...........................................................................................</w:t>
      </w:r>
    </w:p>
    <w:p w14:paraId="428203ED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Adresse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des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Verbrauchers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: </w:t>
      </w:r>
      <w:r w:rsidR="00C23231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.................................................................. </w:t>
      </w:r>
      <w:r w:rsidR="006C7FBC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.........................</w:t>
      </w:r>
    </w:p>
    <w:p w14:paraId="10DD8340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Unterschrift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des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>Verbrauchers</w:t>
      </w:r>
      <w:proofErr w:type="spellEnd"/>
      <w:r w:rsidRPr="002002E7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hu-HU"/>
        </w:rPr>
        <w:t xml:space="preserve"> </w:t>
      </w:r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(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nur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im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Falle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einer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Erklärung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auf</w:t>
      </w:r>
      <w:proofErr w:type="spellEnd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 xml:space="preserve"> </w:t>
      </w:r>
      <w:proofErr w:type="spellStart"/>
      <w:r w:rsidRPr="002002E7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lang w:eastAsia="hu-HU"/>
        </w:rPr>
        <w:t>Papier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:</w:t>
      </w:r>
    </w:p>
    <w:p w14:paraId="1D00F429" w14:textId="77777777" w:rsidR="00656358" w:rsidRDefault="00656358" w:rsidP="002002E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</w:p>
    <w:p w14:paraId="48A38E6E" w14:textId="77777777" w:rsidR="00A42CFE" w:rsidRDefault="00765337">
      <w:pPr>
        <w:shd w:val="clear" w:color="auto" w:fill="FFFFFF"/>
        <w:spacing w:after="0" w:line="405" w:lineRule="atLeast"/>
        <w:jc w:val="center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......................................</w:t>
      </w:r>
    </w:p>
    <w:p w14:paraId="459BDB04" w14:textId="77777777" w:rsidR="002002E7" w:rsidRPr="002002E7" w:rsidRDefault="002002E7" w:rsidP="002002E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</w:p>
    <w:p w14:paraId="072E061E" w14:textId="77777777" w:rsidR="00A42CFE" w:rsidRDefault="0076533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</w:pPr>
      <w:proofErr w:type="spellStart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Datiert</w:t>
      </w:r>
      <w:proofErr w:type="spellEnd"/>
      <w:r w:rsidRPr="002002E7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(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Ort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Datum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 xml:space="preserve">): </w:t>
      </w:r>
      <w:r w:rsidR="00656358">
        <w:rPr>
          <w:rFonts w:ascii="Times New Roman" w:eastAsia="Times New Roman" w:hAnsi="Times New Roman" w:cs="Times New Roman"/>
          <w:color w:val="474747"/>
          <w:sz w:val="24"/>
          <w:szCs w:val="24"/>
          <w:lang w:eastAsia="hu-HU"/>
        </w:rPr>
        <w:t>.............................. , ...........................</w:t>
      </w:r>
    </w:p>
    <w:p w14:paraId="0BAD6253" w14:textId="77777777" w:rsidR="001569A2" w:rsidRPr="002002E7" w:rsidRDefault="001569A2">
      <w:pPr>
        <w:rPr>
          <w:rFonts w:ascii="Times New Roman" w:hAnsi="Times New Roman" w:cs="Times New Roman"/>
        </w:rPr>
      </w:pPr>
    </w:p>
    <w:sectPr w:rsidR="001569A2" w:rsidRPr="00200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A2"/>
    <w:rsid w:val="001569A2"/>
    <w:rsid w:val="002002E7"/>
    <w:rsid w:val="00306413"/>
    <w:rsid w:val="00656358"/>
    <w:rsid w:val="006C7FBC"/>
    <w:rsid w:val="00765337"/>
    <w:rsid w:val="008F4017"/>
    <w:rsid w:val="00A42CFE"/>
    <w:rsid w:val="00AB222E"/>
    <w:rsid w:val="00C23231"/>
    <w:rsid w:val="00FC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D967"/>
  <w15:chartTrackingRefBased/>
  <w15:docId w15:val="{2A551A60-8BD2-40CE-862E-78324426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2002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2002E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2002E7"/>
    <w:rPr>
      <w:color w:val="0000FF"/>
      <w:u w:val="single"/>
    </w:rPr>
  </w:style>
  <w:style w:type="table" w:styleId="Rcsostblzat">
    <w:name w:val="Table Grid"/>
    <w:basedOn w:val="Normltblzat"/>
    <w:uiPriority w:val="39"/>
    <w:rsid w:val="00200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Duca Szabolcs</dc:creator>
  <cp:keywords>, docId:42B7DA715701E0907674C311DC162809</cp:keywords>
  <dc:description/>
  <cp:lastModifiedBy>Sárközi György</cp:lastModifiedBy>
  <cp:revision>2</cp:revision>
  <dcterms:created xsi:type="dcterms:W3CDTF">2023-03-01T09:11:00Z</dcterms:created>
  <dcterms:modified xsi:type="dcterms:W3CDTF">2023-03-01T09:11:00Z</dcterms:modified>
</cp:coreProperties>
</file>