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B1D79" w:rsidP="48E6D07D" w:rsidRDefault="004B1D79" w14:paraId="702C0E6C" wp14:textId="6BCE29DB">
      <w:pPr>
        <w:spacing w:after="0" w:afterAutospacing="off" w:line="360" w:lineRule="auto"/>
        <w:jc w:val="right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Miejscowość, data</w:t>
      </w:r>
    </w:p>
    <w:p xmlns:wp14="http://schemas.microsoft.com/office/word/2010/wordml" w:rsidR="004B1D79" w:rsidP="48E6D07D" w:rsidRDefault="004B1D79" w14:paraId="2D157CBB" wp14:textId="1D2AB23F">
      <w:pPr>
        <w:spacing w:after="0" w:afterAutospacing="off" w:line="360" w:lineRule="auto"/>
        <w:jc w:val="center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</w:p>
    <w:p xmlns:wp14="http://schemas.microsoft.com/office/word/2010/wordml" w:rsidR="004B1D79" w:rsidP="48E6D07D" w:rsidRDefault="004B1D79" w14:paraId="6A4D292C" wp14:textId="72D400C2">
      <w:pPr>
        <w:spacing w:after="0" w:afterAutospacing="off" w:line="360" w:lineRule="auto"/>
        <w:jc w:val="left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Imię i nazwisko</w:t>
      </w:r>
    </w:p>
    <w:p xmlns:wp14="http://schemas.microsoft.com/office/word/2010/wordml" w:rsidR="004B1D79" w:rsidP="48E6D07D" w:rsidRDefault="004B1D79" w14:paraId="4FE29322" wp14:textId="7FA764C0">
      <w:pPr>
        <w:spacing w:after="0" w:afterAutospacing="off" w:line="360" w:lineRule="auto"/>
        <w:jc w:val="left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Adres</w:t>
      </w:r>
    </w:p>
    <w:p xmlns:wp14="http://schemas.microsoft.com/office/word/2010/wordml" w:rsidR="004B1D79" w:rsidP="48E6D07D" w:rsidRDefault="004B1D79" w14:paraId="38D75E9C" wp14:textId="16A46776">
      <w:pPr>
        <w:spacing w:after="0" w:afterAutospacing="off" w:line="360" w:lineRule="auto"/>
        <w:jc w:val="left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PESEL</w:t>
      </w:r>
    </w:p>
    <w:p xmlns:wp14="http://schemas.microsoft.com/office/word/2010/wordml" w:rsidR="004B1D79" w:rsidP="48E6D07D" w:rsidRDefault="004B1D79" w14:paraId="60A31FE3" wp14:textId="48B55A7D">
      <w:pPr>
        <w:spacing w:after="0" w:afterAutospacing="off" w:line="360" w:lineRule="auto"/>
        <w:jc w:val="left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Seria i numer dowodu osobistego</w:t>
      </w:r>
    </w:p>
    <w:p xmlns:wp14="http://schemas.microsoft.com/office/word/2010/wordml" w:rsidR="004B1D79" w:rsidP="48E6D07D" w:rsidRDefault="004B1D79" w14:paraId="575CA8FD" wp14:textId="6EB2344B">
      <w:pPr>
        <w:spacing w:after="0" w:afterAutospacing="off" w:line="360" w:lineRule="auto"/>
        <w:jc w:val="right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</w:p>
    <w:p xmlns:wp14="http://schemas.microsoft.com/office/word/2010/wordml" w:rsidR="004B1D79" w:rsidP="48E6D07D" w:rsidRDefault="004B1D79" w14:paraId="37668D93" wp14:textId="4D879893">
      <w:pPr>
        <w:spacing w:after="0" w:afterAutospacing="off" w:line="360" w:lineRule="auto"/>
        <w:jc w:val="center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Wypowiedzenie Umowy Ramowej</w:t>
      </w:r>
    </w:p>
    <w:p xmlns:wp14="http://schemas.microsoft.com/office/word/2010/wordml" w:rsidR="004B1D79" w:rsidP="48E6D07D" w:rsidRDefault="004B1D79" w14:paraId="5E53C82F" wp14:textId="6F11E302">
      <w:pPr>
        <w:spacing w:after="0" w:afterAutospacing="off" w:line="360" w:lineRule="auto"/>
        <w:jc w:val="both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R="004B1D79" w:rsidP="48E6D07D" w:rsidRDefault="004B1D79" w14:paraId="43602D69" wp14:textId="4D8A10C2">
      <w:pPr>
        <w:spacing w:after="0" w:afterAutospacing="off" w:line="360" w:lineRule="auto"/>
        <w:jc w:val="both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Ja, </w:t>
      </w:r>
      <w:r w:rsidRPr="48E6D07D" w:rsidR="48E6D07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imię i nazwisko</w:t>
      </w: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wypowiadam Umowę Ramową Rachunków Bankowych, Karty oraz Elektronicznych Kanałów Dostępu.</w:t>
      </w:r>
    </w:p>
    <w:p xmlns:wp14="http://schemas.microsoft.com/office/word/2010/wordml" w:rsidR="004B1D79" w:rsidP="48E6D07D" w:rsidRDefault="004B1D79" w14:paraId="17BFF5B3" wp14:textId="76A73910">
      <w:pPr>
        <w:spacing w:after="0" w:afterAutospacing="off" w:line="360" w:lineRule="auto"/>
        <w:jc w:val="both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związku z tym proszę o zamknięcie:</w:t>
      </w:r>
    </w:p>
    <w:p xmlns:wp14="http://schemas.microsoft.com/office/word/2010/wordml" w:rsidR="004B1D79" w:rsidP="48E6D07D" w:rsidRDefault="004B1D79" w14:paraId="292246D5" wp14:textId="1A3C9CA6">
      <w:pPr>
        <w:spacing w:after="0" w:afterAutospacing="off" w:line="360" w:lineRule="auto"/>
        <w:jc w:val="both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rachunku osobistego o numerze …………….</w:t>
      </w:r>
    </w:p>
    <w:p xmlns:wp14="http://schemas.microsoft.com/office/word/2010/wordml" w:rsidR="004B1D79" w:rsidP="48E6D07D" w:rsidRDefault="004B1D79" w14:paraId="444CC759" wp14:textId="6FC6BE6E">
      <w:pPr>
        <w:spacing w:after="0" w:afterAutospacing="off" w:line="360" w:lineRule="auto"/>
        <w:jc w:val="both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karty debetowej o numerze……………………</w:t>
      </w:r>
    </w:p>
    <w:p xmlns:wp14="http://schemas.microsoft.com/office/word/2010/wordml" w:rsidR="004B1D79" w:rsidP="48E6D07D" w:rsidRDefault="004B1D79" w14:paraId="11094735" wp14:textId="3BC1D93B">
      <w:pPr>
        <w:spacing w:after="0" w:afterAutospacing="off" w:line="360" w:lineRule="auto"/>
        <w:jc w:val="both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Elektronicznych Kanałów Dostępu, w tym bankowości internetowej i mobilnej.</w:t>
      </w:r>
    </w:p>
    <w:p xmlns:wp14="http://schemas.microsoft.com/office/word/2010/wordml" w:rsidR="004B1D79" w:rsidP="48E6D07D" w:rsidRDefault="004B1D79" w14:paraId="76705889" wp14:textId="6BD266D1">
      <w:pPr>
        <w:spacing w:after="0" w:afterAutospacing="off" w:line="360" w:lineRule="auto"/>
        <w:jc w:val="both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R="004B1D79" w:rsidP="48E6D07D" w:rsidRDefault="004B1D79" w14:paraId="119D83A2" wp14:textId="23F8F502">
      <w:pPr>
        <w:spacing w:after="0" w:afterAutospacing="off" w:line="360" w:lineRule="auto"/>
        <w:jc w:val="both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Środki znajdujące się na koncie proszę przelać na mój rachunek o numerze………………… w banku …………….</w:t>
      </w:r>
    </w:p>
    <w:p xmlns:wp14="http://schemas.microsoft.com/office/word/2010/wordml" w:rsidR="004B1D79" w:rsidP="48E6D07D" w:rsidRDefault="004B1D79" w14:paraId="24A28624" wp14:textId="0C4CC64A">
      <w:pPr>
        <w:spacing w:after="0" w:afterAutospacing="off" w:line="360" w:lineRule="auto"/>
        <w:jc w:val="both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R="004B1D79" w:rsidP="48E6D07D" w:rsidRDefault="004B1D79" w14:paraId="568C69B8" wp14:textId="2C7107DB">
      <w:pPr>
        <w:spacing w:after="0" w:afterAutospacing="off" w:line="360" w:lineRule="auto"/>
        <w:jc w:val="both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Jednocześnie proszę o likwidację wszystkich zleceń stałych i poleceń zapłaty związanych z likwidowanym rachunkiem.</w:t>
      </w:r>
    </w:p>
    <w:p xmlns:wp14="http://schemas.microsoft.com/office/word/2010/wordml" w:rsidR="004B1D79" w:rsidP="48E6D07D" w:rsidRDefault="004B1D79" w14:paraId="4DA1A0B8" wp14:textId="27BAA82B">
      <w:pPr>
        <w:spacing w:after="0" w:afterAutospacing="off" w:line="360" w:lineRule="auto"/>
        <w:jc w:val="both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R="004B1D79" w:rsidP="48E6D07D" w:rsidRDefault="004B1D79" w14:paraId="636E2B71" wp14:textId="3CC6442D">
      <w:pPr>
        <w:spacing w:after="0" w:afterAutospacing="off" w:line="360" w:lineRule="auto"/>
        <w:jc w:val="both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Proszę o przesłanie potwierdzenie przyjęcia powyższych dyspozycji na adres mailowy……………………… oraz wskazanie dnia, w którym wymienione produkty zostaną zamknięte.</w:t>
      </w:r>
    </w:p>
    <w:p xmlns:wp14="http://schemas.microsoft.com/office/word/2010/wordml" w:rsidR="004B1D79" w:rsidP="48E6D07D" w:rsidRDefault="004B1D79" w14:paraId="098ECE01" wp14:textId="1A6D97E3">
      <w:pPr>
        <w:spacing w:after="0" w:afterAutospacing="off" w:line="360" w:lineRule="auto"/>
        <w:jc w:val="right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R="004B1D79" w:rsidP="48E6D07D" w:rsidRDefault="004B1D79" w14:paraId="1CAAE28C" wp14:textId="6A9B5807">
      <w:pPr>
        <w:spacing w:after="0" w:afterAutospacing="off" w:line="360" w:lineRule="auto"/>
        <w:jc w:val="right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poważaniem</w:t>
      </w:r>
    </w:p>
    <w:p xmlns:wp14="http://schemas.microsoft.com/office/word/2010/wordml" w:rsidR="004B1D79" w:rsidP="48E6D07D" w:rsidRDefault="004B1D79" w14:paraId="11B6BFC3" wp14:textId="2B246D95">
      <w:pPr>
        <w:spacing w:after="0" w:afterAutospacing="off" w:line="360" w:lineRule="auto"/>
        <w:jc w:val="right"/>
      </w:pPr>
      <w:r w:rsidRPr="48E6D07D" w:rsidR="48E6D0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R="004B1D79" w:rsidP="48E6D07D" w:rsidRDefault="004B1D79" w14:paraId="5254E26C" wp14:textId="0F6D231E">
      <w:pPr>
        <w:spacing w:after="0" w:afterAutospacing="off" w:line="360" w:lineRule="auto"/>
        <w:jc w:val="right"/>
      </w:pPr>
      <w:r w:rsidRPr="48E6D07D" w:rsidR="48E6D07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Własnoręczny podpis</w:t>
      </w:r>
    </w:p>
    <w:p xmlns:wp14="http://schemas.microsoft.com/office/word/2010/wordml" w:rsidR="004B1D79" w:rsidP="48E6D07D" w:rsidRDefault="004B1D79" w14:paraId="1A714492" wp14:textId="2331989F">
      <w:pPr>
        <w:spacing w:after="0" w:afterAutospacing="off" w:line="360" w:lineRule="auto"/>
        <w:jc w:val="right"/>
      </w:pPr>
      <w:r w:rsidRPr="48E6D07D" w:rsidR="48E6D07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zgodny z tym w karcie wzorów podpisów</w:t>
      </w:r>
    </w:p>
    <w:p xmlns:wp14="http://schemas.microsoft.com/office/word/2010/wordml" w:rsidR="004B1D79" w:rsidP="48E6D07D" w:rsidRDefault="004B1D79" w14:paraId="672A6659" wp14:textId="4AF9F28C">
      <w:pPr>
        <w:pStyle w:val="Normalny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Pr="004B1D79" w:rsidR="004B1D79" w:rsidSect="004F4C2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sz w:val="24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222222"/>
        <w:sz w:val="24"/>
        <w:szCs w:val="24"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222222"/>
        <w:sz w:val="24"/>
        <w:szCs w:val="24"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05D0DC3"/>
    <w:multiLevelType w:val="multilevel"/>
    <w:tmpl w:val="5230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1F14DBE"/>
    <w:multiLevelType w:val="hybridMultilevel"/>
    <w:tmpl w:val="FC06040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57F3E60"/>
    <w:multiLevelType w:val="hybridMultilevel"/>
    <w:tmpl w:val="72D4A0F6"/>
    <w:lvl w:ilvl="0" w:tplc="73BC66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88C9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3DC403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9082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DA3F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B88EB1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1E7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46D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13061F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1EE765F"/>
    <w:multiLevelType w:val="multilevel"/>
    <w:tmpl w:val="D3F4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D8"/>
    <w:rsid w:val="0007111F"/>
    <w:rsid w:val="000B1D20"/>
    <w:rsid w:val="000D2E7F"/>
    <w:rsid w:val="000D4B0A"/>
    <w:rsid w:val="00102D36"/>
    <w:rsid w:val="00142183"/>
    <w:rsid w:val="00143558"/>
    <w:rsid w:val="00150D5B"/>
    <w:rsid w:val="00164C9D"/>
    <w:rsid w:val="00172ED8"/>
    <w:rsid w:val="00191792"/>
    <w:rsid w:val="001A586C"/>
    <w:rsid w:val="001C5477"/>
    <w:rsid w:val="001F3227"/>
    <w:rsid w:val="002015B2"/>
    <w:rsid w:val="002045C9"/>
    <w:rsid w:val="00230F21"/>
    <w:rsid w:val="00282CAB"/>
    <w:rsid w:val="002C5B23"/>
    <w:rsid w:val="002D0A52"/>
    <w:rsid w:val="002D5115"/>
    <w:rsid w:val="002D7ABA"/>
    <w:rsid w:val="00335F25"/>
    <w:rsid w:val="00341E6B"/>
    <w:rsid w:val="00381786"/>
    <w:rsid w:val="00387A26"/>
    <w:rsid w:val="00474AA4"/>
    <w:rsid w:val="00482F80"/>
    <w:rsid w:val="004B1D79"/>
    <w:rsid w:val="004B34E0"/>
    <w:rsid w:val="004E123A"/>
    <w:rsid w:val="004E54E0"/>
    <w:rsid w:val="004E5865"/>
    <w:rsid w:val="004F4C26"/>
    <w:rsid w:val="005827EA"/>
    <w:rsid w:val="005C47E9"/>
    <w:rsid w:val="005E3BEE"/>
    <w:rsid w:val="005E5E53"/>
    <w:rsid w:val="005F03CC"/>
    <w:rsid w:val="005F07B3"/>
    <w:rsid w:val="00620E96"/>
    <w:rsid w:val="00645ED4"/>
    <w:rsid w:val="006B4F35"/>
    <w:rsid w:val="006C1CB9"/>
    <w:rsid w:val="006C2E08"/>
    <w:rsid w:val="006E2E09"/>
    <w:rsid w:val="006E40EF"/>
    <w:rsid w:val="0074083B"/>
    <w:rsid w:val="0075457D"/>
    <w:rsid w:val="007E7B1E"/>
    <w:rsid w:val="007F320A"/>
    <w:rsid w:val="00832EC3"/>
    <w:rsid w:val="00841CCF"/>
    <w:rsid w:val="00844344"/>
    <w:rsid w:val="00857036"/>
    <w:rsid w:val="00894022"/>
    <w:rsid w:val="008D6AEB"/>
    <w:rsid w:val="008E438B"/>
    <w:rsid w:val="008F7226"/>
    <w:rsid w:val="009743D8"/>
    <w:rsid w:val="009A1415"/>
    <w:rsid w:val="009A20C3"/>
    <w:rsid w:val="00A13687"/>
    <w:rsid w:val="00A33F90"/>
    <w:rsid w:val="00A529C6"/>
    <w:rsid w:val="00A52BF2"/>
    <w:rsid w:val="00A625D9"/>
    <w:rsid w:val="00A87F53"/>
    <w:rsid w:val="00AA25E9"/>
    <w:rsid w:val="00B11B68"/>
    <w:rsid w:val="00B12864"/>
    <w:rsid w:val="00B472A6"/>
    <w:rsid w:val="00BC6966"/>
    <w:rsid w:val="00C10951"/>
    <w:rsid w:val="00C754A6"/>
    <w:rsid w:val="00CA6B8F"/>
    <w:rsid w:val="00CB4B79"/>
    <w:rsid w:val="00CE7EA2"/>
    <w:rsid w:val="00CF7CFC"/>
    <w:rsid w:val="00D2130D"/>
    <w:rsid w:val="00D64294"/>
    <w:rsid w:val="00D672C6"/>
    <w:rsid w:val="00DB631A"/>
    <w:rsid w:val="00DB73BE"/>
    <w:rsid w:val="00DE6034"/>
    <w:rsid w:val="00E10B15"/>
    <w:rsid w:val="00E83188"/>
    <w:rsid w:val="00E91FFB"/>
    <w:rsid w:val="00EF2E3B"/>
    <w:rsid w:val="00EF518D"/>
    <w:rsid w:val="00FB1D1B"/>
    <w:rsid w:val="48E6D07D"/>
    <w:rsid w:val="7B3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70C4"/>
  <w15:docId w15:val="{cc4eaddc-dcdf-4cb6-a444-58b0f3fbb8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2ED8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3188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318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uiPriority w:val="9"/>
    <w:rsid w:val="00172ED8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EF518D"/>
    <w:rPr>
      <w:color w:val="0000FF"/>
      <w:u w:val="single"/>
    </w:rPr>
  </w:style>
  <w:style w:type="character" w:styleId="Uwydatnienie">
    <w:name w:val="Emphasis"/>
    <w:uiPriority w:val="20"/>
    <w:qFormat/>
    <w:rsid w:val="00EF518D"/>
    <w:rPr>
      <w:i/>
      <w:iCs/>
    </w:rPr>
  </w:style>
  <w:style w:type="character" w:styleId="Pogrubienie">
    <w:name w:val="Strong"/>
    <w:uiPriority w:val="22"/>
    <w:qFormat/>
    <w:rsid w:val="002045C9"/>
    <w:rPr>
      <w:b/>
      <w:bCs/>
    </w:rPr>
  </w:style>
  <w:style w:type="table" w:styleId="Tabela-Siatka">
    <w:name w:val="Table Grid"/>
    <w:basedOn w:val="Standardowy"/>
    <w:uiPriority w:val="59"/>
    <w:rsid w:val="007F320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8178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editsection7" w:customStyle="1">
    <w:name w:val="editsection7"/>
    <w:rsid w:val="00381786"/>
  </w:style>
  <w:style w:type="paragraph" w:styleId="Default" w:customStyle="1">
    <w:name w:val="Default"/>
    <w:rsid w:val="000711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pple-converted-space" w:customStyle="1">
    <w:name w:val="apple-converted-space"/>
    <w:rsid w:val="00387A26"/>
  </w:style>
  <w:style w:type="character" w:styleId="UyteHipercze">
    <w:name w:val="FollowedHyperlink"/>
    <w:uiPriority w:val="99"/>
    <w:semiHidden/>
    <w:unhideWhenUsed/>
    <w:rsid w:val="00832EC3"/>
    <w:rPr>
      <w:color w:val="800080"/>
      <w:u w:val="single"/>
    </w:rPr>
  </w:style>
  <w:style w:type="character" w:styleId="Nagwek2Znak" w:customStyle="1">
    <w:name w:val="Nagłówek 2 Znak"/>
    <w:link w:val="Nagwek2"/>
    <w:uiPriority w:val="9"/>
    <w:semiHidden/>
    <w:rsid w:val="00E83188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Nagwek3Znak" w:customStyle="1">
    <w:name w:val="Nagłówek 3 Znak"/>
    <w:link w:val="Nagwek3"/>
    <w:uiPriority w:val="9"/>
    <w:semiHidden/>
    <w:rsid w:val="00E8318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paragraph" w:styleId="Akapitzlist1" w:customStyle="1">
    <w:name w:val="Akapit z listą1"/>
    <w:basedOn w:val="Normalny"/>
    <w:rsid w:val="005C47E9"/>
    <w:pPr>
      <w:suppressAutoHyphens/>
      <w:spacing w:after="16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zh-CN"/>
    </w:rPr>
  </w:style>
  <w:style w:type="character" w:styleId="6qdm" w:customStyle="1">
    <w:name w:val="_6qdm"/>
    <w:basedOn w:val="Domylnaczcionkaakapitu"/>
    <w:rsid w:val="00CE7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2E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31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31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2E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EF518D"/>
    <w:rPr>
      <w:color w:val="0000FF"/>
      <w:u w:val="single"/>
    </w:rPr>
  </w:style>
  <w:style w:type="character" w:styleId="Uwydatnienie">
    <w:name w:val="Emphasis"/>
    <w:uiPriority w:val="20"/>
    <w:qFormat/>
    <w:rsid w:val="00EF518D"/>
    <w:rPr>
      <w:i/>
      <w:iCs/>
    </w:rPr>
  </w:style>
  <w:style w:type="character" w:styleId="Pogrubienie">
    <w:name w:val="Strong"/>
    <w:uiPriority w:val="22"/>
    <w:qFormat/>
    <w:rsid w:val="002045C9"/>
    <w:rPr>
      <w:b/>
      <w:bCs/>
    </w:rPr>
  </w:style>
  <w:style w:type="table" w:styleId="Tabela-Siatka">
    <w:name w:val="Table Grid"/>
    <w:basedOn w:val="Standardowy"/>
    <w:uiPriority w:val="59"/>
    <w:rsid w:val="007F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81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ditsection7">
    <w:name w:val="editsection7"/>
    <w:rsid w:val="00381786"/>
  </w:style>
  <w:style w:type="paragraph" w:customStyle="1" w:styleId="Default">
    <w:name w:val="Default"/>
    <w:rsid w:val="000711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387A26"/>
  </w:style>
  <w:style w:type="character" w:styleId="UyteHipercze">
    <w:name w:val="FollowedHyperlink"/>
    <w:uiPriority w:val="99"/>
    <w:semiHidden/>
    <w:unhideWhenUsed/>
    <w:rsid w:val="00832EC3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semiHidden/>
    <w:rsid w:val="00E831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8318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5C47E9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6qdm">
    <w:name w:val="_6qdm"/>
    <w:basedOn w:val="Domylnaczcionkaakapitu"/>
    <w:rsid w:val="00CE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Dudziński</dc:creator>
  <lastModifiedBy>Krzysztof Duliński</lastModifiedBy>
  <revision>6</revision>
  <lastPrinted>2017-06-18T13:21:00.0000000Z</lastPrinted>
  <dcterms:created xsi:type="dcterms:W3CDTF">2020-05-11T07:26:00.0000000Z</dcterms:created>
  <dcterms:modified xsi:type="dcterms:W3CDTF">2020-05-12T13:05:33.5558612Z</dcterms:modified>
</coreProperties>
</file>